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F76" w:rsidRDefault="00471F76">
      <w:pPr>
        <w:rPr>
          <w:b/>
          <w:u w:val="single"/>
        </w:rPr>
      </w:pPr>
      <w:r w:rsidRPr="00471F76">
        <w:rPr>
          <w:b/>
          <w:u w:val="single"/>
        </w:rPr>
        <w:t xml:space="preserve">PRÁCA  PRE  ŽIAKOV  1. TRIEDY, Mgr. Turzíková </w:t>
      </w:r>
    </w:p>
    <w:p w:rsidR="00471F76" w:rsidRPr="00471F76" w:rsidRDefault="00471F76">
      <w:pPr>
        <w:rPr>
          <w:b/>
          <w:u w:val="single"/>
        </w:rPr>
      </w:pPr>
      <w:bookmarkStart w:id="0" w:name="_GoBack"/>
      <w:bookmarkEnd w:id="0"/>
    </w:p>
    <w:p w:rsidR="00B41D0F" w:rsidRPr="006F56E3" w:rsidRDefault="00E73176">
      <w:pPr>
        <w:rPr>
          <w:color w:val="FF0000"/>
          <w:u w:val="single"/>
        </w:rPr>
      </w:pPr>
      <w:r w:rsidRPr="006F56E3">
        <w:rPr>
          <w:color w:val="FF0000"/>
          <w:u w:val="single"/>
        </w:rPr>
        <w:t>1.ročník B variant – Ondrík B.</w:t>
      </w:r>
    </w:p>
    <w:p w:rsidR="00E73176" w:rsidRDefault="00E73176">
      <w:r w:rsidRPr="00E73176">
        <w:rPr>
          <w:b/>
        </w:rPr>
        <w:t xml:space="preserve">Čítanie </w:t>
      </w:r>
      <w:r>
        <w:t>– čítať v Šlabikári po stranu 26, spoločne vytlieskavať  riekanky: Ide vláčik..., Osievame múčku..., Hiji, hijo na koníčku..., Kolo, kolo mlynské...</w:t>
      </w:r>
    </w:p>
    <w:p w:rsidR="00E73176" w:rsidRDefault="00E73176">
      <w:r w:rsidRPr="00E73176">
        <w:rPr>
          <w:b/>
        </w:rPr>
        <w:t>Písanie</w:t>
      </w:r>
      <w:r>
        <w:t xml:space="preserve"> - naďalej obťahovať, písať písmenká Aa, Ii vo všetkých tvaroch</w:t>
      </w:r>
    </w:p>
    <w:p w:rsidR="00E86443" w:rsidRDefault="00E86443"/>
    <w:p w:rsidR="00E86443" w:rsidRDefault="00E86443">
      <w:r w:rsidRPr="00E86443">
        <w:rPr>
          <w:noProof/>
          <w:lang w:eastAsia="sk-SK"/>
        </w:rPr>
        <w:drawing>
          <wp:inline distT="0" distB="0" distL="0" distR="0">
            <wp:extent cx="4379119" cy="5838825"/>
            <wp:effectExtent l="0" t="0" r="2540" b="0"/>
            <wp:docPr id="4" name="Obrázok 4" descr="C:\Users\uzivatel\Desktop\slovina\A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ivatel\Desktop\slovina\A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497" cy="584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443" w:rsidRDefault="00E86443"/>
    <w:p w:rsidR="00E86443" w:rsidRDefault="00E86443">
      <w:r w:rsidRPr="00E86443">
        <w:rPr>
          <w:noProof/>
          <w:lang w:eastAsia="sk-SK"/>
        </w:rPr>
        <w:lastRenderedPageBreak/>
        <w:drawing>
          <wp:inline distT="0" distB="0" distL="0" distR="0">
            <wp:extent cx="3810000" cy="5076825"/>
            <wp:effectExtent l="0" t="0" r="0" b="9525"/>
            <wp:docPr id="5" name="Obrázok 5" descr="C:\Users\uzivatel\Desktop\slovina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zivatel\Desktop\slovina\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443" w:rsidRDefault="00E86443"/>
    <w:p w:rsidR="00E73176" w:rsidRDefault="00E73176">
      <w:r w:rsidRPr="00E73176">
        <w:rPr>
          <w:b/>
        </w:rPr>
        <w:t>Matematika</w:t>
      </w:r>
      <w:r>
        <w:t xml:space="preserve"> – oboznámiť sa so znakmi rovnosti: &gt;,&lt;,=, začať ich zatiaľ obťahovať</w:t>
      </w:r>
    </w:p>
    <w:p w:rsidR="00E73176" w:rsidRDefault="00E73176" w:rsidP="00E73176">
      <w:r>
        <w:t xml:space="preserve">                        -pridať množstvo 1,2 + odobrať množstvo 1,2 + dané číslice precvičovať písať</w:t>
      </w:r>
    </w:p>
    <w:p w:rsidR="00C47295" w:rsidRDefault="00C47295" w:rsidP="00E73176"/>
    <w:p w:rsidR="00C47295" w:rsidRDefault="00C47295" w:rsidP="00E73176"/>
    <w:p w:rsidR="00C47295" w:rsidRDefault="00C47295" w:rsidP="00C47295"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90805</wp:posOffset>
                </wp:positionV>
                <wp:extent cx="6753225" cy="1619250"/>
                <wp:effectExtent l="14605" t="14605" r="13970" b="13970"/>
                <wp:wrapNone/>
                <wp:docPr id="37" name="Skupin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619250"/>
                          <a:chOff x="675" y="1560"/>
                          <a:chExt cx="10635" cy="2550"/>
                        </a:xfrm>
                      </wpg:grpSpPr>
                      <wpg:grpSp>
                        <wpg:cNvPr id="38" name="Group 13"/>
                        <wpg:cNvGrpSpPr>
                          <a:grpSpLocks/>
                        </wpg:cNvGrpSpPr>
                        <wpg:grpSpPr bwMode="auto">
                          <a:xfrm>
                            <a:off x="675" y="1725"/>
                            <a:ext cx="3015" cy="2385"/>
                            <a:chOff x="1020" y="1725"/>
                            <a:chExt cx="3015" cy="2385"/>
                          </a:xfrm>
                        </wpg:grpSpPr>
                        <wps:wsp>
                          <wps:cNvPr id="39" name="AutoShape 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20" y="1725"/>
                              <a:ext cx="3015" cy="1387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utoShape 1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20" y="3112"/>
                              <a:ext cx="3015" cy="998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1" name="AutoShap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4410" y="2190"/>
                            <a:ext cx="3375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4410" y="3555"/>
                            <a:ext cx="3375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3" name="Group 18"/>
                        <wpg:cNvGrpSpPr>
                          <a:grpSpLocks/>
                        </wpg:cNvGrpSpPr>
                        <wpg:grpSpPr bwMode="auto">
                          <a:xfrm flipH="1">
                            <a:off x="8295" y="1560"/>
                            <a:ext cx="3015" cy="2385"/>
                            <a:chOff x="1020" y="1725"/>
                            <a:chExt cx="3015" cy="2385"/>
                          </a:xfrm>
                        </wpg:grpSpPr>
                        <wps:wsp>
                          <wps:cNvPr id="44" name="AutoShape 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20" y="1725"/>
                              <a:ext cx="3015" cy="1387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AutoShape 2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20" y="3112"/>
                              <a:ext cx="3015" cy="998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EB112" id="Skupina 37" o:spid="_x0000_s1026" style="position:absolute;margin-left:-37.1pt;margin-top:7.15pt;width:531.75pt;height:127.5pt;z-index:251669504" coordorigin="675,1560" coordsize="10635,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">
                <v:group id="Group 13" o:spid="_x0000_s1027" style="position:absolute;left:675;top:1725;width:3015;height:2385" coordorigin="1020,1725" coordsize="3015,2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4" o:spid="_x0000_s1028" type="#_x0000_t32" style="position:absolute;left:1020;top:1725;width:3015;height:138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NmOcIAAADbAAAADwAAAGRycy9kb3ducmV2LnhtbESP3WoCMRSE7wXfIRyhd5q1FtF1o0ih&#10;tBRE3Ba8PWzO/mBysmxSjW/fCIVeDjPzDVPsojXiSoPvHCuYzzIQxJXTHTcKvr/episQPiBrNI5J&#10;wZ087LbjUYG5djc+0bUMjUgQ9jkqaEPocyl91ZJFP3M9cfJqN1gMSQ6N1APeEtwa+ZxlS2mx47TQ&#10;Yk+vLVWX8scqOC7ezUtEbWJ5rld4Px0+pdVKPU3ifgMiUAz/4b/2h1awWMPjS/o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NmOcIAAADbAAAADwAAAAAAAAAAAAAA&#10;AAChAgAAZHJzL2Rvd25yZXYueG1sUEsFBgAAAAAEAAQA+QAAAJADAAAAAA==&#10;" strokeweight="2pt"/>
                  <v:shape id="AutoShape 15" o:spid="_x0000_s1029" type="#_x0000_t32" style="position:absolute;left:1020;top:3112;width:3015;height:99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UJ9sIAAADbAAAADwAAAGRycy9kb3ducmV2LnhtbERPy2rCQBTdC/7DcIXudKIUKdFRQkPA&#10;ghR8tLi8ZG6TtJk7MTOJ8e+dRcHl4bzX28HUoqfWVZYVzGcRCOLc6ooLBedTNn0D4TyyxtoyKbiT&#10;g+1mPFpjrO2ND9QffSFCCLsYFZTeN7GULi/JoJvZhjhwP7Y16ANsC6lbvIVwU8tFFC2lwYpDQ4kN&#10;vZeU/x07o+Cj07vFdZ99/vZfySnyqfu+pHulXiZDsgLhafBP8b97pxW8hvXhS/gBcvM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+UJ9sIAAADbAAAADwAAAAAAAAAAAAAA&#10;AAChAgAAZHJzL2Rvd25yZXYueG1sUEsFBgAAAAAEAAQA+QAAAJADAAAAAA==&#10;" strokeweight="2pt"/>
                </v:group>
                <v:shape id="AutoShape 16" o:spid="_x0000_s1030" type="#_x0000_t32" style="position:absolute;left:4410;top:2190;width:337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MZQsEAAADbAAAADwAAAGRycy9kb3ducmV2LnhtbESP3YrCMBSE7xd8h3AE79bUHxapRhFB&#10;FGERuwveHppjW0xOShM1vr1ZEPZymJlvmMUqWiPu1PnGsYLRMANBXDrdcKXg92f7OQPhA7JG45gU&#10;PMnDatn7WGCu3YNPdC9CJRKEfY4K6hDaXEpf1mTRD11LnLyL6yyGJLtK6g4fCW6NHGfZl7TYcFqo&#10;saVNTeW1uFkFx8nOTCNqE4vzZYbP0/dBWq3UoB/XcxCBYvgPv9t7rWA6gr8v6Q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sxlCwQAAANsAAAAPAAAAAAAAAAAAAAAA&#10;AKECAABkcnMvZG93bnJldi54bWxQSwUGAAAAAAQABAD5AAAAjwMAAAAA&#10;" strokeweight="2pt"/>
                <v:shape id="AutoShape 17" o:spid="_x0000_s1031" type="#_x0000_t32" style="position:absolute;left:4410;top:3555;width:337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GHNcMAAADbAAAADwAAAGRycy9kb3ducmV2LnhtbESPUWvCMBSF3wf+h3CFvc1UV4ZUo4gw&#10;NoQx2g18vTTXtpjclCaz6b83g8EeD+ec73C2+2iNuNHgO8cKlosMBHHtdMeNgu+v16c1CB+QNRrH&#10;pGAiD/vd7GGLhXYjl3SrQiMShH2BCtoQ+kJKX7dk0S9cT5y8ixsshiSHRuoBxwS3Rq6y7EVa7Dgt&#10;tNjTsaX6Wv1YBZ/PbyaPqE2szpc1TuXHSVqt1OM8HjYgAsXwH/5rv2sF+Qp+v6QfIH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hhzXDAAAA2wAAAA8AAAAAAAAAAAAA&#10;AAAAoQIAAGRycy9kb3ducmV2LnhtbFBLBQYAAAAABAAEAPkAAACRAwAAAAA=&#10;" strokeweight="2pt"/>
                <v:group id="Group 18" o:spid="_x0000_s1032" style="position:absolute;left:8295;top:1560;width:3015;height:2385;flip:x" coordorigin="1020,1725" coordsize="3015,2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sXWsMAAADb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kC3h90v8&#10;AXL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sixdawwAAANsAAAAP&#10;AAAAAAAAAAAAAAAAAKoCAABkcnMvZG93bnJldi54bWxQSwUGAAAAAAQABAD6AAAAmgMAAAAA&#10;">
                  <v:shape id="AutoShape 19" o:spid="_x0000_s1033" type="#_x0000_t32" style="position:absolute;left:1020;top:1725;width:3015;height:138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S62sIAAADbAAAADwAAAGRycy9kb3ducmV2LnhtbESP3WoCMRSE7wu+QzhC72rWdimymhUR&#10;RCmU4ip4e9ic/cHkZNmkGt++KRR6OczMN8xqHa0RNxp971jBfJaBIK6d7rlVcD7tXhYgfEDWaByT&#10;ggd5WJeTpxUW2t35SLcqtCJB2BeooAthKKT0dUcW/cwNxMlr3GgxJDm2Uo94T3Br5GuWvUuLPaeF&#10;DgfadlRfq2+r4Ottb/KI2sTq0izwcfz8kFYr9TyNmyWIQDH8h//aB60gz+H3S/oBsv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S62sIAAADbAAAADwAAAAAAAAAAAAAA&#10;AAChAgAAZHJzL2Rvd25yZXYueG1sUEsFBgAAAAAEAAQA+QAAAJADAAAAAA==&#10;" strokeweight="2pt"/>
                  <v:shape id="AutoShape 20" o:spid="_x0000_s1034" type="#_x0000_t32" style="position:absolute;left:1020;top:3112;width:3015;height:99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KqbsUAAADbAAAADwAAAGRycy9kb3ducmV2LnhtbESPS2vDMBCE74X+B7GF3ho5oQ3BiRJC&#10;Q8AFE8iTHBdra7uxVq4lP/Lvq0Khx2FmvmEWq8FUoqPGlZYVjEcRCOLM6pJzBafj9mUGwnlkjZVl&#10;UnAnB6vl48MCY2173lN38LkIEHYxKii8r2MpXVaQQTeyNXHwPm1j0AfZ5FI32Ae4qeQkiqbSYMlh&#10;ocCa3gvKbofWKPhodTL5Tre7r+68PkZ+4y7XTarU89OwnoPwNPj/8F870Qpe3+D3S/gBc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5KqbsUAAADbAAAADwAAAAAAAAAA&#10;AAAAAAChAgAAZHJzL2Rvd25yZXYueG1sUEsFBgAAAAAEAAQA+QAAAJMDAAAAAA==&#10;" strokeweight="2pt"/>
                </v:group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-575310</wp:posOffset>
                </wp:positionV>
                <wp:extent cx="3724275" cy="523875"/>
                <wp:effectExtent l="5080" t="5715" r="42545" b="32385"/>
                <wp:wrapNone/>
                <wp:docPr id="36" name="Textové po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24275" cy="5238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295" w:rsidRPr="00C47295" w:rsidRDefault="00C47295" w:rsidP="00C47295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47295">
                              <w:rPr>
                                <w:color w:val="938953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38953"/>
                                      </w14:gs>
                                      <w14:gs w14:pos="100000">
                                        <w14:srgbClr w14:val="443F26">
                                          <w14:shade w14:val="46275"/>
                                        </w14:srgbClr>
                                      </w14:gs>
                                    </w14:gsLst>
                                    <w14:path w14:path="rect">
                                      <w14:fillToRect w14:l="0" w14:t="100000" w14:r="100000" w14:b="0"/>
                                    </w14:path>
                                  </w14:gradFill>
                                </w14:textFill>
                              </w:rPr>
                              <w:t>menej, rovnako, viac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6" o:spid="_x0000_s1026" type="#_x0000_t202" style="position:absolute;margin-left:68.65pt;margin-top:-45.3pt;width:293.2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C47295" w:rsidRPr="00C47295" w:rsidRDefault="00C47295" w:rsidP="00C47295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C47295">
                        <w:rPr>
                          <w:color w:val="938953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38953"/>
                                </w14:gs>
                                <w14:gs w14:pos="100000">
                                  <w14:srgbClr w14:val="443F26">
                                    <w14:shade w14:val="46275"/>
                                  </w14:srgbClr>
                                </w14:gs>
                              </w14:gsLst>
                              <w14:path w14:path="rect">
                                <w14:fillToRect w14:l="0" w14:t="100000" w14:r="100000" w14:b="0"/>
                              </w14:path>
                            </w14:gradFill>
                          </w14:textFill>
                        </w:rPr>
                        <w:t>menej, rovnako, viac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1062355</wp:posOffset>
            </wp:positionV>
            <wp:extent cx="295275" cy="323850"/>
            <wp:effectExtent l="0" t="0" r="9525" b="0"/>
            <wp:wrapNone/>
            <wp:docPr id="35" name="Obrázo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376555</wp:posOffset>
            </wp:positionV>
            <wp:extent cx="295275" cy="323850"/>
            <wp:effectExtent l="0" t="0" r="9525" b="0"/>
            <wp:wrapNone/>
            <wp:docPr id="34" name="Obrázo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852805</wp:posOffset>
            </wp:positionV>
            <wp:extent cx="295275" cy="323850"/>
            <wp:effectExtent l="0" t="0" r="9525" b="0"/>
            <wp:wrapNone/>
            <wp:docPr id="33" name="Obrázo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5615305</wp:posOffset>
            </wp:positionH>
            <wp:positionV relativeFrom="paragraph">
              <wp:posOffset>776605</wp:posOffset>
            </wp:positionV>
            <wp:extent cx="209550" cy="285750"/>
            <wp:effectExtent l="0" t="0" r="0" b="0"/>
            <wp:wrapNone/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1119505</wp:posOffset>
            </wp:positionV>
            <wp:extent cx="209550" cy="285750"/>
            <wp:effectExtent l="0" t="0" r="0" b="0"/>
            <wp:wrapNone/>
            <wp:docPr id="31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567055</wp:posOffset>
            </wp:positionV>
            <wp:extent cx="209550" cy="285750"/>
            <wp:effectExtent l="0" t="0" r="0" b="0"/>
            <wp:wrapNone/>
            <wp:docPr id="30" name="Obrázo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3376930</wp:posOffset>
            </wp:positionH>
            <wp:positionV relativeFrom="paragraph">
              <wp:posOffset>624205</wp:posOffset>
            </wp:positionV>
            <wp:extent cx="228600" cy="323850"/>
            <wp:effectExtent l="0" t="0" r="0" b="0"/>
            <wp:wrapNone/>
            <wp:docPr id="29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3376930</wp:posOffset>
            </wp:positionH>
            <wp:positionV relativeFrom="paragraph">
              <wp:posOffset>948055</wp:posOffset>
            </wp:positionV>
            <wp:extent cx="228600" cy="323850"/>
            <wp:effectExtent l="0" t="0" r="0" b="0"/>
            <wp:wrapNone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626110</wp:posOffset>
            </wp:positionV>
            <wp:extent cx="228600" cy="323850"/>
            <wp:effectExtent l="0" t="0" r="0" b="0"/>
            <wp:wrapNone/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948055</wp:posOffset>
            </wp:positionV>
            <wp:extent cx="228600" cy="323850"/>
            <wp:effectExtent l="0" t="0" r="0" b="0"/>
            <wp:wrapNone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295" w:rsidRDefault="00C47295" w:rsidP="00C47295"/>
    <w:p w:rsidR="00C47295" w:rsidRDefault="00C47295" w:rsidP="00C47295"/>
    <w:p w:rsidR="00C47295" w:rsidRDefault="00C47295" w:rsidP="00C47295"/>
    <w:p w:rsidR="00C47295" w:rsidRDefault="00C47295" w:rsidP="00C47295"/>
    <w:p w:rsidR="00C47295" w:rsidRDefault="00C47295" w:rsidP="00C47295"/>
    <w:p w:rsidR="00C47295" w:rsidRDefault="00C47295" w:rsidP="00C47295">
      <w:pPr>
        <w:rPr>
          <w:sz w:val="28"/>
        </w:rPr>
      </w:pPr>
    </w:p>
    <w:p w:rsidR="00C47295" w:rsidRPr="00E12392" w:rsidRDefault="00C47295" w:rsidP="00C47295">
      <w:pPr>
        <w:rPr>
          <w:sz w:val="28"/>
        </w:rPr>
      </w:pPr>
      <w:r w:rsidRPr="00E12392">
        <w:rPr>
          <w:sz w:val="28"/>
        </w:rPr>
        <w:lastRenderedPageBreak/>
        <w:t>Teraz  sa pokús správne spojiť bodky</w:t>
      </w:r>
    </w:p>
    <w:p w:rsidR="00C47295" w:rsidRDefault="00C47295" w:rsidP="00C47295"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19050</wp:posOffset>
                </wp:positionV>
                <wp:extent cx="6753225" cy="1619250"/>
                <wp:effectExtent l="14605" t="19050" r="13970" b="19050"/>
                <wp:wrapNone/>
                <wp:docPr id="17" name="Skupin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619250"/>
                          <a:chOff x="675" y="1560"/>
                          <a:chExt cx="10635" cy="2550"/>
                        </a:xfrm>
                      </wpg:grpSpPr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675" y="1725"/>
                            <a:ext cx="3015" cy="2385"/>
                            <a:chOff x="1020" y="1725"/>
                            <a:chExt cx="3015" cy="2385"/>
                          </a:xfrm>
                        </wpg:grpSpPr>
                        <wps:wsp>
                          <wps:cNvPr id="19" name="AutoShape 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20" y="1725"/>
                              <a:ext cx="3015" cy="1387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rnd">
                              <a:solidFill>
                                <a:srgbClr val="A5A5A5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2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20" y="3112"/>
                              <a:ext cx="3015" cy="998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rnd">
                              <a:solidFill>
                                <a:srgbClr val="A5A5A5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1" name="AutoShap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4410" y="2190"/>
                            <a:ext cx="3375" cy="0"/>
                          </a:xfrm>
                          <a:prstGeom prst="straightConnector1">
                            <a:avLst/>
                          </a:prstGeom>
                          <a:noFill/>
                          <a:ln w="25400" cap="rnd">
                            <a:solidFill>
                              <a:srgbClr val="A5A5A5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4410" y="3555"/>
                            <a:ext cx="3375" cy="0"/>
                          </a:xfrm>
                          <a:prstGeom prst="straightConnector1">
                            <a:avLst/>
                          </a:prstGeom>
                          <a:noFill/>
                          <a:ln w="25400" cap="rnd">
                            <a:solidFill>
                              <a:srgbClr val="A5A5A5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3" name="Group 28"/>
                        <wpg:cNvGrpSpPr>
                          <a:grpSpLocks/>
                        </wpg:cNvGrpSpPr>
                        <wpg:grpSpPr bwMode="auto">
                          <a:xfrm flipH="1">
                            <a:off x="8295" y="1560"/>
                            <a:ext cx="3015" cy="2385"/>
                            <a:chOff x="1020" y="1725"/>
                            <a:chExt cx="3015" cy="2385"/>
                          </a:xfrm>
                        </wpg:grpSpPr>
                        <wps:wsp>
                          <wps:cNvPr id="24" name="AutoShap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20" y="1725"/>
                              <a:ext cx="3015" cy="1387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rnd">
                              <a:solidFill>
                                <a:srgbClr val="A5A5A5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3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20" y="3112"/>
                              <a:ext cx="3015" cy="998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rnd">
                              <a:solidFill>
                                <a:srgbClr val="A5A5A5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33B9B" id="Skupina 17" o:spid="_x0000_s1026" style="position:absolute;margin-left:-45.35pt;margin-top:1.5pt;width:531.75pt;height:127.5pt;z-index:251671552" coordorigin="675,1560" coordsize="10635,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">
                <v:group id="Group 23" o:spid="_x0000_s1027" style="position:absolute;left:675;top:1725;width:3015;height:2385" coordorigin="1020,1725" coordsize="3015,2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AutoShape 24" o:spid="_x0000_s1028" type="#_x0000_t32" style="position:absolute;left:1020;top:1725;width:3015;height:138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xZu8IAAADbAAAADwAAAGRycy9kb3ducmV2LnhtbERPyWrDMBC9F/IPYgK5NbJzCK0TJSQG&#10;Q+mhtE4vvU2s8UKskWPJS/++KhR6m8dbZ3+cTStG6l1jWUG8jkAQF1Y3XCn4vGSPTyCcR9bYWiYF&#10;3+TgeFg87DHRduIPGnNfiRDCLkEFtfddIqUrajLo1rYjDlxpe4M+wL6SuscphJtWbqJoKw02HBpq&#10;7Citqbjlg1Fw0fEVz6/3t/fsKz2Xg4mHrMyUWi3n0w6Ep9n/i//cLzrMf4bfX8IB8vA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TxZu8IAAADbAAAADwAAAAAAAAAAAAAA&#10;AAChAgAAZHJzL2Rvd25yZXYueG1sUEsFBgAAAAAEAAQA+QAAAJADAAAAAA==&#10;" strokecolor="#a5a5a5" strokeweight="2pt">
                    <v:stroke dashstyle="1 1" endcap="round"/>
                  </v:shape>
                  <v:shape id="AutoShape 25" o:spid="_x0000_s1029" type="#_x0000_t32" style="position:absolute;left:1020;top:3112;width:3015;height:99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WYqMAAAADbAAAADwAAAGRycy9kb3ducmV2LnhtbERPTWsCMRC9F/wPYYTealahUrZGEaHQ&#10;Y6tS9jhuppvVzWRJ0nXbX985CB4f73u1GX2nBoqpDWxgPitAEdfBttwYOB7enl5ApYxssQtMBn4p&#10;wWY9eVhhacOVP2nY50ZJCKcSDbic+1LrVDvymGahJxbuO0SPWWBstI14lXDf6UVRLLXHlqXBYU87&#10;R/Vl/+MNLD6G5bM+b9P8VOnL8Su6v0M1GvM4HbevoDKN+S6+ud+t+GS9fJEfoN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lmKjAAAAA2wAAAA8AAAAAAAAAAAAAAAAA&#10;oQIAAGRycy9kb3ducmV2LnhtbFBLBQYAAAAABAAEAPkAAACOAwAAAAA=&#10;" strokecolor="#a5a5a5" strokeweight="2pt">
                    <v:stroke dashstyle="1 1" endcap="round"/>
                  </v:shape>
                </v:group>
                <v:shape id="AutoShape 26" o:spid="_x0000_s1030" type="#_x0000_t32" style="position:absolute;left:4410;top:2190;width:337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fAMMAAADbAAAADwAAAGRycy9kb3ducmV2LnhtbESPT4vCMBTE7wt+h/AEb2taDyK1UVQo&#10;yB6WXfXi7dm8/sHmpTapdr/9RhA8DjPzGyZdD6YRd+pcbVlBPI1AEOdW11wqOB2zzwUI55E1NpZJ&#10;wR85WK9GHykm2j74l+4HX4oAYZeggsr7NpHS5RUZdFPbEgevsJ1BH2RXSt3hI8BNI2dRNJcGaw4L&#10;Fba0qyi/Hnqj4KjjC26/bt8/2Xm3LXoT91mRKTUZD5slCE+Df4df7b1WMIvh+SX8AL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mnwDDAAAA2wAAAA8AAAAAAAAAAAAA&#10;AAAAoQIAAGRycy9kb3ducmV2LnhtbFBLBQYAAAAABAAEAPkAAACRAwAAAAA=&#10;" strokecolor="#a5a5a5" strokeweight="2pt">
                  <v:stroke dashstyle="1 1" endcap="round"/>
                </v:shape>
                <v:shape id="AutoShape 27" o:spid="_x0000_s1031" type="#_x0000_t32" style="position:absolute;left:4410;top:3555;width:337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QBd8QAAADbAAAADwAAAGRycy9kb3ducmV2LnhtbESPS4vCQBCE78L+h6EX9qaT5LBIdBQV&#10;AosHWR8Xb22m88BMTzYz0ey/dwTBY1FVX1Hz5WAacaPO1ZYVxJMIBHFudc2lgtMxG09BOI+ssbFM&#10;Cv7JwXLxMZpjqu2d93Q7+FIECLsUFVTet6mULq/IoJvYljh4he0M+iC7UuoO7wFuGplE0bc0WHNY&#10;qLClTUX59dAbBUcdX3C9/dv9ZufNuuhN3GdFptTX57CagfA0+Hf41f7RCpIEnl/CD5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9AF3xAAAANsAAAAPAAAAAAAAAAAA&#10;AAAAAKECAABkcnMvZG93bnJldi54bWxQSwUGAAAAAAQABAD5AAAAkgMAAAAA&#10;" strokecolor="#a5a5a5" strokeweight="2pt">
                  <v:stroke dashstyle="1 1" endcap="round"/>
                </v:shape>
                <v:group id="Group 28" o:spid="_x0000_s1032" style="position:absolute;left:8295;top:1560;width:3015;height:2385;flip:x" coordorigin="1020,1725" coordsize="3015,2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FU8vrCAAAA2wAAAA8A&#10;AAAAAAAAAAAAAAAAqgIAAGRycy9kb3ducmV2LnhtbFBLBQYAAAAABAAEAPoAAACZAwAAAAA=&#10;">
                  <v:shape id="AutoShape 29" o:spid="_x0000_s1033" type="#_x0000_t32" style="position:absolute;left:1020;top:1725;width:3015;height:138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8mMMAAADbAAAADwAAAGRycy9kb3ducmV2LnhtbESPS4vCQBCE78L+h6GFvekksohkHUWF&#10;gHhYfF321mY6D8z0ZDMTzf57RxA8FlX1FTVf9qYWN2pdZVlBPI5AEGdWV1woOJ/S0QyE88gaa8uk&#10;4J8cLBcfgzkm2t75QLejL0SAsEtQQel9k0jpspIMurFtiIOX29agD7ItpG7xHuCmlpMomkqDFYeF&#10;EhvalJRdj51RcNLxBde7v599+rtZ552JuzRPlfoc9qtvEJ56/w6/2lutYPIFzy/h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1RPJjDAAAA2wAAAA8AAAAAAAAAAAAA&#10;AAAAoQIAAGRycy9kb3ducmV2LnhtbFBLBQYAAAAABAAEAPkAAACRAwAAAAA=&#10;" strokecolor="#a5a5a5" strokeweight="2pt">
                    <v:stroke dashstyle="1 1" endcap="round"/>
                  </v:shape>
                  <v:shape id="AutoShape 30" o:spid="_x0000_s1034" type="#_x0000_t32" style="position:absolute;left:1020;top:3112;width:3015;height:99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I7MMIAAADbAAAADwAAAGRycy9kb3ducmV2LnhtbESPT4vCMBTE74LfITzBm6YKylKNIoLg&#10;cf3D4vHZPJtq81KSbO3up98sCB6Hmd8Ms1x3thYt+VA5VjAZZyCIC6crLhWcT7vRB4gQkTXWjknB&#10;DwVYr/q9JebaPflA7TGWIpVwyFGBibHJpQyFIYth7Bri5N2ctxiT9KXUHp+p3NZymmVzabHitGCw&#10;oa2h4nH8tgqmn+18Ju+bMLle5OP85c3v6dIpNRx0mwWISF18h1/0XiduBv9f0g+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NI7MMIAAADbAAAADwAAAAAAAAAAAAAA&#10;AAChAgAAZHJzL2Rvd25yZXYueG1sUEsFBgAAAAAEAAQA+QAAAJADAAAAAA==&#10;" strokecolor="#a5a5a5" strokeweight="2pt">
                    <v:stroke dashstyle="1 1" endcap="round"/>
                  </v:shape>
                </v:group>
              </v:group>
            </w:pict>
          </mc:Fallback>
        </mc:AlternateContent>
      </w:r>
    </w:p>
    <w:p w:rsidR="00C47295" w:rsidRDefault="00C47295" w:rsidP="00C47295"/>
    <w:p w:rsidR="00C47295" w:rsidRDefault="00C47295" w:rsidP="00C47295"/>
    <w:p w:rsidR="00C47295" w:rsidRDefault="00C47295" w:rsidP="00C47295"/>
    <w:p w:rsidR="00C47295" w:rsidRDefault="00C47295" w:rsidP="00E73176"/>
    <w:p w:rsidR="00C47295" w:rsidRDefault="00C47295" w:rsidP="00E73176">
      <w:pPr>
        <w:rPr>
          <w:noProof/>
          <w:lang w:eastAsia="sk-SK"/>
        </w:rPr>
      </w:pPr>
    </w:p>
    <w:p w:rsidR="00C47295" w:rsidRDefault="00C47295" w:rsidP="00E73176">
      <w:pPr>
        <w:rPr>
          <w:noProof/>
          <w:lang w:eastAsia="sk-SK"/>
        </w:rPr>
      </w:pPr>
    </w:p>
    <w:p w:rsidR="00362696" w:rsidRDefault="00362696" w:rsidP="00E73176">
      <w:r w:rsidRPr="00362696">
        <w:rPr>
          <w:noProof/>
          <w:lang w:eastAsia="sk-SK"/>
        </w:rPr>
        <w:drawing>
          <wp:inline distT="0" distB="0" distL="0" distR="0">
            <wp:extent cx="4556856" cy="6343650"/>
            <wp:effectExtent l="0" t="0" r="0" b="0"/>
            <wp:docPr id="11" name="Obrázok 11" descr="C:\Users\uzivatel\Desktop\MATIKA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zivatel\Desktop\MATIKA\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494" cy="636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295" w:rsidRDefault="00C47295" w:rsidP="00E73176"/>
    <w:p w:rsidR="00E86443" w:rsidRDefault="00362696" w:rsidP="00E73176">
      <w:r w:rsidRPr="00362696">
        <w:rPr>
          <w:noProof/>
          <w:lang w:eastAsia="sk-SK"/>
        </w:rPr>
        <w:drawing>
          <wp:inline distT="0" distB="0" distL="0" distR="0">
            <wp:extent cx="4019550" cy="5210529"/>
            <wp:effectExtent l="0" t="0" r="0" b="9525"/>
            <wp:docPr id="12" name="Obrázok 12" descr="C:\Users\uzivatel\Desktop\MATIKA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zivatel\Desktop\MATIKA\2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795" cy="524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E3" w:rsidRDefault="006F56E3" w:rsidP="00E73176"/>
    <w:p w:rsidR="0072194C" w:rsidRDefault="0072194C" w:rsidP="00E73176"/>
    <w:p w:rsidR="006F56E3" w:rsidRDefault="006F56E3" w:rsidP="00E73176"/>
    <w:p w:rsidR="006F56E3" w:rsidRDefault="006F56E3" w:rsidP="00E73176"/>
    <w:p w:rsidR="006F56E3" w:rsidRDefault="006F56E3" w:rsidP="00E73176"/>
    <w:p w:rsidR="006F56E3" w:rsidRDefault="006F56E3" w:rsidP="00E73176"/>
    <w:p w:rsidR="006F56E3" w:rsidRDefault="006F56E3" w:rsidP="00E73176"/>
    <w:p w:rsidR="006F56E3" w:rsidRDefault="006F56E3" w:rsidP="00E73176"/>
    <w:p w:rsidR="006F56E3" w:rsidRDefault="006F56E3" w:rsidP="00E73176"/>
    <w:p w:rsidR="006F56E3" w:rsidRDefault="006F56E3" w:rsidP="00E73176"/>
    <w:p w:rsidR="006F56E3" w:rsidRDefault="006F56E3" w:rsidP="00E73176"/>
    <w:p w:rsidR="0072194C" w:rsidRPr="006F56E3" w:rsidRDefault="0072194C" w:rsidP="0072194C">
      <w:pPr>
        <w:rPr>
          <w:b/>
          <w:color w:val="FF0000"/>
        </w:rPr>
      </w:pPr>
      <w:r w:rsidRPr="006F56E3">
        <w:rPr>
          <w:color w:val="FF0000"/>
          <w:u w:val="single"/>
        </w:rPr>
        <w:lastRenderedPageBreak/>
        <w:t>2.ročník B variant - Johannka</w:t>
      </w:r>
      <w:r w:rsidRPr="006F56E3">
        <w:rPr>
          <w:b/>
          <w:color w:val="FF0000"/>
        </w:rPr>
        <w:t xml:space="preserve"> </w:t>
      </w:r>
    </w:p>
    <w:p w:rsidR="0072194C" w:rsidRDefault="0072194C" w:rsidP="0072194C">
      <w:r w:rsidRPr="00E73176">
        <w:rPr>
          <w:b/>
        </w:rPr>
        <w:t xml:space="preserve">Čítanie </w:t>
      </w:r>
      <w:r>
        <w:t>– čítať v Šlabikári po stranu 24, môžete opakovať čítať aj texty v zošite</w:t>
      </w:r>
    </w:p>
    <w:p w:rsidR="00C47295" w:rsidRDefault="0072194C" w:rsidP="0072194C">
      <w:r w:rsidRPr="00E73176">
        <w:rPr>
          <w:b/>
        </w:rPr>
        <w:t>Písanie</w:t>
      </w:r>
      <w:r>
        <w:t xml:space="preserve"> – precvičovať písanie slabík: Li, li, il, Il + slov Lili, Lile, Lila + skúšať prepísať tlačenú slabiku písaným písmom</w:t>
      </w:r>
    </w:p>
    <w:p w:rsidR="0072194C" w:rsidRPr="00C47295" w:rsidRDefault="0072194C" w:rsidP="00C47295">
      <w:pPr>
        <w:ind w:firstLine="708"/>
      </w:pPr>
    </w:p>
    <w:p w:rsidR="00362696" w:rsidRDefault="00362696" w:rsidP="0072194C">
      <w:r w:rsidRPr="00362696">
        <w:rPr>
          <w:noProof/>
          <w:lang w:eastAsia="sk-SK"/>
        </w:rPr>
        <w:drawing>
          <wp:inline distT="0" distB="0" distL="0" distR="0">
            <wp:extent cx="4162425" cy="5546432"/>
            <wp:effectExtent l="0" t="0" r="0" b="0"/>
            <wp:docPr id="9" name="Obrázok 9" descr="C:\Users\uzivatel\Desktop\slovina\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zivatel\Desktop\slovina\L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382" cy="563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E3" w:rsidRDefault="006F56E3" w:rsidP="0072194C"/>
    <w:p w:rsidR="006F56E3" w:rsidRDefault="006F56E3" w:rsidP="0072194C"/>
    <w:p w:rsidR="006F56E3" w:rsidRDefault="006F56E3" w:rsidP="0072194C"/>
    <w:p w:rsidR="006F56E3" w:rsidRDefault="006F56E3" w:rsidP="0072194C"/>
    <w:p w:rsidR="006F56E3" w:rsidRDefault="006F56E3" w:rsidP="0072194C"/>
    <w:p w:rsidR="006F56E3" w:rsidRDefault="006F56E3" w:rsidP="0072194C"/>
    <w:p w:rsidR="006F56E3" w:rsidRDefault="006F56E3" w:rsidP="0072194C"/>
    <w:p w:rsidR="0072194C" w:rsidRDefault="0072194C" w:rsidP="0072194C">
      <w:r w:rsidRPr="00E73176">
        <w:rPr>
          <w:b/>
        </w:rPr>
        <w:lastRenderedPageBreak/>
        <w:t>Matematika</w:t>
      </w:r>
      <w:r>
        <w:rPr>
          <w:b/>
        </w:rPr>
        <w:t xml:space="preserve"> – </w:t>
      </w:r>
      <w:r w:rsidRPr="0072194C">
        <w:t xml:space="preserve">precvičovať </w:t>
      </w:r>
      <w:r>
        <w:t>sčitovanie, odčitovanie v obore do 4, môžete vypracovať ďalšie dve strany v pracovnom liste Hravé počty</w:t>
      </w:r>
    </w:p>
    <w:p w:rsidR="00362696" w:rsidRDefault="00362696" w:rsidP="0072194C">
      <w:r w:rsidRPr="00362696">
        <w:rPr>
          <w:noProof/>
          <w:lang w:eastAsia="sk-SK"/>
        </w:rPr>
        <w:drawing>
          <wp:inline distT="0" distB="0" distL="0" distR="0">
            <wp:extent cx="3408754" cy="4410075"/>
            <wp:effectExtent l="0" t="0" r="1270" b="0"/>
            <wp:docPr id="13" name="Obrázok 13" descr="C:\Users\uzivatel\Desktop\MATIKA\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zivatel\Desktop\MATIKA\4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888" cy="441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696" w:rsidRDefault="00362696" w:rsidP="0072194C">
      <w:r w:rsidRPr="00362696">
        <w:rPr>
          <w:noProof/>
          <w:lang w:eastAsia="sk-SK"/>
        </w:rPr>
        <w:drawing>
          <wp:inline distT="0" distB="0" distL="0" distR="0">
            <wp:extent cx="2857500" cy="3810000"/>
            <wp:effectExtent l="0" t="0" r="0" b="0"/>
            <wp:docPr id="14" name="Obrázok 14" descr="C:\Users\uzivatel\Desktop\MATIKA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zivatel\Desktop\MATIKA\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94C" w:rsidRPr="006F56E3" w:rsidRDefault="0072194C" w:rsidP="0072194C">
      <w:pPr>
        <w:rPr>
          <w:color w:val="FF0000"/>
          <w:u w:val="single"/>
        </w:rPr>
      </w:pPr>
      <w:r w:rsidRPr="006F56E3">
        <w:rPr>
          <w:color w:val="FF0000"/>
          <w:u w:val="single"/>
        </w:rPr>
        <w:lastRenderedPageBreak/>
        <w:t>3.ročník – Elenka, Janík, Matúško</w:t>
      </w:r>
    </w:p>
    <w:p w:rsidR="0072194C" w:rsidRDefault="0072194C" w:rsidP="0072194C">
      <w:r w:rsidRPr="00E73176">
        <w:rPr>
          <w:b/>
        </w:rPr>
        <w:t xml:space="preserve">Čítanie </w:t>
      </w:r>
      <w:r>
        <w:t>– čítať v Šlabikári po stranu 33, môžete opakovať čítať aj texty v zošite</w:t>
      </w:r>
    </w:p>
    <w:p w:rsidR="0072194C" w:rsidRDefault="0072194C" w:rsidP="0072194C">
      <w:r w:rsidRPr="00E73176">
        <w:rPr>
          <w:b/>
        </w:rPr>
        <w:t>Písanie</w:t>
      </w:r>
      <w:r>
        <w:t xml:space="preserve"> – písať písmeno T + jeho slabiky: Ta, Te, Ti, To, Tu, AT, ET ...</w:t>
      </w:r>
    </w:p>
    <w:p w:rsidR="0072194C" w:rsidRDefault="00E86443" w:rsidP="0072194C">
      <w:pPr>
        <w:pStyle w:val="Odsekzoznamu"/>
        <w:numPr>
          <w:ilvl w:val="0"/>
          <w:numId w:val="5"/>
        </w:numPr>
      </w:pPr>
      <w:r>
        <w:t xml:space="preserve">Prepisovať jednoduchý písaný </w:t>
      </w:r>
      <w:r w:rsidR="0072194C">
        <w:t xml:space="preserve">text </w:t>
      </w:r>
      <w:r>
        <w:t>TLAČENÝM písmom – Janík+Matúško</w:t>
      </w:r>
    </w:p>
    <w:p w:rsidR="00E86443" w:rsidRDefault="00E86443" w:rsidP="0072194C">
      <w:pPr>
        <w:pStyle w:val="Odsekzoznamu"/>
        <w:numPr>
          <w:ilvl w:val="0"/>
          <w:numId w:val="5"/>
        </w:numPr>
      </w:pPr>
      <w:r>
        <w:t>Prepisovať jednoduchý tlačený text PÍSANÝM písmom – Elenka</w:t>
      </w:r>
    </w:p>
    <w:p w:rsidR="00362696" w:rsidRDefault="00362696" w:rsidP="00362696">
      <w:pPr>
        <w:pStyle w:val="Odsekzoznamu"/>
      </w:pPr>
    </w:p>
    <w:p w:rsidR="00E86443" w:rsidRDefault="00E86443" w:rsidP="00E86443">
      <w:r>
        <w:t>Napr. Vilo volá Elu. Tu je malá víla. Oto loví. Ala máva. Ivo mele.</w:t>
      </w:r>
    </w:p>
    <w:p w:rsidR="00362696" w:rsidRDefault="00362696" w:rsidP="00E86443">
      <w:r w:rsidRPr="00362696">
        <w:rPr>
          <w:noProof/>
          <w:lang w:eastAsia="sk-SK"/>
        </w:rPr>
        <w:drawing>
          <wp:inline distT="0" distB="0" distL="0" distR="0">
            <wp:extent cx="3577070" cy="4629150"/>
            <wp:effectExtent l="0" t="0" r="4445" b="0"/>
            <wp:docPr id="7" name="Obrázok 7" descr="C:\Users\uzivatel\Desktop\slovina\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zivatel\Desktop\slovina\Tt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836" cy="464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696" w:rsidRDefault="00362696" w:rsidP="00E86443">
      <w:r w:rsidRPr="00362696">
        <w:rPr>
          <w:noProof/>
          <w:lang w:eastAsia="sk-SK"/>
        </w:rPr>
        <w:lastRenderedPageBreak/>
        <w:drawing>
          <wp:inline distT="0" distB="0" distL="0" distR="0">
            <wp:extent cx="4070847" cy="5743575"/>
            <wp:effectExtent l="0" t="0" r="6350" b="0"/>
            <wp:docPr id="10" name="Obrázok 10" descr="C:\Users\uzivatel\Desktop\slovina\pi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zivatel\Desktop\slovina\pis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521" cy="575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E3" w:rsidRDefault="006F56E3" w:rsidP="00E86443"/>
    <w:p w:rsidR="006F56E3" w:rsidRDefault="006F56E3" w:rsidP="00E86443"/>
    <w:p w:rsidR="006F56E3" w:rsidRDefault="006F56E3" w:rsidP="00E86443"/>
    <w:p w:rsidR="0072194C" w:rsidRDefault="0072194C" w:rsidP="0072194C">
      <w:r w:rsidRPr="00E73176">
        <w:rPr>
          <w:b/>
        </w:rPr>
        <w:t>Matematika</w:t>
      </w:r>
      <w:r w:rsidR="00E86443">
        <w:rPr>
          <w:b/>
        </w:rPr>
        <w:t xml:space="preserve"> – </w:t>
      </w:r>
      <w:r w:rsidR="00E86443" w:rsidRPr="00E86443">
        <w:t>rozšíriť si číselný rad o číslicu 0</w:t>
      </w:r>
      <w:r w:rsidR="00E86443">
        <w:t>. 0 znamená, že nemáme nič.</w:t>
      </w:r>
    </w:p>
    <w:p w:rsidR="00362696" w:rsidRDefault="00362696" w:rsidP="0072194C">
      <w:r>
        <w:t>+ opakovať sčitovanie, odčitovanie v obore do 5</w:t>
      </w:r>
    </w:p>
    <w:p w:rsidR="002327EC" w:rsidRDefault="002327EC" w:rsidP="0072194C"/>
    <w:p w:rsidR="00362696" w:rsidRDefault="006F7931" w:rsidP="0072194C">
      <w:r w:rsidRPr="006F7931">
        <w:rPr>
          <w:noProof/>
          <w:lang w:eastAsia="sk-SK"/>
        </w:rPr>
        <w:lastRenderedPageBreak/>
        <w:drawing>
          <wp:inline distT="0" distB="0" distL="0" distR="0">
            <wp:extent cx="5712767" cy="8124825"/>
            <wp:effectExtent l="0" t="0" r="2540" b="0"/>
            <wp:docPr id="3" name="Obrázok 3" descr="C:\Users\uzivatel\Desktop\MATIKA\n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MATIKA\nul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069" cy="814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696" w:rsidRDefault="00362696" w:rsidP="0072194C">
      <w:r w:rsidRPr="00362696">
        <w:rPr>
          <w:noProof/>
          <w:lang w:eastAsia="sk-SK"/>
        </w:rPr>
        <w:lastRenderedPageBreak/>
        <w:drawing>
          <wp:inline distT="0" distB="0" distL="0" distR="0">
            <wp:extent cx="4133850" cy="5500023"/>
            <wp:effectExtent l="0" t="0" r="0" b="5715"/>
            <wp:docPr id="16" name="Obrázok 16" descr="C:\Users\uzivatel\Desktop\MATIKA\ma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zivatel\Desktop\MATIKA\mat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641" cy="551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696" w:rsidRDefault="00362696" w:rsidP="0072194C"/>
    <w:p w:rsidR="006F7931" w:rsidRDefault="006F7931" w:rsidP="0072194C"/>
    <w:p w:rsidR="006F56E3" w:rsidRDefault="006F56E3" w:rsidP="0072194C"/>
    <w:p w:rsidR="00E86443" w:rsidRPr="006F56E3" w:rsidRDefault="00C47295" w:rsidP="0072194C">
      <w:pPr>
        <w:rPr>
          <w:color w:val="FF0000"/>
          <w:u w:val="single"/>
        </w:rPr>
      </w:pPr>
      <w:r w:rsidRPr="006F56E3">
        <w:rPr>
          <w:color w:val="FF0000"/>
          <w:u w:val="single"/>
        </w:rPr>
        <w:t>4. ročník B variant – Paťko</w:t>
      </w:r>
    </w:p>
    <w:p w:rsidR="00C47295" w:rsidRDefault="00C47295" w:rsidP="00C47295">
      <w:r w:rsidRPr="00E73176">
        <w:rPr>
          <w:b/>
        </w:rPr>
        <w:t xml:space="preserve">Čítanie </w:t>
      </w:r>
      <w:r>
        <w:t xml:space="preserve">– čítať v Šlabikári po stranu 30, </w:t>
      </w:r>
    </w:p>
    <w:p w:rsidR="00C47295" w:rsidRDefault="00C47295" w:rsidP="00C47295">
      <w:r w:rsidRPr="00E73176">
        <w:rPr>
          <w:b/>
        </w:rPr>
        <w:t>Písanie</w:t>
      </w:r>
      <w:r>
        <w:t xml:space="preserve"> – nácvik písania písmena Yy, najskôr obťahovať a potom samostatne písať + písať slabiky: My, my, Vy, vy, Ly, ly, Sy, sy, Ty, ty....</w:t>
      </w:r>
    </w:p>
    <w:p w:rsidR="00C47295" w:rsidRDefault="00C47295" w:rsidP="00C47295"/>
    <w:p w:rsidR="00C47295" w:rsidRDefault="00C47295" w:rsidP="00C47295">
      <w:r w:rsidRPr="00E73176">
        <w:rPr>
          <w:b/>
        </w:rPr>
        <w:t>Matematika</w:t>
      </w:r>
      <w:r>
        <w:rPr>
          <w:b/>
        </w:rPr>
        <w:t xml:space="preserve"> – </w:t>
      </w:r>
      <w:r w:rsidRPr="00E86443">
        <w:t xml:space="preserve">rozšíriť si číselný rad o číslicu </w:t>
      </w:r>
      <w:r>
        <w:t xml:space="preserve">8. </w:t>
      </w:r>
    </w:p>
    <w:p w:rsidR="00C47295" w:rsidRDefault="00C47295" w:rsidP="00C47295">
      <w:r>
        <w:t>+ opakovať sčitovanie, odčitovanie v obore do 7</w:t>
      </w:r>
    </w:p>
    <w:p w:rsidR="00C47295" w:rsidRDefault="00C47295" w:rsidP="00C47295"/>
    <w:p w:rsidR="00C47295" w:rsidRDefault="00C47295" w:rsidP="00C47295">
      <w:r w:rsidRPr="00C47295">
        <w:rPr>
          <w:noProof/>
          <w:lang w:eastAsia="sk-SK"/>
        </w:rPr>
        <w:lastRenderedPageBreak/>
        <w:drawing>
          <wp:inline distT="0" distB="0" distL="0" distR="0">
            <wp:extent cx="2924175" cy="3896463"/>
            <wp:effectExtent l="0" t="0" r="0" b="8890"/>
            <wp:docPr id="49" name="Obrázok 49" descr="C:\Users\uzivatel\Desktop\MATIKA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zivatel\Desktop\MATIKA\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278" cy="390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295" w:rsidRDefault="00C47295" w:rsidP="00C47295"/>
    <w:p w:rsidR="00C47295" w:rsidRDefault="00C47295" w:rsidP="00C47295"/>
    <w:p w:rsidR="00C47295" w:rsidRDefault="00C47295" w:rsidP="0072194C">
      <w:pPr>
        <w:rPr>
          <w:u w:val="single"/>
        </w:rPr>
      </w:pPr>
      <w:r w:rsidRPr="00C47295">
        <w:rPr>
          <w:noProof/>
          <w:u w:val="single"/>
          <w:lang w:eastAsia="sk-SK"/>
        </w:rPr>
        <w:drawing>
          <wp:inline distT="0" distB="0" distL="0" distR="0">
            <wp:extent cx="3228975" cy="4188697"/>
            <wp:effectExtent l="0" t="0" r="0" b="2540"/>
            <wp:docPr id="48" name="Obrázok 48" descr="C:\Users\uzivatel\Desktop\MATIKA\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zivatel\Desktop\MATIKA\8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47" cy="421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295" w:rsidRDefault="00C47295" w:rsidP="0072194C">
      <w:pPr>
        <w:rPr>
          <w:u w:val="single"/>
        </w:rPr>
      </w:pPr>
      <w:r w:rsidRPr="00C47295">
        <w:rPr>
          <w:noProof/>
          <w:u w:val="single"/>
          <w:lang w:eastAsia="sk-SK"/>
        </w:rPr>
        <w:lastRenderedPageBreak/>
        <w:drawing>
          <wp:inline distT="0" distB="0" distL="0" distR="0">
            <wp:extent cx="4891997" cy="6915150"/>
            <wp:effectExtent l="0" t="0" r="4445" b="0"/>
            <wp:docPr id="50" name="Obrázok 50" descr="C:\Users\uzivatel\Desktop\MATIKA\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zivatel\Desktop\MATIKA\mat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53" cy="692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295" w:rsidRDefault="00C47295" w:rsidP="0072194C">
      <w:pPr>
        <w:rPr>
          <w:u w:val="single"/>
        </w:rPr>
      </w:pPr>
    </w:p>
    <w:p w:rsidR="006F56E3" w:rsidRDefault="006F56E3" w:rsidP="0072194C">
      <w:pPr>
        <w:rPr>
          <w:u w:val="single"/>
        </w:rPr>
      </w:pPr>
    </w:p>
    <w:p w:rsidR="006F56E3" w:rsidRDefault="006F56E3" w:rsidP="0072194C">
      <w:pPr>
        <w:rPr>
          <w:u w:val="single"/>
        </w:rPr>
      </w:pPr>
    </w:p>
    <w:p w:rsidR="006F56E3" w:rsidRDefault="006F56E3" w:rsidP="0072194C">
      <w:pPr>
        <w:rPr>
          <w:u w:val="single"/>
        </w:rPr>
      </w:pPr>
    </w:p>
    <w:p w:rsidR="006F56E3" w:rsidRDefault="006F56E3" w:rsidP="0072194C">
      <w:pPr>
        <w:rPr>
          <w:u w:val="single"/>
        </w:rPr>
      </w:pPr>
    </w:p>
    <w:p w:rsidR="006F56E3" w:rsidRDefault="006F56E3" w:rsidP="0072194C">
      <w:pPr>
        <w:rPr>
          <w:u w:val="single"/>
        </w:rPr>
      </w:pPr>
    </w:p>
    <w:p w:rsidR="00C47295" w:rsidRDefault="006F56E3" w:rsidP="0072194C">
      <w:pPr>
        <w:rPr>
          <w:u w:val="single"/>
        </w:rPr>
      </w:pPr>
      <w:r>
        <w:rPr>
          <w:u w:val="single"/>
        </w:rPr>
        <w:lastRenderedPageBreak/>
        <w:t>VECNÉ  UČENIE  JE ROVNAKÉ  PRE  VŠETKY MOJE  ROČNÍKY</w:t>
      </w:r>
    </w:p>
    <w:p w:rsidR="006F56E3" w:rsidRPr="00E86443" w:rsidRDefault="006F56E3" w:rsidP="0072194C">
      <w:pPr>
        <w:rPr>
          <w:u w:val="single"/>
        </w:rPr>
      </w:pPr>
    </w:p>
    <w:p w:rsidR="00E274CA" w:rsidRDefault="00E274CA" w:rsidP="00E73176">
      <w:r w:rsidRPr="006F56E3">
        <w:rPr>
          <w:b/>
          <w:color w:val="FF0000"/>
        </w:rPr>
        <w:t>Vecné učenie</w:t>
      </w:r>
      <w:r w:rsidRPr="006F56E3">
        <w:rPr>
          <w:color w:val="FF0000"/>
        </w:rPr>
        <w:t xml:space="preserve"> </w:t>
      </w:r>
      <w:r>
        <w:t>– zopakovať dom, miestnosti v dome + rodina</w:t>
      </w:r>
    </w:p>
    <w:p w:rsidR="00E73176" w:rsidRDefault="00E274CA" w:rsidP="00E73176">
      <w:r>
        <w:t>Nová látka: časti ľudského tela</w:t>
      </w:r>
      <w:r w:rsidR="00E73176">
        <w:t xml:space="preserve"> </w:t>
      </w:r>
      <w:r>
        <w:t>– naše telo sa skladá z častí:</w:t>
      </w:r>
    </w:p>
    <w:p w:rsidR="00E274CA" w:rsidRDefault="00E274CA" w:rsidP="00E274CA">
      <w:pPr>
        <w:pStyle w:val="Odsekzoznamu"/>
        <w:numPr>
          <w:ilvl w:val="0"/>
          <w:numId w:val="3"/>
        </w:numPr>
      </w:pPr>
      <w:r>
        <w:t>Hlava</w:t>
      </w:r>
    </w:p>
    <w:p w:rsidR="00E274CA" w:rsidRDefault="00E274CA" w:rsidP="00E274CA">
      <w:pPr>
        <w:pStyle w:val="Odsekzoznamu"/>
        <w:numPr>
          <w:ilvl w:val="0"/>
          <w:numId w:val="3"/>
        </w:numPr>
      </w:pPr>
      <w:r>
        <w:t>Krk</w:t>
      </w:r>
    </w:p>
    <w:p w:rsidR="00E274CA" w:rsidRDefault="00E274CA" w:rsidP="00E274CA">
      <w:pPr>
        <w:pStyle w:val="Odsekzoznamu"/>
        <w:numPr>
          <w:ilvl w:val="0"/>
          <w:numId w:val="3"/>
        </w:numPr>
      </w:pPr>
      <w:r>
        <w:t>Trup</w:t>
      </w:r>
    </w:p>
    <w:p w:rsidR="00E274CA" w:rsidRDefault="00E274CA" w:rsidP="00E274CA">
      <w:pPr>
        <w:pStyle w:val="Odsekzoznamu"/>
        <w:numPr>
          <w:ilvl w:val="0"/>
          <w:numId w:val="3"/>
        </w:numPr>
      </w:pPr>
      <w:r>
        <w:t>Ruky</w:t>
      </w:r>
    </w:p>
    <w:p w:rsidR="00E274CA" w:rsidRDefault="00E274CA" w:rsidP="00E274CA">
      <w:pPr>
        <w:pStyle w:val="Odsekzoznamu"/>
        <w:numPr>
          <w:ilvl w:val="0"/>
          <w:numId w:val="3"/>
        </w:numPr>
      </w:pPr>
      <w:r>
        <w:t>Nohy</w:t>
      </w:r>
    </w:p>
    <w:p w:rsidR="00E274CA" w:rsidRDefault="00E274CA" w:rsidP="00E274CA">
      <w:r>
        <w:t>Dané časti treba vedieť ukázať na svojom tele a pomenovať.</w:t>
      </w:r>
    </w:p>
    <w:p w:rsidR="00E274CA" w:rsidRDefault="00E274CA" w:rsidP="00E274CA">
      <w:r>
        <w:t>Ak sa Vám bude dať dané pracovné listy môžete vytlačiť a nalepiť do zošitov:</w:t>
      </w:r>
    </w:p>
    <w:p w:rsidR="00E274CA" w:rsidRDefault="00E274CA" w:rsidP="00E274CA">
      <w:r w:rsidRPr="00E274CA">
        <w:rPr>
          <w:noProof/>
          <w:lang w:eastAsia="sk-SK"/>
        </w:rPr>
        <w:drawing>
          <wp:inline distT="0" distB="0" distL="0" distR="0">
            <wp:extent cx="6307172" cy="4457700"/>
            <wp:effectExtent l="0" t="0" r="0" b="0"/>
            <wp:docPr id="1" name="Obrázok 1" descr="C:\Users\uzivatel\Desktop\telo\te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telo\telo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456" cy="446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CA" w:rsidRDefault="00E274CA" w:rsidP="00E274CA"/>
    <w:p w:rsidR="006F56E3" w:rsidRDefault="006F56E3" w:rsidP="00E274CA"/>
    <w:p w:rsidR="006F56E3" w:rsidRDefault="006F56E3" w:rsidP="00E274CA"/>
    <w:p w:rsidR="006F56E3" w:rsidRDefault="006F56E3" w:rsidP="00E274CA"/>
    <w:p w:rsidR="006F56E3" w:rsidRDefault="006F56E3" w:rsidP="00E274CA"/>
    <w:p w:rsidR="006F56E3" w:rsidRDefault="006F56E3" w:rsidP="00E274CA"/>
    <w:p w:rsidR="006F56E3" w:rsidRDefault="006F56E3" w:rsidP="00E274CA"/>
    <w:p w:rsidR="00E274CA" w:rsidRDefault="006F56E3" w:rsidP="00E274CA">
      <w:r>
        <w:t>Správne nalep časti tváre:</w:t>
      </w:r>
    </w:p>
    <w:p w:rsidR="00E274CA" w:rsidRDefault="00E274CA" w:rsidP="00E274CA">
      <w:r w:rsidRPr="00E274CA">
        <w:rPr>
          <w:noProof/>
          <w:lang w:eastAsia="sk-SK"/>
        </w:rPr>
        <w:drawing>
          <wp:inline distT="0" distB="0" distL="0" distR="0">
            <wp:extent cx="5857078" cy="7696200"/>
            <wp:effectExtent l="0" t="0" r="0" b="0"/>
            <wp:docPr id="2" name="Obrázok 2" descr="C:\Users\uzivatel\Desktop\telo\tel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Desktop\telo\telo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433" cy="770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7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A1301"/>
    <w:multiLevelType w:val="hybridMultilevel"/>
    <w:tmpl w:val="B33C8F66"/>
    <w:lvl w:ilvl="0" w:tplc="A87E69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B5C23"/>
    <w:multiLevelType w:val="hybridMultilevel"/>
    <w:tmpl w:val="2A00BF3E"/>
    <w:lvl w:ilvl="0" w:tplc="F71A2B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019D0"/>
    <w:multiLevelType w:val="hybridMultilevel"/>
    <w:tmpl w:val="21F04FAE"/>
    <w:lvl w:ilvl="0" w:tplc="771291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60F1A"/>
    <w:multiLevelType w:val="hybridMultilevel"/>
    <w:tmpl w:val="B4D254BE"/>
    <w:lvl w:ilvl="0" w:tplc="B020468C">
      <w:start w:val="1"/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4B2065C"/>
    <w:multiLevelType w:val="hybridMultilevel"/>
    <w:tmpl w:val="F84C0D12"/>
    <w:lvl w:ilvl="0" w:tplc="7910C7E4">
      <w:start w:val="1"/>
      <w:numFmt w:val="bullet"/>
      <w:lvlText w:val="-"/>
      <w:lvlJc w:val="left"/>
      <w:pPr>
        <w:ind w:left="1560" w:hanging="360"/>
      </w:pPr>
      <w:rPr>
        <w:rFonts w:ascii="Calibri" w:eastAsiaTheme="minorHAnsi" w:hAnsi="Calibri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76"/>
    <w:rsid w:val="002327EC"/>
    <w:rsid w:val="00362696"/>
    <w:rsid w:val="00471F76"/>
    <w:rsid w:val="006F56E3"/>
    <w:rsid w:val="006F7931"/>
    <w:rsid w:val="0072194C"/>
    <w:rsid w:val="00971DE8"/>
    <w:rsid w:val="00B41D0F"/>
    <w:rsid w:val="00B646A6"/>
    <w:rsid w:val="00C47295"/>
    <w:rsid w:val="00E274CA"/>
    <w:rsid w:val="00E73176"/>
    <w:rsid w:val="00E86443"/>
    <w:rsid w:val="00FA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484DD-2D72-4D3C-85F2-AF9C46AA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3176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C472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szs-lt04</dc:creator>
  <cp:keywords/>
  <dc:description/>
  <cp:lastModifiedBy>szs-lt04</cp:lastModifiedBy>
  <cp:revision>7</cp:revision>
  <dcterms:created xsi:type="dcterms:W3CDTF">2020-03-19T12:36:00Z</dcterms:created>
  <dcterms:modified xsi:type="dcterms:W3CDTF">2020-03-19T14:40:00Z</dcterms:modified>
</cp:coreProperties>
</file>