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7A" w:rsidRDefault="00D4437A" w:rsidP="00D4437A">
      <w:pPr>
        <w:spacing w:line="360" w:lineRule="auto"/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18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.06.2020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–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IV - matematyka</w:t>
      </w:r>
    </w:p>
    <w:p w:rsidR="00D4437A" w:rsidRDefault="00D4437A" w:rsidP="00D4437A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Przerabiamy lekcję –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Siatka i pole powierzchni prostopadłościanu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D4437A" w:rsidRDefault="00D4437A" w:rsidP="00D4437A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(podręcznik str.  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36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)</w:t>
      </w:r>
    </w:p>
    <w:p w:rsidR="00794DB4" w:rsidRPr="00D4437A" w:rsidRDefault="00D4437A">
      <w:pPr>
        <w:rPr>
          <w:rFonts w:ascii="Times New Roman" w:hAnsi="Times New Roman" w:cs="Times New Roman"/>
          <w:sz w:val="28"/>
          <w:szCs w:val="28"/>
        </w:rPr>
      </w:pPr>
      <w:r w:rsidRPr="00D4437A">
        <w:rPr>
          <w:rFonts w:ascii="Times New Roman" w:hAnsi="Times New Roman" w:cs="Times New Roman"/>
          <w:sz w:val="28"/>
          <w:szCs w:val="28"/>
        </w:rPr>
        <w:t>Siatki prostopadłościanu i sześcianu znajdziesz w podręczniku na  str. 230</w:t>
      </w:r>
    </w:p>
    <w:p w:rsidR="00314913" w:rsidRDefault="00314913"/>
    <w:p w:rsidR="00D4437A" w:rsidRDefault="00D4437A">
      <w:r>
        <w:rPr>
          <w:noProof/>
          <w:lang w:eastAsia="pl-PL"/>
        </w:rPr>
        <w:drawing>
          <wp:inline distT="0" distB="0" distL="0" distR="0">
            <wp:extent cx="5029200" cy="2087000"/>
            <wp:effectExtent l="0" t="0" r="0" b="8890"/>
            <wp:docPr id="3" name="Obraz 3" descr="https://multipodreczniki.apps.gwo.pl/data.php/cc01c0fe06d7fae99b398acc89ec23dfc116819f/1670629/file/288/resources/185/185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cc01c0fe06d7fae99b398acc89ec23dfc116819f/1670629/file/288/resources/185/185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507" cy="208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37A" w:rsidRDefault="00D4437A">
      <w:r>
        <w:rPr>
          <w:noProof/>
          <w:lang w:eastAsia="pl-PL"/>
        </w:rPr>
        <w:drawing>
          <wp:inline distT="0" distB="0" distL="0" distR="0">
            <wp:extent cx="4755437" cy="2895600"/>
            <wp:effectExtent l="0" t="0" r="7620" b="0"/>
            <wp:docPr id="4" name="Obraz 4" descr="https://multipodreczniki.apps.gwo.pl/data.php/cc01c0fe06d7fae99b398acc89ec23dfc116819f/1670629/file/288/resources/185/185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cc01c0fe06d7fae99b398acc89ec23dfc116819f/1670629/file/288/resources/185/1851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721" cy="289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37A" w:rsidRDefault="00D4437A">
      <w:r>
        <w:rPr>
          <w:noProof/>
          <w:lang w:eastAsia="pl-PL"/>
        </w:rPr>
        <w:drawing>
          <wp:inline distT="0" distB="0" distL="0" distR="0">
            <wp:extent cx="4743450" cy="1573124"/>
            <wp:effectExtent l="0" t="0" r="0" b="8255"/>
            <wp:docPr id="5" name="Obraz 5" descr="https://multipodreczniki.apps.gwo.pl/data.php/cc01c0fe06d7fae99b398acc89ec23dfc116819f/1670629/file/288/resources/185/185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cc01c0fe06d7fae99b398acc89ec23dfc116819f/1670629/file/288/resources/185/1851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869" cy="157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4913" w:rsidRDefault="00314913">
      <w:r>
        <w:rPr>
          <w:noProof/>
          <w:lang w:eastAsia="pl-PL"/>
        </w:rPr>
        <w:lastRenderedPageBreak/>
        <w:drawing>
          <wp:inline distT="0" distB="0" distL="0" distR="0" wp14:anchorId="0B45A625" wp14:editId="4ED7067B">
            <wp:extent cx="4657725" cy="1333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952" t="11175" r="13195" b="47657"/>
                    <a:stretch/>
                  </pic:blipFill>
                  <pic:spPr bwMode="auto">
                    <a:xfrm>
                      <a:off x="0" y="0"/>
                      <a:ext cx="465772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4913" w:rsidRDefault="00314913"/>
    <w:p w:rsidR="00314913" w:rsidRDefault="00314913"/>
    <w:p w:rsidR="00314913" w:rsidRDefault="00314913">
      <w:r>
        <w:rPr>
          <w:noProof/>
          <w:lang w:eastAsia="pl-PL"/>
        </w:rPr>
        <w:drawing>
          <wp:inline distT="0" distB="0" distL="0" distR="0" wp14:anchorId="79224388" wp14:editId="3D8516DB">
            <wp:extent cx="4895850" cy="2343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614" t="15291" r="8400" b="12370"/>
                    <a:stretch/>
                  </pic:blipFill>
                  <pic:spPr bwMode="auto">
                    <a:xfrm>
                      <a:off x="0" y="0"/>
                      <a:ext cx="4895850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3AB4" w:rsidRDefault="00CA3AB4"/>
    <w:p w:rsidR="00CA3AB4" w:rsidRPr="00CA3AB4" w:rsidRDefault="00CA3AB4">
      <w:pPr>
        <w:rPr>
          <w:rFonts w:ascii="Times New Roman" w:hAnsi="Times New Roman" w:cs="Times New Roman"/>
          <w:sz w:val="32"/>
          <w:szCs w:val="32"/>
        </w:rPr>
      </w:pPr>
      <w:r w:rsidRPr="00CA3AB4">
        <w:rPr>
          <w:rFonts w:ascii="Times New Roman" w:hAnsi="Times New Roman" w:cs="Times New Roman"/>
          <w:sz w:val="32"/>
          <w:szCs w:val="32"/>
        </w:rPr>
        <w:t>Dokończyć z podręcznika zad. 1 i 2 str. 235</w:t>
      </w:r>
    </w:p>
    <w:sectPr w:rsidR="00CA3AB4" w:rsidRPr="00CA3AB4" w:rsidSect="00D44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13"/>
    <w:rsid w:val="00314913"/>
    <w:rsid w:val="003F7BCA"/>
    <w:rsid w:val="00904E27"/>
    <w:rsid w:val="00CA3AB4"/>
    <w:rsid w:val="00D4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47F57-9976-418F-ADD4-F4C3FE0A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2020-06-15T09:00:00Z</dcterms:created>
  <dcterms:modified xsi:type="dcterms:W3CDTF">2020-06-18T11:26:00Z</dcterms:modified>
</cp:coreProperties>
</file>