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45E" w:rsidRDefault="0095645E" w:rsidP="0095645E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22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.06.2020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matematyka 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4DB4" w:rsidRDefault="0095645E" w:rsidP="0095645E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Przerabiamy lekcję – </w:t>
      </w:r>
      <w:r>
        <w:rPr>
          <w:rFonts w:ascii="Times New Roman" w:hAnsi="Times New Roman" w:cs="Times New Roman"/>
          <w:b/>
          <w:i/>
          <w:sz w:val="32"/>
          <w:szCs w:val="32"/>
        </w:rPr>
        <w:t>Ile jest możliwości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ciąg dalszy obliczania prawdopodobieństw.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645E">
        <w:rPr>
          <w:rFonts w:ascii="Times New Roman" w:hAnsi="Times New Roman" w:cs="Times New Roman"/>
          <w:sz w:val="28"/>
          <w:szCs w:val="28"/>
        </w:rPr>
        <w:t>Przeanalizuj poniższe przykłady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62525" cy="2055006"/>
            <wp:effectExtent l="0" t="0" r="0" b="2540"/>
            <wp:docPr id="3" name="Obraz 3" descr="https://multipodreczniki.apps.gwo.pl/data.php/e590281f2c62b430eb20d3b5745082375a58fc10/1672966/file/314/resources/307/3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590281f2c62b430eb20d3b5745082375a58fc10/1672966/file/314/resources/307/307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14" cy="205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52975" cy="2851785"/>
            <wp:effectExtent l="0" t="0" r="9525" b="5715"/>
            <wp:docPr id="4" name="Obraz 4" descr="https://multipodreczniki.apps.gwo.pl/data.php/e590281f2c62b430eb20d3b5745082375a58fc10/1672966/file/314/resources/307/3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e590281f2c62b430eb20d3b5745082375a58fc10/1672966/file/314/resources/307/307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30" cy="28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33900" cy="1685925"/>
            <wp:effectExtent l="0" t="0" r="0" b="9525"/>
            <wp:docPr id="5" name="Obraz 5" descr="https://multipodreczniki.apps.gwo.pl/data.php/e590281f2c62b430eb20d3b5745082375a58fc10/1672966/file/314/resources/307/30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e590281f2c62b430eb20d3b5745082375a58fc10/1672966/file/314/resources/307/307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86" cy="16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16236" cy="3564247"/>
            <wp:effectExtent l="0" t="0" r="3810" b="0"/>
            <wp:docPr id="1" name="Obraz 1" descr="https://multipodreczniki.apps.gwo.pl/data.php/e590281f2c62b430eb20d3b5745082375a58fc10/1672966/file/314/resources/307/3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e590281f2c62b430eb20d3b5745082375a58fc10/1672966/file/314/resources/307/307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84" cy="35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F96A6D2" wp14:editId="618AAD63">
            <wp:simplePos x="0" y="0"/>
            <wp:positionH relativeFrom="margin">
              <wp:posOffset>1163781</wp:posOffset>
            </wp:positionH>
            <wp:positionV relativeFrom="paragraph">
              <wp:posOffset>2139488</wp:posOffset>
            </wp:positionV>
            <wp:extent cx="5572125" cy="4000392"/>
            <wp:effectExtent l="0" t="0" r="0" b="635"/>
            <wp:wrapNone/>
            <wp:docPr id="7" name="Obraz 7" descr="https://multipodreczniki.apps.gwo.pl/data.php/e590281f2c62b430eb20d3b5745082375a58fc10/1672966/file/314/resources/307/30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e590281f2c62b430eb20d3b5745082375a58fc10/1672966/file/314/resources/307/307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4135582" cy="1988695"/>
            <wp:effectExtent l="0" t="0" r="0" b="0"/>
            <wp:docPr id="2" name="Obraz 2" descr="https://multipodreczniki.apps.gwo.pl/data.php/e590281f2c62b430eb20d3b5745082375a58fc10/1672966/file/314/resources/307/30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e590281f2c62b430eb20d3b5745082375a58fc10/1672966/file/314/resources/307/307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24" cy="20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14950" cy="4730625"/>
            <wp:effectExtent l="0" t="0" r="0" b="0"/>
            <wp:docPr id="6" name="Obraz 6" descr="https://multipodreczniki.apps.gwo.pl/data.php/e590281f2c62b430eb20d3b5745082375a58fc10/1672966/file/314/resources/307/30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e590281f2c62b430eb20d3b5745082375a58fc10/1672966/file/314/resources/307/307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7" cy="47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48350" cy="968537"/>
            <wp:effectExtent l="0" t="0" r="0" b="3175"/>
            <wp:docPr id="8" name="Obraz 8" descr="https://multipodreczniki.apps.gwo.pl/data.php/e590281f2c62b430eb20d3b5745082375a58fc10/1672966/file/314/resources/307/30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podreczniki.apps.gwo.pl/data.php/e590281f2c62b430eb20d3b5745082375a58fc10/1672966/file/314/resources/307/307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3"/>
                    <a:stretch/>
                  </pic:blipFill>
                  <pic:spPr bwMode="auto">
                    <a:xfrm>
                      <a:off x="0" y="0"/>
                      <a:ext cx="5895312" cy="9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45E" w:rsidRPr="0095645E" w:rsidRDefault="0095645E" w:rsidP="0095645E">
      <w:pPr>
        <w:spacing w:line="360" w:lineRule="auto"/>
        <w:rPr>
          <w:sz w:val="28"/>
          <w:szCs w:val="28"/>
        </w:rPr>
      </w:pPr>
    </w:p>
    <w:sectPr w:rsidR="0095645E" w:rsidRPr="0095645E" w:rsidSect="009564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5E"/>
    <w:rsid w:val="003F7BCA"/>
    <w:rsid w:val="00904E27"/>
    <w:rsid w:val="0095645E"/>
    <w:rsid w:val="00D3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70622-3D07-41DF-8D7B-49B82C10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645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2020-06-21T18:48:00Z</dcterms:created>
  <dcterms:modified xsi:type="dcterms:W3CDTF">2020-06-21T18:48:00Z</dcterms:modified>
</cp:coreProperties>
</file>