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D" w:rsidRDefault="003D0013">
      <w:r>
        <w:rPr>
          <w:noProof/>
          <w:lang w:eastAsia="sk-SK"/>
        </w:rPr>
        <w:drawing>
          <wp:inline distT="0" distB="0" distL="0" distR="0">
            <wp:extent cx="5725528" cy="8058150"/>
            <wp:effectExtent l="19050" t="0" r="8522" b="0"/>
            <wp:docPr id="1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528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>
      <w:pPr>
        <w:rPr>
          <w:noProof/>
          <w:lang w:eastAsia="sk-SK"/>
        </w:rPr>
      </w:pPr>
    </w:p>
    <w:p w:rsidR="003D0013" w:rsidRDefault="003D0013">
      <w:r>
        <w:rPr>
          <w:noProof/>
          <w:lang w:eastAsia="sk-SK"/>
        </w:rPr>
        <w:lastRenderedPageBreak/>
        <w:drawing>
          <wp:inline distT="0" distB="0" distL="0" distR="0">
            <wp:extent cx="5760720" cy="6525176"/>
            <wp:effectExtent l="19050" t="0" r="0" b="0"/>
            <wp:docPr id="4" name="Obrázek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8505344" cy="5034414"/>
            <wp:effectExtent l="0" t="1733550" r="0" b="1709286"/>
            <wp:docPr id="3" name="Obrázek 2" descr="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4991" cy="50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/>
    <w:p w:rsidR="003D0013" w:rsidRDefault="003D0013">
      <w:r>
        <w:rPr>
          <w:noProof/>
          <w:lang w:eastAsia="sk-SK"/>
        </w:rPr>
        <w:lastRenderedPageBreak/>
        <w:drawing>
          <wp:inline distT="0" distB="0" distL="0" distR="0">
            <wp:extent cx="5943600" cy="8406342"/>
            <wp:effectExtent l="19050" t="0" r="0" b="0"/>
            <wp:docPr id="6" name="Obrázek 5" descr="zvieratka-a-cisla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ieratka-a-cisla-724x1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1472" cy="841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>
      <w:r>
        <w:rPr>
          <w:noProof/>
          <w:lang w:eastAsia="sk-SK"/>
        </w:rPr>
        <w:lastRenderedPageBreak/>
        <w:drawing>
          <wp:inline distT="0" distB="0" distL="0" distR="0">
            <wp:extent cx="6072842" cy="7867650"/>
            <wp:effectExtent l="19050" t="0" r="4108" b="0"/>
            <wp:docPr id="7" name="Obrázek 6" descr="IgtD4jFs1FN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D4jFs1FN_s720x7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2842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/>
    <w:p w:rsidR="003D0013" w:rsidRDefault="003D0013"/>
    <w:p w:rsidR="003D0013" w:rsidRDefault="003D0013">
      <w:r>
        <w:rPr>
          <w:noProof/>
          <w:lang w:eastAsia="sk-SK"/>
        </w:rPr>
        <w:lastRenderedPageBreak/>
        <w:drawing>
          <wp:inline distT="0" distB="0" distL="0" distR="0">
            <wp:extent cx="5760720" cy="7759700"/>
            <wp:effectExtent l="19050" t="0" r="0" b="0"/>
            <wp:docPr id="8" name="Obrázek 7" descr="zPKaxUmm45Q_s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KaxUmm45Q_s1600x16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/>
    <w:p w:rsidR="003D0013" w:rsidRDefault="003D0013"/>
    <w:p w:rsidR="003D0013" w:rsidRDefault="003D0013"/>
    <w:p w:rsidR="003D0013" w:rsidRDefault="003D0013">
      <w:r>
        <w:lastRenderedPageBreak/>
        <w:t>Vyfarbi a pomenuj čo je na obrázkoch</w:t>
      </w:r>
    </w:p>
    <w:p w:rsidR="003D0013" w:rsidRDefault="003D0013"/>
    <w:p w:rsidR="003D0013" w:rsidRDefault="003D0013">
      <w:r>
        <w:rPr>
          <w:noProof/>
          <w:lang w:eastAsia="sk-SK"/>
        </w:rPr>
        <w:drawing>
          <wp:inline distT="0" distB="0" distL="0" distR="0">
            <wp:extent cx="5751383" cy="8115300"/>
            <wp:effectExtent l="19050" t="0" r="1717" b="0"/>
            <wp:docPr id="10" name="Obrázek 8" descr="05dcfcf8cf0813c99f02ea068be92a89--picas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dcfcf8cf0813c99f02ea068be92a89--picasa-we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1383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>Vyfarbi obrázky, vystrihni ich a nalep ich do príslušného okienka podľa veľkosti.</w:t>
      </w:r>
    </w:p>
    <w:p w:rsidR="003D0013" w:rsidRDefault="003D0013">
      <w:pPr>
        <w:rPr>
          <w:noProof/>
          <w:lang w:eastAsia="sk-SK"/>
        </w:rPr>
      </w:pPr>
    </w:p>
    <w:p w:rsidR="003D0013" w:rsidRDefault="003D0013">
      <w:r>
        <w:rPr>
          <w:noProof/>
          <w:lang w:eastAsia="sk-SK"/>
        </w:rPr>
        <w:drawing>
          <wp:inline distT="0" distB="0" distL="0" distR="0">
            <wp:extent cx="5760720" cy="7680960"/>
            <wp:effectExtent l="19050" t="0" r="0" b="0"/>
            <wp:docPr id="11" name="Obrázek 10" descr="46531e66e89b6b42462a10e84834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31e66e89b6b42462a10e84834410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>
      <w:r>
        <w:rPr>
          <w:noProof/>
          <w:lang w:eastAsia="sk-SK"/>
        </w:rPr>
        <w:lastRenderedPageBreak/>
        <w:drawing>
          <wp:inline distT="0" distB="0" distL="0" distR="0">
            <wp:extent cx="7355586" cy="5197947"/>
            <wp:effectExtent l="0" t="1085850" r="0" b="1050453"/>
            <wp:docPr id="12" name="Obrázek 11" descr="ciary_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ry_trav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55586" cy="519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/>
    <w:p w:rsidR="003D0013" w:rsidRDefault="003D0013"/>
    <w:p w:rsidR="003D0013" w:rsidRDefault="003D0013"/>
    <w:p w:rsidR="00E65CAA" w:rsidRDefault="00E65CAA">
      <w:pPr>
        <w:rPr>
          <w:noProof/>
          <w:lang w:eastAsia="sk-SK"/>
        </w:rPr>
      </w:pPr>
    </w:p>
    <w:p w:rsidR="00CD565A" w:rsidRDefault="00E65CAA">
      <w:r>
        <w:rPr>
          <w:noProof/>
          <w:lang w:eastAsia="sk-SK"/>
        </w:rPr>
        <w:lastRenderedPageBreak/>
        <w:drawing>
          <wp:inline distT="0" distB="0" distL="0" distR="0">
            <wp:extent cx="5670510" cy="7981950"/>
            <wp:effectExtent l="19050" t="0" r="6390" b="0"/>
            <wp:docPr id="2" name="Obrázek 1" descr="phoca_thumb_l_p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petk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051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5A" w:rsidRDefault="00CD565A"/>
    <w:p w:rsidR="00CD565A" w:rsidRDefault="00CD565A"/>
    <w:p w:rsidR="00CD565A" w:rsidRDefault="00CD565A"/>
    <w:p w:rsidR="00CD565A" w:rsidRDefault="00CD565A"/>
    <w:p w:rsidR="00CD565A" w:rsidRDefault="00CD565A">
      <w:r>
        <w:rPr>
          <w:noProof/>
          <w:lang w:eastAsia="sk-SK"/>
        </w:rPr>
        <w:drawing>
          <wp:inline distT="0" distB="0" distL="0" distR="0">
            <wp:extent cx="7628475" cy="4515385"/>
            <wp:effectExtent l="0" t="1562100" r="0" b="1542515"/>
            <wp:docPr id="5" name="Obrázek 4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3150" cy="451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13" w:rsidRDefault="003D0013">
      <w:r>
        <w:rPr>
          <w:noProof/>
          <w:lang w:eastAsia="sk-SK"/>
        </w:rPr>
        <w:lastRenderedPageBreak/>
        <w:drawing>
          <wp:inline distT="0" distB="0" distL="0" distR="0">
            <wp:extent cx="7991475" cy="4730248"/>
            <wp:effectExtent l="0" t="1638300" r="0" b="1613402"/>
            <wp:docPr id="13" name="Obrázek 12" descr="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91475" cy="473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013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D0013"/>
    <w:rsid w:val="0019101D"/>
    <w:rsid w:val="003D0013"/>
    <w:rsid w:val="00CD565A"/>
    <w:rsid w:val="00DD15AE"/>
    <w:rsid w:val="00E65CAA"/>
    <w:rsid w:val="00F11E58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3</cp:revision>
  <dcterms:created xsi:type="dcterms:W3CDTF">2020-03-29T13:10:00Z</dcterms:created>
  <dcterms:modified xsi:type="dcterms:W3CDTF">2020-03-29T13:34:00Z</dcterms:modified>
</cp:coreProperties>
</file>