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25A" w:rsidRDefault="0081725A">
      <w:r>
        <w:t>Obrázok, ktorý nepatrí do riadku vyfarbi.</w:t>
      </w:r>
      <w:r w:rsidRPr="0081725A">
        <w:rPr>
          <w:noProof/>
          <w:lang w:eastAsia="sk-SK"/>
        </w:rPr>
        <w:t xml:space="preserve"> </w:t>
      </w:r>
      <w:r>
        <w:rPr>
          <w:noProof/>
          <w:lang w:eastAsia="sk-SK"/>
        </w:rPr>
        <w:drawing>
          <wp:inline distT="0" distB="0" distL="0" distR="0">
            <wp:extent cx="5760720" cy="8393307"/>
            <wp:effectExtent l="19050" t="0" r="0" b="0"/>
            <wp:docPr id="3" name="Obrázek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93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01D" w:rsidRDefault="0081725A">
      <w:r>
        <w:rPr>
          <w:noProof/>
          <w:lang w:eastAsia="sk-SK"/>
        </w:rPr>
        <w:lastRenderedPageBreak/>
        <w:drawing>
          <wp:inline distT="0" distB="0" distL="0" distR="0">
            <wp:extent cx="6085647" cy="8610600"/>
            <wp:effectExtent l="19050" t="0" r="0" b="0"/>
            <wp:docPr id="2" name="Obrázek 1" descr="3f8be411783e004152298ed91d50e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8be411783e004152298ed91d50ee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3707" cy="862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25A" w:rsidRDefault="0081725A">
      <w:r>
        <w:rPr>
          <w:noProof/>
          <w:lang w:eastAsia="sk-SK"/>
        </w:rPr>
        <w:lastRenderedPageBreak/>
        <w:drawing>
          <wp:inline distT="0" distB="0" distL="0" distR="0">
            <wp:extent cx="6069145" cy="8610600"/>
            <wp:effectExtent l="19050" t="0" r="7805" b="0"/>
            <wp:docPr id="4" name="Obrázek 3" descr="9fbd4bc03bea8202bcf6d48782fb99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fbd4bc03bea8202bcf6d48782fb99cd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82543" cy="8629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25A" w:rsidRDefault="0081725A">
      <w:r>
        <w:rPr>
          <w:noProof/>
          <w:lang w:eastAsia="sk-SK"/>
        </w:rPr>
        <w:lastRenderedPageBreak/>
        <w:drawing>
          <wp:inline distT="0" distB="0" distL="0" distR="0">
            <wp:extent cx="6431041" cy="9105900"/>
            <wp:effectExtent l="19050" t="0" r="7859" b="0"/>
            <wp:docPr id="5" name="Obrázek 4" descr="f192ea724ba2b0ab1d95d293717d53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92ea724ba2b0ab1d95d293717d533c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31041" cy="910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25A" w:rsidRDefault="0081725A">
      <w:r>
        <w:rPr>
          <w:noProof/>
          <w:lang w:eastAsia="sk-SK"/>
        </w:rPr>
        <w:lastRenderedPageBreak/>
        <w:drawing>
          <wp:inline distT="0" distB="0" distL="0" distR="0">
            <wp:extent cx="6113715" cy="8134350"/>
            <wp:effectExtent l="19050" t="0" r="1335" b="0"/>
            <wp:docPr id="6" name="Obrázek 5" descr="a56b062cb82d3f96093253b086510035--the-shape-tan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56b062cb82d3f96093253b086510035--the-shape-tangram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3715" cy="813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25A" w:rsidRDefault="0081725A"/>
    <w:p w:rsidR="0081725A" w:rsidRDefault="0081725A"/>
    <w:p w:rsidR="0081725A" w:rsidRDefault="0081725A">
      <w:r>
        <w:rPr>
          <w:noProof/>
          <w:lang w:eastAsia="sk-SK"/>
        </w:rPr>
        <w:lastRenderedPageBreak/>
        <w:drawing>
          <wp:inline distT="0" distB="0" distL="0" distR="0">
            <wp:extent cx="8241961" cy="4878513"/>
            <wp:effectExtent l="0" t="1676400" r="0" b="1655637"/>
            <wp:docPr id="7" name="Obrázek 6" descr="thumb.ph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.php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248984" cy="488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25A" w:rsidRDefault="0081725A"/>
    <w:p w:rsidR="0081725A" w:rsidRDefault="0081725A"/>
    <w:p w:rsidR="0081725A" w:rsidRDefault="0081725A">
      <w:r>
        <w:rPr>
          <w:noProof/>
          <w:lang w:eastAsia="sk-SK"/>
        </w:rPr>
        <w:lastRenderedPageBreak/>
        <w:drawing>
          <wp:inline distT="0" distB="0" distL="0" distR="0">
            <wp:extent cx="6693644" cy="7581900"/>
            <wp:effectExtent l="19050" t="0" r="0" b="0"/>
            <wp:docPr id="8" name="Obrázek 7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93644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25A" w:rsidRDefault="0081725A"/>
    <w:p w:rsidR="0081725A" w:rsidRDefault="0081725A"/>
    <w:p w:rsidR="0081725A" w:rsidRDefault="0081725A">
      <w:r>
        <w:rPr>
          <w:noProof/>
          <w:lang w:eastAsia="sk-SK"/>
        </w:rPr>
        <w:lastRenderedPageBreak/>
        <w:drawing>
          <wp:inline distT="0" distB="0" distL="0" distR="0">
            <wp:extent cx="5546710" cy="7848600"/>
            <wp:effectExtent l="19050" t="0" r="0" b="0"/>
            <wp:docPr id="9" name="Obrázek 8" descr="matematika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matika-13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81223" cy="7897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6314095" cy="8934450"/>
            <wp:effectExtent l="19050" t="0" r="0" b="0"/>
            <wp:docPr id="10" name="Obrázek 9" descr="matematika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matika15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59588" cy="8998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25A" w:rsidRDefault="0081725A">
      <w:r>
        <w:rPr>
          <w:noProof/>
          <w:lang w:eastAsia="sk-SK"/>
        </w:rPr>
        <w:lastRenderedPageBreak/>
        <w:drawing>
          <wp:inline distT="0" distB="0" distL="0" distR="0">
            <wp:extent cx="6244590" cy="8515350"/>
            <wp:effectExtent l="19050" t="0" r="3810" b="0"/>
            <wp:docPr id="11" name="Obrázek 10" descr="1553695089pp1-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53695089pp1-31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44590" cy="851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25A" w:rsidRDefault="0081725A"/>
    <w:p w:rsidR="0081725A" w:rsidRDefault="0081725A">
      <w:r>
        <w:rPr>
          <w:noProof/>
          <w:lang w:eastAsia="sk-SK"/>
        </w:rPr>
        <w:lastRenderedPageBreak/>
        <w:drawing>
          <wp:inline distT="0" distB="0" distL="0" distR="0">
            <wp:extent cx="5412084" cy="7658100"/>
            <wp:effectExtent l="19050" t="0" r="0" b="0"/>
            <wp:docPr id="12" name="Obrázek 11" descr="416d3ba1335b685cda5955f5ce0d3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6d3ba1335b685cda5955f5ce0d3916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25648" cy="7677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25A" w:rsidRDefault="0081725A"/>
    <w:p w:rsidR="0081725A" w:rsidRDefault="0081725A"/>
    <w:p w:rsidR="0081725A" w:rsidRDefault="0081725A"/>
    <w:p w:rsidR="0081725A" w:rsidRDefault="0081725A">
      <w:r>
        <w:lastRenderedPageBreak/>
        <w:t>Vyfarbi a pomenuj čo je na obrázkoch.</w:t>
      </w:r>
    </w:p>
    <w:p w:rsidR="0081725A" w:rsidRDefault="0081725A">
      <w:r>
        <w:rPr>
          <w:noProof/>
          <w:lang w:eastAsia="sk-SK"/>
        </w:rPr>
        <w:drawing>
          <wp:inline distT="0" distB="0" distL="0" distR="0">
            <wp:extent cx="5697380" cy="8039100"/>
            <wp:effectExtent l="19050" t="0" r="0" b="0"/>
            <wp:docPr id="13" name="Obrázek 12" descr="05dcfcf8cf0813c99f02ea068be92a89--picasa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dcfcf8cf0813c99f02ea068be92a89--picasa-web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97380" cy="803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25A" w:rsidRDefault="0081725A"/>
    <w:p w:rsidR="0081725A" w:rsidRDefault="0081725A">
      <w:r>
        <w:rPr>
          <w:noProof/>
          <w:lang w:eastAsia="sk-SK"/>
        </w:rPr>
        <w:lastRenderedPageBreak/>
        <w:drawing>
          <wp:inline distT="0" distB="0" distL="0" distR="0">
            <wp:extent cx="6422394" cy="8572500"/>
            <wp:effectExtent l="19050" t="0" r="0" b="0"/>
            <wp:docPr id="14" name="Obrázek 13" descr="b52d707a99ca7ae47f2fb65c595d2d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2d707a99ca7ae47f2fb65c595d2d53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22394" cy="857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25A" w:rsidRDefault="0081725A">
      <w:r>
        <w:rPr>
          <w:noProof/>
          <w:lang w:eastAsia="sk-SK"/>
        </w:rPr>
        <w:lastRenderedPageBreak/>
        <w:drawing>
          <wp:inline distT="0" distB="0" distL="0" distR="0">
            <wp:extent cx="5760720" cy="8168640"/>
            <wp:effectExtent l="19050" t="0" r="0" b="0"/>
            <wp:docPr id="15" name="Obrázek 14" descr="8d2ce035cbd7408e94ed38830851c9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d2ce035cbd7408e94ed38830851c91f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6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25A" w:rsidRDefault="0081725A"/>
    <w:p w:rsidR="0081725A" w:rsidRDefault="0081725A">
      <w:r>
        <w:rPr>
          <w:noProof/>
          <w:lang w:eastAsia="sk-SK"/>
        </w:rPr>
        <w:lastRenderedPageBreak/>
        <w:drawing>
          <wp:inline distT="0" distB="0" distL="0" distR="0">
            <wp:extent cx="6188449" cy="8953500"/>
            <wp:effectExtent l="19050" t="0" r="2801" b="0"/>
            <wp:docPr id="16" name="Obrázek 15" descr="29e537e17dd36171e98c6ec5ec0116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e537e17dd36171e98c6ec5ec01165e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88449" cy="895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25A" w:rsidRDefault="0081725A">
      <w:r>
        <w:rPr>
          <w:noProof/>
          <w:lang w:eastAsia="sk-SK"/>
        </w:rPr>
        <w:lastRenderedPageBreak/>
        <w:drawing>
          <wp:inline distT="0" distB="0" distL="0" distR="0">
            <wp:extent cx="6075151" cy="7981950"/>
            <wp:effectExtent l="19050" t="0" r="1799" b="0"/>
            <wp:docPr id="17" name="Obrázek 16" descr="579152bd1cb1c623ae0273abab6d32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9152bd1cb1c623ae0273abab6d32b7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75151" cy="798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11E" w:rsidRDefault="00EA111E"/>
    <w:p w:rsidR="00EA111E" w:rsidRDefault="00EA111E">
      <w:pPr>
        <w:rPr>
          <w:noProof/>
          <w:lang w:eastAsia="sk-SK"/>
        </w:rPr>
      </w:pPr>
      <w:r>
        <w:rPr>
          <w:noProof/>
          <w:lang w:eastAsia="sk-SK"/>
        </w:rPr>
        <w:lastRenderedPageBreak/>
        <w:drawing>
          <wp:inline distT="0" distB="0" distL="0" distR="0">
            <wp:extent cx="8105775" cy="4797904"/>
            <wp:effectExtent l="0" t="1657350" r="0" b="1640996"/>
            <wp:docPr id="18" name="Obrázek 17" descr="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105775" cy="4797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8258175" cy="4888111"/>
            <wp:effectExtent l="0" t="1676400" r="0" b="1665089"/>
            <wp:docPr id="23" name="Obrázek 19" descr="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258175" cy="4888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11E" w:rsidRDefault="00EA111E">
      <w:pPr>
        <w:rPr>
          <w:noProof/>
          <w:lang w:eastAsia="sk-SK"/>
        </w:rPr>
      </w:pPr>
    </w:p>
    <w:p w:rsidR="00EA111E" w:rsidRDefault="00EA111E">
      <w:pPr>
        <w:rPr>
          <w:noProof/>
          <w:lang w:eastAsia="sk-SK"/>
        </w:rPr>
      </w:pPr>
    </w:p>
    <w:p w:rsidR="00EA111E" w:rsidRDefault="00EA111E">
      <w:pPr>
        <w:rPr>
          <w:noProof/>
          <w:lang w:eastAsia="sk-SK"/>
        </w:rPr>
      </w:pPr>
    </w:p>
    <w:p w:rsidR="00EA111E" w:rsidRDefault="00EA111E">
      <w:pPr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8105775" cy="4797904"/>
            <wp:effectExtent l="0" t="1657350" r="0" b="1640996"/>
            <wp:docPr id="24" name="Obrázek 23" descr="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u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105775" cy="4797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11E" w:rsidRDefault="00EA111E">
      <w:r>
        <w:rPr>
          <w:noProof/>
          <w:lang w:eastAsia="sk-SK"/>
        </w:rPr>
        <w:lastRenderedPageBreak/>
        <w:drawing>
          <wp:inline distT="0" distB="0" distL="0" distR="0">
            <wp:extent cx="8258175" cy="4888111"/>
            <wp:effectExtent l="0" t="1676400" r="0" b="1665089"/>
            <wp:docPr id="19" name="Obrázek 18" descr="ie,iu,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,iu,ie.jp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258175" cy="4888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11D" w:rsidRDefault="009A611D">
      <w:pPr>
        <w:rPr>
          <w:noProof/>
          <w:lang w:eastAsia="sk-SK"/>
        </w:rPr>
      </w:pPr>
    </w:p>
    <w:p w:rsidR="009A611D" w:rsidRDefault="009A611D">
      <w:pPr>
        <w:rPr>
          <w:noProof/>
          <w:lang w:eastAsia="sk-SK"/>
        </w:rPr>
      </w:pPr>
    </w:p>
    <w:p w:rsidR="00EA111E" w:rsidRDefault="009A611D">
      <w:r>
        <w:rPr>
          <w:noProof/>
          <w:lang w:eastAsia="sk-SK"/>
        </w:rPr>
        <w:lastRenderedPageBreak/>
        <w:drawing>
          <wp:inline distT="0" distB="0" distL="0" distR="0">
            <wp:extent cx="5787777" cy="8515350"/>
            <wp:effectExtent l="19050" t="0" r="3423" b="0"/>
            <wp:docPr id="25" name="Obrázek 24" descr="pís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ísanie.jp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87777" cy="851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111E">
        <w:rPr>
          <w:noProof/>
          <w:lang w:eastAsia="sk-SK"/>
        </w:rPr>
        <w:lastRenderedPageBreak/>
        <w:drawing>
          <wp:inline distT="0" distB="0" distL="0" distR="0">
            <wp:extent cx="8483702" cy="5021603"/>
            <wp:effectExtent l="0" t="1733550" r="0" b="1703047"/>
            <wp:docPr id="22" name="Obrázek 21" descr="ia,ie,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,ie,iu.jp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483076" cy="5021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111E" w:rsidSect="00191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81725A"/>
    <w:rsid w:val="0019101D"/>
    <w:rsid w:val="0081725A"/>
    <w:rsid w:val="009A611D"/>
    <w:rsid w:val="00BA5403"/>
    <w:rsid w:val="00EA1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10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2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22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Natália Martáková</dc:creator>
  <cp:lastModifiedBy>Natália Martáková</cp:lastModifiedBy>
  <cp:revision>1</cp:revision>
  <dcterms:created xsi:type="dcterms:W3CDTF">2020-03-29T12:46:00Z</dcterms:created>
  <dcterms:modified xsi:type="dcterms:W3CDTF">2020-03-29T13:08:00Z</dcterms:modified>
</cp:coreProperties>
</file>