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0" w:rsidRDefault="00A56F8A" w:rsidP="00AB267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</w:t>
      </w:r>
      <w:r w:rsidR="00AB267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.týždeň – 7.ročník</w:t>
      </w:r>
    </w:p>
    <w:p w:rsidR="00AB2679" w:rsidRDefault="00A56F8A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56F8A" w:rsidRDefault="00A56F8A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Tak prázdniny nám skončili, pomaly zase nabehneme na učenie.</w:t>
      </w:r>
    </w:p>
    <w:p w:rsidR="00A56F8A" w:rsidRDefault="00A56F8A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Ako ste prázdninovali? Kľudne mi napíšte, alebo pošlite obrázok.</w:t>
      </w:r>
    </w:p>
    <w:p w:rsidR="00AB2679" w:rsidRDefault="00A56F8A" w:rsidP="00AB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Tak poďme na to.</w:t>
      </w: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 prídavných mien – str. 75. Prečítaj si článok a všimni si zvýraznené slová. Odpovedz na otázky a odpovede napíš. Prepíš tabuľku – zapamätaj si. Vypracuj cvičenie 2,3. 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Prepíš to zošita alebo vytlač a nalep do zošita:</w:t>
      </w:r>
    </w:p>
    <w:p w:rsidR="00A56F8A" w:rsidRPr="001B510B" w:rsidRDefault="00A56F8A" w:rsidP="00A56F8A">
      <w:pPr>
        <w:rPr>
          <w:rFonts w:ascii="Times New Roman" w:hAnsi="Times New Roman" w:cs="Times New Roman"/>
          <w:sz w:val="26"/>
          <w:szCs w:val="26"/>
        </w:rPr>
      </w:pPr>
      <w:r w:rsidRPr="001B510B">
        <w:rPr>
          <w:rFonts w:ascii="Times New Roman" w:hAnsi="Times New Roman" w:cs="Times New Roman"/>
          <w:b/>
          <w:sz w:val="26"/>
          <w:szCs w:val="26"/>
        </w:rPr>
        <w:t>1. Ako sa pýtame na prídavné mená?</w:t>
      </w:r>
      <w:r w:rsidRPr="001B510B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56F8A" w:rsidRPr="001B510B" w:rsidRDefault="00A56F8A" w:rsidP="00A56F8A">
      <w:pPr>
        <w:rPr>
          <w:rFonts w:ascii="Times New Roman" w:hAnsi="Times New Roman" w:cs="Times New Roman"/>
          <w:b/>
          <w:sz w:val="26"/>
          <w:szCs w:val="26"/>
        </w:rPr>
      </w:pPr>
      <w:r w:rsidRPr="001B510B">
        <w:rPr>
          <w:rFonts w:ascii="Times New Roman" w:hAnsi="Times New Roman" w:cs="Times New Roman"/>
          <w:b/>
          <w:sz w:val="26"/>
          <w:szCs w:val="26"/>
        </w:rPr>
        <w:t xml:space="preserve">2. Vypíš z textu prídavné mená a urči ich rod a číslo. </w:t>
      </w:r>
    </w:p>
    <w:p w:rsidR="00A56F8A" w:rsidRPr="001B510B" w:rsidRDefault="00A56F8A" w:rsidP="00A56F8A">
      <w:pPr>
        <w:jc w:val="both"/>
        <w:rPr>
          <w:rFonts w:ascii="Times New Roman" w:hAnsi="Times New Roman" w:cs="Times New Roman"/>
          <w:sz w:val="30"/>
          <w:szCs w:val="30"/>
        </w:rPr>
      </w:pPr>
      <w:r w:rsidRPr="001B510B">
        <w:rPr>
          <w:rFonts w:ascii="Times New Roman" w:hAnsi="Times New Roman" w:cs="Times New Roman"/>
          <w:sz w:val="30"/>
          <w:szCs w:val="30"/>
        </w:rPr>
        <w:t xml:space="preserve">Na okraji lesa stojí malý domček. Okolo neho kvitnú farebné kvety. </w:t>
      </w:r>
      <w:r>
        <w:rPr>
          <w:rFonts w:ascii="Times New Roman" w:hAnsi="Times New Roman" w:cs="Times New Roman"/>
          <w:sz w:val="30"/>
          <w:szCs w:val="30"/>
        </w:rPr>
        <w:br/>
      </w:r>
      <w:r w:rsidRPr="001B510B">
        <w:rPr>
          <w:rFonts w:ascii="Times New Roman" w:hAnsi="Times New Roman" w:cs="Times New Roman"/>
          <w:sz w:val="30"/>
          <w:szCs w:val="30"/>
        </w:rPr>
        <w:t xml:space="preserve">Pri malej bránke rastie žltá púpava. K domu vedie kľukatá cestička. Kráčame po drobných kamienkoch. 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56F8A" w:rsidRPr="001B510B" w:rsidRDefault="00A56F8A" w:rsidP="00A56F8A">
      <w:pPr>
        <w:rPr>
          <w:rFonts w:ascii="Times New Roman" w:hAnsi="Times New Roman" w:cs="Times New Roman"/>
          <w:b/>
          <w:sz w:val="26"/>
          <w:szCs w:val="26"/>
        </w:rPr>
      </w:pPr>
      <w:r w:rsidRPr="001B510B">
        <w:rPr>
          <w:rFonts w:ascii="Times New Roman" w:hAnsi="Times New Roman" w:cs="Times New Roman"/>
          <w:b/>
          <w:sz w:val="26"/>
          <w:szCs w:val="26"/>
        </w:rPr>
        <w:t>3. Vyskloňuj slovné spojenie „triedna učiteľka“ iba v jednotnom čísle.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6F8A" w:rsidRDefault="00A56F8A" w:rsidP="00A56F8A">
      <w:pPr>
        <w:rPr>
          <w:rFonts w:ascii="Times New Roman" w:hAnsi="Times New Roman" w:cs="Times New Roman"/>
          <w:sz w:val="26"/>
          <w:szCs w:val="26"/>
        </w:rPr>
      </w:pPr>
    </w:p>
    <w:p w:rsidR="00A56F8A" w:rsidRPr="001B510B" w:rsidRDefault="00A56F8A" w:rsidP="00A56F8A">
      <w:pPr>
        <w:rPr>
          <w:rFonts w:ascii="Times New Roman" w:hAnsi="Times New Roman" w:cs="Times New Roman"/>
          <w:b/>
          <w:sz w:val="26"/>
          <w:szCs w:val="26"/>
        </w:rPr>
      </w:pPr>
      <w:r w:rsidRPr="001B510B">
        <w:rPr>
          <w:rFonts w:ascii="Times New Roman" w:hAnsi="Times New Roman" w:cs="Times New Roman"/>
          <w:b/>
          <w:sz w:val="26"/>
          <w:szCs w:val="26"/>
        </w:rPr>
        <w:lastRenderedPageBreak/>
        <w:t>Vyskloňuj slovné spojenie „parená buchta“ iba v množnom čísle.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Default="00A56F8A" w:rsidP="00A56F8A">
      <w:pPr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7.p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</w:t>
      </w:r>
    </w:p>
    <w:p w:rsidR="00A56F8A" w:rsidRPr="001B510B" w:rsidRDefault="00A56F8A" w:rsidP="00A56F8A">
      <w:pPr>
        <w:rPr>
          <w:rFonts w:ascii="Times New Roman" w:hAnsi="Times New Roman" w:cs="Times New Roman"/>
          <w:sz w:val="26"/>
          <w:szCs w:val="26"/>
        </w:rPr>
      </w:pP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Bicykel – opis.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Str.79 – ukáž na obrázku – riadidlá,  rám, sedadlo, blatníky, </w:t>
      </w:r>
      <w:proofErr w:type="spellStart"/>
      <w:r>
        <w:rPr>
          <w:rFonts w:ascii="Times New Roman" w:hAnsi="Times New Roman" w:cs="Times New Roman"/>
          <w:sz w:val="28"/>
          <w:szCs w:val="28"/>
        </w:rPr>
        <w:t>pedály</w:t>
      </w:r>
      <w:proofErr w:type="spellEnd"/>
      <w:r>
        <w:rPr>
          <w:rFonts w:ascii="Times New Roman" w:hAnsi="Times New Roman" w:cs="Times New Roman"/>
          <w:sz w:val="28"/>
          <w:szCs w:val="28"/>
        </w:rPr>
        <w:t>, reťaz, kolesá, brzdy, stopku, zvonček, svetlo.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Porozprávaj, na čo slúžia jednotlivé časti </w:t>
      </w:r>
      <w:proofErr w:type="spellStart"/>
      <w:r>
        <w:rPr>
          <w:rFonts w:ascii="Times New Roman" w:hAnsi="Times New Roman" w:cs="Times New Roman"/>
          <w:sz w:val="28"/>
          <w:szCs w:val="28"/>
        </w:rPr>
        <w:t>bycikla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2679" w:rsidRDefault="00AB2679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79" w:rsidRDefault="00AB2679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sa stal orol kráľom – str.100-102. Zdokonaľovať techniku čítania, prerozprávať dej.</w:t>
      </w:r>
    </w:p>
    <w:p w:rsidR="00B1507D" w:rsidRDefault="00B1507D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7D" w:rsidRDefault="00B1507D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A56F8A" w:rsidRDefault="00A56F8A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Písomné sčítanie čísel do milión – str. 95,97.</w:t>
      </w:r>
    </w:p>
    <w:p w:rsidR="00A56F8A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Treba hlavne dodržiavať správny zápis čísel pod seba.</w:t>
      </w:r>
    </w:p>
    <w:p w:rsidR="00B1507D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treba s dačím pomôcť, kľudne sa ozvite.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1E6" w:rsidRDefault="000D51E6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0D51E6" w:rsidRDefault="00F11737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Holandsko – str. 111-114</w:t>
      </w:r>
      <w:r w:rsidR="000D51E6">
        <w:rPr>
          <w:rFonts w:ascii="Times New Roman" w:hAnsi="Times New Roman" w:cs="Times New Roman"/>
          <w:sz w:val="28"/>
          <w:szCs w:val="28"/>
        </w:rPr>
        <w:t>. Nakresli vlajku a stručné poznámky zo zošita.</w:t>
      </w:r>
    </w:p>
    <w:p w:rsidR="000D51E6" w:rsidRDefault="00F11737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Holandsko je nížinatý prímorský štát s najväčším prístavom svete Rotterdamom. Holandsko nazývajú krajinou veterných mlynov, drevákov a tulipánov. Holanďania získavajú pôdu vysúšaním morského dna. Hlavné mesto Holandska </w:t>
      </w:r>
      <w:r>
        <w:rPr>
          <w:rFonts w:ascii="Times New Roman" w:hAnsi="Times New Roman" w:cs="Times New Roman"/>
          <w:sz w:val="28"/>
          <w:szCs w:val="28"/>
        </w:rPr>
        <w:lastRenderedPageBreak/>
        <w:t>je Amsterdam.  Sú v ňom kanály a úzke domy. Národné športy sú bicyklovanie a rýchlokorčuľovanie.</w:t>
      </w:r>
    </w:p>
    <w:p w:rsidR="00F11737" w:rsidRDefault="00F11737" w:rsidP="00AB26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1E6" w:rsidRDefault="000D51E6" w:rsidP="00AB26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Biológia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Záhrada a sad sa počas roka menia – str. 115-117. Prečítaj si poznámky v učebnici a porozprávaj a zmenách, v závislosti od ročných období.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zošita na napíš a nakresli: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Str.117 – Ovocné stromy – pestujeme ich pre plody – ovocie. Vznik plodu – nakresli obrázok zo str.117 kvet s kalichom. </w:t>
      </w:r>
    </w:p>
    <w:p w:rsid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Včela prenesie peľ z tyčiniek na piestik. Kvet je opelený. Peľové zrnko prerastie dolu do piestika a spojí sa s vajíčkom. Kvet je oplodnený. Keď je kvet oplodnený, môže vzniknúť plod. Z vajíčka sa utvoria semená.</w:t>
      </w:r>
    </w:p>
    <w:p w:rsidR="000D51E6" w:rsidRPr="000D51E6" w:rsidRDefault="000D51E6" w:rsidP="00AB26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1E6" w:rsidRPr="000D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9"/>
    <w:rsid w:val="000D51E6"/>
    <w:rsid w:val="00A56F8A"/>
    <w:rsid w:val="00AB2679"/>
    <w:rsid w:val="00B1507D"/>
    <w:rsid w:val="00D51120"/>
    <w:rsid w:val="00F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AB280-3972-4C2B-839C-5AC1075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3</cp:revision>
  <dcterms:created xsi:type="dcterms:W3CDTF">2020-04-15T08:46:00Z</dcterms:created>
  <dcterms:modified xsi:type="dcterms:W3CDTF">2020-04-15T08:53:00Z</dcterms:modified>
</cp:coreProperties>
</file>