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01D" w:rsidRDefault="00341E6A">
      <w:r>
        <w:rPr>
          <w:noProof/>
          <w:lang w:eastAsia="sk-SK"/>
        </w:rPr>
        <w:drawing>
          <wp:inline distT="0" distB="0" distL="0" distR="0">
            <wp:extent cx="6366987" cy="8782050"/>
            <wp:effectExtent l="0" t="0" r="0" b="0"/>
            <wp:docPr id="1" name="Obrázek 0" descr="tab_nasobenie_delenie_9_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_nasobenie_delenie_9_sk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7877" cy="878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8772525" cy="5192561"/>
            <wp:effectExtent l="0" t="1790700" r="0" b="1779739"/>
            <wp:docPr id="2" name="Obrázek 1" descr="thumb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.php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72525" cy="519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6A" w:rsidRDefault="00341E6A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4886960" cy="8892540"/>
            <wp:effectExtent l="19050" t="0" r="8890" b="0"/>
            <wp:docPr id="5" name="Obrázek 4" descr="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6A" w:rsidRDefault="00341E6A">
      <w:pPr>
        <w:rPr>
          <w:noProof/>
          <w:lang w:eastAsia="sk-SK"/>
        </w:rPr>
      </w:pPr>
    </w:p>
    <w:p w:rsidR="00341E6A" w:rsidRDefault="00341E6A">
      <w:pPr>
        <w:rPr>
          <w:noProof/>
          <w:lang w:eastAsia="sk-SK"/>
        </w:rPr>
      </w:pPr>
    </w:p>
    <w:p w:rsidR="00341E6A" w:rsidRDefault="00341E6A">
      <w:pPr>
        <w:rPr>
          <w:noProof/>
          <w:lang w:eastAsia="sk-SK"/>
        </w:rPr>
      </w:pPr>
    </w:p>
    <w:p w:rsidR="00341E6A" w:rsidRDefault="00341E6A">
      <w:pPr>
        <w:rPr>
          <w:noProof/>
          <w:lang w:eastAsia="sk-SK"/>
        </w:rPr>
      </w:pPr>
    </w:p>
    <w:p w:rsidR="00341E6A" w:rsidRDefault="00341E6A">
      <w:r>
        <w:rPr>
          <w:noProof/>
          <w:lang w:eastAsia="sk-SK"/>
        </w:rPr>
        <w:drawing>
          <wp:inline distT="0" distB="0" distL="0" distR="0">
            <wp:extent cx="5760720" cy="4433570"/>
            <wp:effectExtent l="19050" t="0" r="0" b="0"/>
            <wp:docPr id="6" name="Obrázek 5" descr="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6A" w:rsidRDefault="00341E6A"/>
    <w:p w:rsidR="00341E6A" w:rsidRDefault="00341E6A"/>
    <w:p w:rsidR="00341E6A" w:rsidRDefault="00341E6A"/>
    <w:p w:rsidR="00341E6A" w:rsidRDefault="00341E6A"/>
    <w:p w:rsidR="00341E6A" w:rsidRDefault="00341E6A"/>
    <w:p w:rsidR="00341E6A" w:rsidRDefault="00341E6A"/>
    <w:p w:rsidR="00341E6A" w:rsidRDefault="00341E6A"/>
    <w:p w:rsidR="00341E6A" w:rsidRDefault="00341E6A"/>
    <w:p w:rsidR="00341E6A" w:rsidRDefault="00341E6A"/>
    <w:p w:rsidR="00341E6A" w:rsidRDefault="00341E6A">
      <w:r>
        <w:lastRenderedPageBreak/>
        <w:t>POROZPRÁVAJ O JARNÝCH PRÁCACH NA ZÁHRADE. POVEZ, ČO VŠETKO VIDÍŠ NA OBRÁZKU.</w:t>
      </w:r>
    </w:p>
    <w:p w:rsidR="00341E6A" w:rsidRDefault="00341E6A"/>
    <w:p w:rsidR="00341E6A" w:rsidRDefault="00341E6A">
      <w:r>
        <w:rPr>
          <w:noProof/>
          <w:lang w:eastAsia="sk-SK"/>
        </w:rPr>
        <w:drawing>
          <wp:inline distT="0" distB="0" distL="0" distR="0">
            <wp:extent cx="5760720" cy="5434330"/>
            <wp:effectExtent l="19050" t="0" r="0" b="0"/>
            <wp:docPr id="7" name="Obrázek 6" descr="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6A" w:rsidRDefault="00341E6A"/>
    <w:p w:rsidR="00341E6A" w:rsidRDefault="00341E6A"/>
    <w:p w:rsidR="00341E6A" w:rsidRDefault="00341E6A">
      <w:r>
        <w:rPr>
          <w:noProof/>
          <w:lang w:eastAsia="sk-SK"/>
        </w:rPr>
        <w:lastRenderedPageBreak/>
        <w:drawing>
          <wp:inline distT="0" distB="0" distL="0" distR="0">
            <wp:extent cx="5760720" cy="8357235"/>
            <wp:effectExtent l="19050" t="0" r="0" b="0"/>
            <wp:docPr id="11" name="Obrázek 9" descr="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6A" w:rsidRDefault="00341E6A"/>
    <w:p w:rsidR="00341E6A" w:rsidRDefault="00341E6A"/>
    <w:p w:rsidR="00341E6A" w:rsidRDefault="00341E6A"/>
    <w:p w:rsidR="00341E6A" w:rsidRDefault="00341E6A"/>
    <w:p w:rsidR="00341E6A" w:rsidRDefault="00341E6A">
      <w:r>
        <w:t>POVEDZ, ČO JE ZDRAVÉ A ČO NEZDRAVÉ</w:t>
      </w:r>
    </w:p>
    <w:p w:rsidR="00341E6A" w:rsidRDefault="00341E6A">
      <w:pPr>
        <w:rPr>
          <w:noProof/>
          <w:lang w:eastAsia="sk-SK"/>
        </w:rPr>
      </w:pPr>
    </w:p>
    <w:p w:rsidR="00341E6A" w:rsidRDefault="00341E6A">
      <w:r>
        <w:rPr>
          <w:noProof/>
          <w:lang w:eastAsia="sk-SK"/>
        </w:rPr>
        <w:drawing>
          <wp:inline distT="0" distB="0" distL="0" distR="0">
            <wp:extent cx="5760720" cy="4070985"/>
            <wp:effectExtent l="19050" t="0" r="0" b="0"/>
            <wp:docPr id="8" name="Obrázek 7" descr="2 ZDRAVE NEZDR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ZDRAVE NEZDRAV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6A" w:rsidRDefault="00341E6A"/>
    <w:p w:rsidR="00341E6A" w:rsidRDefault="00341E6A"/>
    <w:p w:rsidR="00341E6A" w:rsidRDefault="00341E6A"/>
    <w:p w:rsidR="00341E6A" w:rsidRDefault="00341E6A"/>
    <w:p w:rsidR="00341E6A" w:rsidRDefault="00341E6A"/>
    <w:p w:rsidR="00341E6A" w:rsidRDefault="00341E6A"/>
    <w:p w:rsidR="00341E6A" w:rsidRDefault="00341E6A"/>
    <w:p w:rsidR="00341E6A" w:rsidRDefault="00341E6A"/>
    <w:p w:rsidR="00341E6A" w:rsidRDefault="00341E6A"/>
    <w:p w:rsidR="00341E6A" w:rsidRDefault="00341E6A">
      <w:r>
        <w:lastRenderedPageBreak/>
        <w:t>ZOPAKUJ SI HYGIENU A STAROSTLIVOSŤ O SVOJE TELO</w:t>
      </w:r>
    </w:p>
    <w:p w:rsidR="00341E6A" w:rsidRDefault="00341E6A"/>
    <w:p w:rsidR="00341E6A" w:rsidRDefault="00341E6A">
      <w:r>
        <w:rPr>
          <w:noProof/>
          <w:lang w:eastAsia="sk-SK"/>
        </w:rPr>
        <w:drawing>
          <wp:inline distT="0" distB="0" distL="0" distR="0">
            <wp:extent cx="5760720" cy="8231505"/>
            <wp:effectExtent l="19050" t="0" r="0" b="0"/>
            <wp:docPr id="9" name="Obrázek 8" descr="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23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6A" w:rsidRDefault="00341E6A">
      <w:r>
        <w:lastRenderedPageBreak/>
        <w:t>VYFARBI A VYSTRIHNI HLAVY A POPRIRAĎUJ K SEBE ROVNAKÉ DVOJICE.</w:t>
      </w:r>
    </w:p>
    <w:p w:rsidR="00341E6A" w:rsidRDefault="00341E6A"/>
    <w:p w:rsidR="00341E6A" w:rsidRDefault="00341E6A"/>
    <w:p w:rsidR="00341E6A" w:rsidRDefault="00341E6A">
      <w:r>
        <w:rPr>
          <w:noProof/>
          <w:lang w:eastAsia="sk-SK"/>
        </w:rPr>
        <w:drawing>
          <wp:inline distT="0" distB="0" distL="0" distR="0">
            <wp:extent cx="4956048" cy="5943600"/>
            <wp:effectExtent l="19050" t="0" r="0" b="0"/>
            <wp:docPr id="12" name="Obrázek 11" descr="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56048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6A" w:rsidRDefault="00341E6A"/>
    <w:p w:rsidR="00341E6A" w:rsidRDefault="00341E6A"/>
    <w:p w:rsidR="00341E6A" w:rsidRDefault="00341E6A"/>
    <w:p w:rsidR="00341E6A" w:rsidRDefault="00341E6A"/>
    <w:p w:rsidR="00341E6A" w:rsidRDefault="00341E6A"/>
    <w:p w:rsidR="00341E6A" w:rsidRDefault="00341E6A"/>
    <w:p w:rsidR="00341E6A" w:rsidRDefault="00341E6A"/>
    <w:p w:rsidR="00341E6A" w:rsidRDefault="00341E6A">
      <w:r>
        <w:t>PRIRAĎ NÁVY K SPRÁVNYM ČASTIAM TELA. VŠIMNI, ŽE NA KAŽDEJ TVÁRI NIEČO CHÝBA- ČO JE TO? SPOLOČNE CHÝBAUCU ČASŤ DOKRESLITE.</w:t>
      </w:r>
    </w:p>
    <w:p w:rsidR="00341E6A" w:rsidRDefault="00341E6A">
      <w:r>
        <w:rPr>
          <w:noProof/>
          <w:lang w:eastAsia="sk-SK"/>
        </w:rPr>
        <w:drawing>
          <wp:inline distT="0" distB="0" distL="0" distR="0">
            <wp:extent cx="4962383" cy="7235715"/>
            <wp:effectExtent l="19050" t="0" r="0" b="0"/>
            <wp:docPr id="13" name="Obrázek 12" descr="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68219" cy="724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026" w:rsidRDefault="006C7026">
      <w:r>
        <w:rPr>
          <w:noProof/>
          <w:lang w:eastAsia="sk-SK"/>
        </w:rPr>
        <w:lastRenderedPageBreak/>
        <w:drawing>
          <wp:inline distT="0" distB="0" distL="0" distR="0">
            <wp:extent cx="4675780" cy="6221166"/>
            <wp:effectExtent l="19050" t="0" r="0" b="0"/>
            <wp:docPr id="14" name="Obrázek 13" descr="a56b062cb82d3f96093253b086510035--the-shape-tan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6b062cb82d3f96093253b086510035--the-shape-tangram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8893" cy="622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026" w:rsidRDefault="006C7026">
      <w:r>
        <w:rPr>
          <w:noProof/>
          <w:lang w:eastAsia="sk-SK"/>
        </w:rPr>
        <w:lastRenderedPageBreak/>
        <w:drawing>
          <wp:inline distT="0" distB="0" distL="0" distR="0">
            <wp:extent cx="8226167" cy="4869165"/>
            <wp:effectExtent l="0" t="1676400" r="0" b="1664985"/>
            <wp:docPr id="15" name="Obrázek 14" descr="dni v týžd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i v týždni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16607" cy="486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026" w:rsidSect="00191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341E6A"/>
    <w:rsid w:val="0019101D"/>
    <w:rsid w:val="00341E6A"/>
    <w:rsid w:val="006C7026"/>
    <w:rsid w:val="00FC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10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1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1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Natália Martáková</dc:creator>
  <cp:lastModifiedBy>Natália Martáková</cp:lastModifiedBy>
  <cp:revision>1</cp:revision>
  <dcterms:created xsi:type="dcterms:W3CDTF">2020-04-19T12:29:00Z</dcterms:created>
  <dcterms:modified xsi:type="dcterms:W3CDTF">2020-04-19T12:43:00Z</dcterms:modified>
</cp:coreProperties>
</file>