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65" w:rsidRDefault="00564265" w:rsidP="0056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15.05.2020r.</w:t>
      </w:r>
    </w:p>
    <w:p w:rsidR="00564265" w:rsidRDefault="00564265" w:rsidP="005642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 : Soczewki - utrwalenie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1.Otwórzcie stronę:</w:t>
      </w:r>
    </w:p>
    <w:p w:rsidR="00564265" w:rsidRDefault="00564265" w:rsidP="0056426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https://learningapps.org/watch?v=pfemyv0ht19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Gra milioner - rozwiązujemy  kolejne zadania aż do skutku, gdy wszystkie odpowiedzi będą  prawidłowe. Można przysłać zdjęcie z komunikatem końcowym ( będzie dotyczył innej szkoły).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Otwórzcie stronę: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https://learningapps.org/watch?v=p03v2qooj19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zadaniu obliczamy zdolność skupiającą soczewki. Przesuwamy prostokąty i łączymy w pary jedna pod drugą pasujące do siebie elementy. Wynik sprawdzamy klikając w niebieskie kółko w prawym dolnym rogu.  Po rozwiązaniu można przysłać zdjęcie komunikatu końcowego.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3.Otwórzcie stronę:</w:t>
      </w:r>
    </w:p>
    <w:p w:rsidR="00564265" w:rsidRDefault="00564265" w:rsidP="00564265">
      <w:pPr>
        <w:rPr>
          <w:rFonts w:ascii="Times New Roman" w:hAnsi="Times New Roman" w:cs="Times New Roman"/>
        </w:rPr>
      </w:pPr>
      <w:hyperlink r:id="rId4" w:history="1">
        <w:r>
          <w:rPr>
            <w:rStyle w:val="Hipercze"/>
            <w:rFonts w:ascii="Times New Roman" w:hAnsi="Times New Roman" w:cs="Times New Roman"/>
          </w:rPr>
          <w:t>https://learningapps.org/watch?v=pxjj4vv3a19</w:t>
        </w:r>
      </w:hyperlink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ćwiczeniu sprawdzamy znajomość wad wzroku i sposoby ich korygowania</w:t>
      </w:r>
    </w:p>
    <w:p w:rsidR="00564265" w:rsidRDefault="00564265" w:rsidP="00564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rozwiązaniu można przysłać zdjęcie komunikatu końcowego.</w:t>
      </w:r>
    </w:p>
    <w:p w:rsidR="00564265" w:rsidRDefault="00564265" w:rsidP="00564265">
      <w:pPr>
        <w:rPr>
          <w:rFonts w:ascii="Times New Roman" w:hAnsi="Times New Roman" w:cs="Times New Roman"/>
        </w:rPr>
      </w:pPr>
    </w:p>
    <w:p w:rsidR="00564265" w:rsidRDefault="00564265" w:rsidP="00564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następnej lekcji będzie kartkówka  </w:t>
      </w:r>
      <w:proofErr w:type="spellStart"/>
      <w:r>
        <w:rPr>
          <w:rFonts w:ascii="Times New Roman" w:hAnsi="Times New Roman" w:cs="Times New Roman"/>
          <w:b/>
        </w:rPr>
        <w:t>on-line</w:t>
      </w:r>
      <w:proofErr w:type="spellEnd"/>
      <w:r>
        <w:rPr>
          <w:rFonts w:ascii="Times New Roman" w:hAnsi="Times New Roman" w:cs="Times New Roman"/>
          <w:b/>
        </w:rPr>
        <w:t xml:space="preserve"> z soczewek i obrazów otrzymywanych w soczewkach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265"/>
    <w:rsid w:val="001B2C61"/>
    <w:rsid w:val="00564265"/>
    <w:rsid w:val="00A11966"/>
    <w:rsid w:val="00B4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42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xjj4vv3a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2020-05-14T19:41:00Z</dcterms:created>
  <dcterms:modified xsi:type="dcterms:W3CDTF">2020-05-14T19:41:00Z</dcterms:modified>
</cp:coreProperties>
</file>