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1" w:rsidRPr="003F3179" w:rsidRDefault="003F3179">
      <w:pPr>
        <w:rPr>
          <w:rFonts w:ascii="Times New Roman" w:hAnsi="Times New Roman" w:cs="Times New Roman"/>
          <w:sz w:val="20"/>
        </w:rPr>
      </w:pPr>
      <w:r w:rsidRPr="003F3179">
        <w:rPr>
          <w:rFonts w:ascii="Times New Roman" w:hAnsi="Times New Roman" w:cs="Times New Roman"/>
          <w:sz w:val="20"/>
        </w:rPr>
        <w:t xml:space="preserve">Geografia klasa VII 7.05.2020r. </w:t>
      </w:r>
    </w:p>
    <w:p w:rsidR="003F3179" w:rsidRDefault="003F3179">
      <w:pPr>
        <w:rPr>
          <w:rFonts w:ascii="Times New Roman" w:hAnsi="Times New Roman" w:cs="Times New Roman"/>
          <w:b/>
          <w:sz w:val="32"/>
          <w:szCs w:val="32"/>
        </w:rPr>
      </w:pPr>
      <w:r w:rsidRPr="003F3179">
        <w:rPr>
          <w:rFonts w:ascii="Times New Roman" w:hAnsi="Times New Roman" w:cs="Times New Roman"/>
          <w:b/>
          <w:sz w:val="32"/>
          <w:szCs w:val="32"/>
        </w:rPr>
        <w:t>Temat: Warunki produkcji energii z różnych źródeł</w:t>
      </w:r>
    </w:p>
    <w:p w:rsidR="003F3179" w:rsidRPr="003F3179" w:rsidRDefault="003F3179" w:rsidP="003F317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3F3179" w:rsidRDefault="003F3179" w:rsidP="003F31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do</w:t>
      </w:r>
      <w:r w:rsidR="00DB2E24">
        <w:rPr>
          <w:rFonts w:ascii="Times New Roman" w:hAnsi="Times New Roman" w:cs="Times New Roman"/>
          <w:sz w:val="24"/>
          <w:szCs w:val="24"/>
        </w:rPr>
        <w:t xml:space="preserve"> tematu w podręczniku na stronach</w:t>
      </w:r>
      <w:r w:rsidR="00F03104">
        <w:rPr>
          <w:rFonts w:ascii="Times New Roman" w:hAnsi="Times New Roman" w:cs="Times New Roman"/>
          <w:sz w:val="24"/>
          <w:szCs w:val="24"/>
        </w:rPr>
        <w:t xml:space="preserve"> 175-17</w:t>
      </w:r>
    </w:p>
    <w:p w:rsidR="00F03104" w:rsidRDefault="00F03104" w:rsidP="00F031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F3179" w:rsidRDefault="003F3179" w:rsidP="003F31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Uzupełniamy </w:t>
      </w:r>
      <w:r w:rsidR="00DB2E24">
        <w:rPr>
          <w:rFonts w:ascii="Times New Roman" w:hAnsi="Times New Roman" w:cs="Times New Roman"/>
          <w:sz w:val="24"/>
          <w:szCs w:val="24"/>
        </w:rPr>
        <w:t xml:space="preserve">załączoną kartę pracy </w:t>
      </w:r>
      <w:r w:rsidR="002B7963">
        <w:rPr>
          <w:rFonts w:ascii="Times New Roman" w:hAnsi="Times New Roman" w:cs="Times New Roman"/>
          <w:sz w:val="24"/>
          <w:szCs w:val="24"/>
        </w:rPr>
        <w:t>( wydruk lub rozwiązania w zeszycie)</w:t>
      </w:r>
    </w:p>
    <w:p w:rsidR="00F03104" w:rsidRPr="00F03104" w:rsidRDefault="00F03104" w:rsidP="00F031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03104" w:rsidRDefault="00F03104" w:rsidP="00F031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2E24" w:rsidRDefault="00DB2E24" w:rsidP="003F31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domowa: </w:t>
      </w:r>
    </w:p>
    <w:p w:rsidR="00F03104" w:rsidRDefault="00F03104" w:rsidP="00F031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2E24" w:rsidRDefault="00770DB3" w:rsidP="00DB2E2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Podaj nazwy pięciu </w:t>
      </w:r>
      <w:r w:rsidR="00DB2E24">
        <w:rPr>
          <w:rFonts w:ascii="Times New Roman" w:hAnsi="Times New Roman" w:cs="Times New Roman"/>
          <w:sz w:val="24"/>
          <w:szCs w:val="24"/>
        </w:rPr>
        <w:t xml:space="preserve">, aktualnie największych pod względem wielkości </w:t>
      </w:r>
      <w:r>
        <w:rPr>
          <w:rFonts w:ascii="Times New Roman" w:hAnsi="Times New Roman" w:cs="Times New Roman"/>
          <w:sz w:val="24"/>
          <w:szCs w:val="24"/>
        </w:rPr>
        <w:t xml:space="preserve"> zainstalowanej </w:t>
      </w:r>
      <w:r w:rsidR="00DB2E24">
        <w:rPr>
          <w:rFonts w:ascii="Times New Roman" w:hAnsi="Times New Roman" w:cs="Times New Roman"/>
          <w:sz w:val="24"/>
          <w:szCs w:val="24"/>
        </w:rPr>
        <w:t>mocy elektrowni wiatrowych oraz geotermalnych w Polsce.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543"/>
        <w:gridCol w:w="2342"/>
        <w:gridCol w:w="1616"/>
        <w:gridCol w:w="1289"/>
        <w:gridCol w:w="1616"/>
      </w:tblGrid>
      <w:tr w:rsidR="00F03104" w:rsidTr="00F03104">
        <w:tc>
          <w:tcPr>
            <w:tcW w:w="0" w:type="auto"/>
          </w:tcPr>
          <w:p w:rsidR="00F03104" w:rsidRDefault="00F03104" w:rsidP="00F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F03104" w:rsidRPr="00F03104" w:rsidRDefault="00F03104" w:rsidP="00F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Elektrownie wiatrowe</w:t>
            </w:r>
          </w:p>
        </w:tc>
        <w:tc>
          <w:tcPr>
            <w:tcW w:w="0" w:type="auto"/>
          </w:tcPr>
          <w:p w:rsidR="00F03104" w:rsidRDefault="00F03104" w:rsidP="00F031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Zainstalowana </w:t>
            </w:r>
          </w:p>
          <w:p w:rsidR="00F03104" w:rsidRDefault="00F03104" w:rsidP="00F031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  (MW)</w:t>
            </w:r>
          </w:p>
        </w:tc>
        <w:tc>
          <w:tcPr>
            <w:tcW w:w="0" w:type="auto"/>
          </w:tcPr>
          <w:p w:rsidR="00F03104" w:rsidRDefault="00F03104" w:rsidP="00F031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Geotermie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03104" w:rsidRDefault="00F03104" w:rsidP="00F031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Zainstalowana </w:t>
            </w:r>
          </w:p>
          <w:p w:rsidR="00F03104" w:rsidRDefault="00F03104" w:rsidP="00F031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 ( MW)</w:t>
            </w:r>
          </w:p>
        </w:tc>
      </w:tr>
      <w:tr w:rsidR="00F03104" w:rsidTr="00F03104">
        <w:tc>
          <w:tcPr>
            <w:tcW w:w="0" w:type="auto"/>
          </w:tcPr>
          <w:p w:rsidR="00F03104" w:rsidRDefault="00F03104" w:rsidP="00F031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03104" w:rsidRDefault="00F03104" w:rsidP="00F031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104" w:rsidRDefault="00F03104" w:rsidP="00F031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104" w:rsidRDefault="00F03104" w:rsidP="00F031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104" w:rsidRDefault="00F03104" w:rsidP="00F031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04" w:rsidTr="00F03104">
        <w:tc>
          <w:tcPr>
            <w:tcW w:w="0" w:type="auto"/>
          </w:tcPr>
          <w:p w:rsidR="00F03104" w:rsidRDefault="00F03104" w:rsidP="00F031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03104" w:rsidRDefault="00F03104" w:rsidP="00F031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104" w:rsidRDefault="00F03104" w:rsidP="00F031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104" w:rsidRDefault="00F03104" w:rsidP="00F031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104" w:rsidRDefault="00F03104" w:rsidP="00F031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04" w:rsidTr="00F03104">
        <w:tc>
          <w:tcPr>
            <w:tcW w:w="0" w:type="auto"/>
          </w:tcPr>
          <w:p w:rsidR="00F03104" w:rsidRDefault="00F03104" w:rsidP="00F031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03104" w:rsidRDefault="00F03104" w:rsidP="00F031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104" w:rsidRDefault="00F03104" w:rsidP="00F031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104" w:rsidRDefault="00F03104" w:rsidP="00F031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104" w:rsidRDefault="00F03104" w:rsidP="00F031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04" w:rsidTr="00F03104">
        <w:tc>
          <w:tcPr>
            <w:tcW w:w="0" w:type="auto"/>
          </w:tcPr>
          <w:p w:rsidR="00F03104" w:rsidRDefault="00F03104" w:rsidP="00F031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F03104" w:rsidRDefault="00F03104" w:rsidP="00F031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104" w:rsidRDefault="00F03104" w:rsidP="00F031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104" w:rsidRDefault="00F03104" w:rsidP="00F031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104" w:rsidRDefault="00F03104" w:rsidP="00F031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04" w:rsidTr="00F03104">
        <w:tc>
          <w:tcPr>
            <w:tcW w:w="0" w:type="auto"/>
          </w:tcPr>
          <w:p w:rsidR="00F03104" w:rsidRDefault="00F03104" w:rsidP="00F031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F03104" w:rsidRDefault="00F03104" w:rsidP="00F031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104" w:rsidRDefault="00F03104" w:rsidP="00F031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104" w:rsidRDefault="00F03104" w:rsidP="00F031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104" w:rsidRDefault="00F03104" w:rsidP="00F031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DB3" w:rsidRDefault="00770DB3" w:rsidP="00F0310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3F3179" w:rsidRPr="003F3179" w:rsidRDefault="00DB2E24" w:rsidP="00DB2E2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Gdzie znajdują się największe </w:t>
      </w:r>
      <w:proofErr w:type="spellStart"/>
      <w:r>
        <w:rPr>
          <w:rFonts w:ascii="Times New Roman" w:hAnsi="Times New Roman" w:cs="Times New Roman"/>
          <w:sz w:val="24"/>
          <w:szCs w:val="24"/>
        </w:rPr>
        <w:t>geotermie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woj. łódzkim</w:t>
      </w:r>
      <w:r w:rsidR="000F11BB">
        <w:rPr>
          <w:rFonts w:ascii="Times New Roman" w:hAnsi="Times New Roman" w:cs="Times New Roman"/>
          <w:sz w:val="24"/>
          <w:szCs w:val="24"/>
        </w:rPr>
        <w:t xml:space="preserve"> ?</w:t>
      </w:r>
      <w:r w:rsidR="003F3179">
        <w:rPr>
          <w:rFonts w:ascii="Times New Roman" w:hAnsi="Times New Roman" w:cs="Times New Roman"/>
          <w:sz w:val="24"/>
          <w:szCs w:val="24"/>
        </w:rPr>
        <w:br/>
      </w:r>
    </w:p>
    <w:sectPr w:rsidR="003F3179" w:rsidRPr="003F3179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5EDD"/>
    <w:multiLevelType w:val="hybridMultilevel"/>
    <w:tmpl w:val="8C62F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16B1F"/>
    <w:multiLevelType w:val="hybridMultilevel"/>
    <w:tmpl w:val="F1C6FAC4"/>
    <w:lvl w:ilvl="0" w:tplc="41B08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180A44"/>
    <w:multiLevelType w:val="hybridMultilevel"/>
    <w:tmpl w:val="9B965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F3179"/>
    <w:rsid w:val="000F11BB"/>
    <w:rsid w:val="001738CE"/>
    <w:rsid w:val="00186AEE"/>
    <w:rsid w:val="001B2C61"/>
    <w:rsid w:val="002B7963"/>
    <w:rsid w:val="003F3179"/>
    <w:rsid w:val="00770DB3"/>
    <w:rsid w:val="00D11CB1"/>
    <w:rsid w:val="00DB2E24"/>
    <w:rsid w:val="00F03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179"/>
    <w:pPr>
      <w:ind w:left="720"/>
      <w:contextualSpacing/>
    </w:pPr>
  </w:style>
  <w:style w:type="table" w:styleId="Tabela-Siatka">
    <w:name w:val="Table Grid"/>
    <w:basedOn w:val="Standardowy"/>
    <w:uiPriority w:val="59"/>
    <w:rsid w:val="00770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5</cp:revision>
  <dcterms:created xsi:type="dcterms:W3CDTF">2020-05-07T06:24:00Z</dcterms:created>
  <dcterms:modified xsi:type="dcterms:W3CDTF">2020-05-07T06:45:00Z</dcterms:modified>
</cp:coreProperties>
</file>