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0F" w:rsidRDefault="00026A66" w:rsidP="00026A66">
      <w:pPr>
        <w:jc w:val="center"/>
        <w:rPr>
          <w:b/>
          <w:sz w:val="28"/>
          <w:szCs w:val="28"/>
        </w:rPr>
      </w:pPr>
      <w:r w:rsidRPr="00026A66">
        <w:rPr>
          <w:b/>
          <w:sz w:val="28"/>
          <w:szCs w:val="28"/>
        </w:rPr>
        <w:t>HUV pre 6., 7., 8. ročník B variant</w:t>
      </w:r>
    </w:p>
    <w:p w:rsidR="00026A66" w:rsidRDefault="00026A66" w:rsidP="00026A66">
      <w:pPr>
        <w:jc w:val="center"/>
      </w:pPr>
      <w:r>
        <w:t>( vyučujúca Mgr. Turzíková )</w:t>
      </w:r>
    </w:p>
    <w:p w:rsidR="00C27F4B" w:rsidRDefault="000356D0" w:rsidP="00026A66">
      <w:pPr>
        <w:jc w:val="center"/>
      </w:pPr>
      <w:r>
        <w:t>Od 15.4.2020 do17</w:t>
      </w:r>
      <w:r w:rsidR="00C27F4B">
        <w:t>.4.2020</w:t>
      </w:r>
    </w:p>
    <w:p w:rsidR="00026A66" w:rsidRDefault="00026A66" w:rsidP="00026A66"/>
    <w:p w:rsidR="00026A66" w:rsidRDefault="00026A66" w:rsidP="00026A66"/>
    <w:p w:rsidR="000356D0" w:rsidRPr="000356D0" w:rsidRDefault="000356D0" w:rsidP="00026A66">
      <w:pPr>
        <w:rPr>
          <w:b/>
          <w:sz w:val="28"/>
          <w:szCs w:val="28"/>
        </w:rPr>
      </w:pPr>
      <w:r w:rsidRPr="000356D0">
        <w:rPr>
          <w:b/>
          <w:sz w:val="28"/>
          <w:szCs w:val="28"/>
        </w:rPr>
        <w:t>6., 7., 8. ročník B variant</w:t>
      </w:r>
    </w:p>
    <w:p w:rsidR="000356D0" w:rsidRDefault="000356D0" w:rsidP="00026A66"/>
    <w:p w:rsidR="007E2E06" w:rsidRDefault="000356D0" w:rsidP="007E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týždeň by sme hudobnú výchovu nemali, ale ak budete mať chvíľku voľna vypočujte si pesničky v rádiu, na YouTube podľa vlastného </w:t>
      </w:r>
      <w:r w:rsidR="006F21E3">
        <w:rPr>
          <w:rFonts w:ascii="Times New Roman" w:hAnsi="Times New Roman" w:cs="Times New Roman"/>
          <w:sz w:val="24"/>
          <w:szCs w:val="24"/>
        </w:rPr>
        <w:t>výberu, bude Vám veselšie a rýchlejšie Vám prejde čas.</w:t>
      </w:r>
    </w:p>
    <w:p w:rsidR="006F21E3" w:rsidRDefault="006F21E3" w:rsidP="007E2E06">
      <w:pPr>
        <w:rPr>
          <w:rFonts w:ascii="Times New Roman" w:hAnsi="Times New Roman" w:cs="Times New Roman"/>
          <w:sz w:val="24"/>
          <w:szCs w:val="24"/>
        </w:rPr>
      </w:pPr>
    </w:p>
    <w:p w:rsidR="006F21E3" w:rsidRDefault="006F21E3" w:rsidP="007E2E06">
      <w:pPr>
        <w:rPr>
          <w:rFonts w:ascii="Times New Roman" w:hAnsi="Times New Roman" w:cs="Times New Roman"/>
          <w:sz w:val="24"/>
          <w:szCs w:val="24"/>
        </w:rPr>
      </w:pPr>
    </w:p>
    <w:p w:rsidR="00026A66" w:rsidRDefault="00026A66" w:rsidP="00026A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A66" w:rsidRPr="00026A66" w:rsidRDefault="006F21E3" w:rsidP="00026A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1E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6F21E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Arial" w:hAnsi="Arial" w:cs="Arial"/>
          <w:noProof/>
          <w:color w:val="2962FF"/>
          <w:lang w:eastAsia="sk-SK"/>
        </w:rPr>
        <w:drawing>
          <wp:inline distT="0" distB="0" distL="0" distR="0">
            <wp:extent cx="3086100" cy="3086100"/>
            <wp:effectExtent l="0" t="0" r="0" b="0"/>
            <wp:docPr id="1" name="Obrázok 1" descr="Zachej.sk • Samolepka: SMAJLÍK (3)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chej.sk • Samolepka: SMAJLÍK (3)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A66" w:rsidRPr="00026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66"/>
    <w:rsid w:val="00026A66"/>
    <w:rsid w:val="000356D0"/>
    <w:rsid w:val="002359C8"/>
    <w:rsid w:val="005244C9"/>
    <w:rsid w:val="006F21E3"/>
    <w:rsid w:val="00723013"/>
    <w:rsid w:val="007E2E06"/>
    <w:rsid w:val="00971DE8"/>
    <w:rsid w:val="00B41D0F"/>
    <w:rsid w:val="00C27F4B"/>
    <w:rsid w:val="00CA3BD5"/>
    <w:rsid w:val="00E8014D"/>
    <w:rsid w:val="00E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5EED2-BAC2-41A5-AAE1-75A4CAA4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26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www.zachej.sk%2Fprodukt%2F28271%2Fsamolepka-smajlik-3%2F&amp;psig=AOvVaw1vbDcr3humPstnVAd4RW_E&amp;ust=1586868406564000&amp;source=images&amp;cd=vfe&amp;ved=0CAIQjRxqFwoTCPiEm9G35egCFQAAAAAdAAAAABAD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szs-lt04</dc:creator>
  <cp:keywords/>
  <dc:description/>
  <cp:lastModifiedBy>szs-lt04</cp:lastModifiedBy>
  <cp:revision>15</cp:revision>
  <dcterms:created xsi:type="dcterms:W3CDTF">2020-03-23T09:41:00Z</dcterms:created>
  <dcterms:modified xsi:type="dcterms:W3CDTF">2020-04-13T12:47:00Z</dcterms:modified>
</cp:coreProperties>
</file>