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2A" w:rsidRPr="00CD4288" w:rsidRDefault="004B222A" w:rsidP="004B222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II</w:t>
      </w:r>
      <w:r w:rsidR="00311E67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 xml:space="preserve"> </w:t>
      </w:r>
      <w:r w:rsidRPr="00CD4288">
        <w:rPr>
          <w:rFonts w:asciiTheme="majorHAnsi" w:hAnsiTheme="majorHAnsi"/>
          <w:sz w:val="28"/>
          <w:szCs w:val="28"/>
        </w:rPr>
        <w:t>MIĘDZYSZKOLNY KONKURS TŁUMACZENIOWY</w:t>
      </w:r>
    </w:p>
    <w:p w:rsidR="004B222A" w:rsidRPr="007624A0" w:rsidRDefault="004B222A" w:rsidP="004B222A">
      <w:pPr>
        <w:jc w:val="center"/>
        <w:rPr>
          <w:rFonts w:ascii="Arial Black" w:hAnsi="Arial Black"/>
          <w:b/>
          <w:sz w:val="28"/>
          <w:szCs w:val="28"/>
        </w:rPr>
      </w:pPr>
      <w:r w:rsidRPr="007624A0">
        <w:rPr>
          <w:rFonts w:ascii="Arial Black" w:hAnsi="Arial Black"/>
          <w:b/>
          <w:sz w:val="28"/>
          <w:szCs w:val="28"/>
        </w:rPr>
        <w:t>LOST IN TRANSLATION?</w:t>
      </w:r>
    </w:p>
    <w:p w:rsidR="004B222A" w:rsidRDefault="004B222A" w:rsidP="004B222A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CD4288">
        <w:rPr>
          <w:rFonts w:asciiTheme="majorHAnsi" w:hAnsiTheme="majorHAnsi"/>
          <w:sz w:val="28"/>
          <w:szCs w:val="28"/>
        </w:rPr>
        <w:t>WYKAZ SŁOWNICTWA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B222A" w:rsidRPr="004B222A" w:rsidTr="00311E67">
        <w:trPr>
          <w:trHeight w:val="1161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Not by a long chalk</w:t>
            </w:r>
            <w:r w:rsidR="004D6DC5" w:rsidRPr="00311E67">
              <w:rPr>
                <w:rFonts w:asciiTheme="majorHAnsi" w:hAnsiTheme="majorHAnsi"/>
                <w:b/>
                <w:lang w:val="en-US"/>
              </w:rPr>
              <w:t xml:space="preserve">  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Soft soap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Foregone conclusion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Lead a charmed life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Like a red rag to a bull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Be on the dole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Pop the question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Be a bundle of nerves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On the spot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Before long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Lunatic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Farewell</w:t>
            </w:r>
          </w:p>
          <w:p w:rsidR="004B222A" w:rsidRPr="00311E67" w:rsidRDefault="004B222A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Blow the coals</w:t>
            </w:r>
          </w:p>
          <w:p w:rsidR="004B222A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Court danger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The other day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Outcome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Babble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Have a narrow escape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 xml:space="preserve">Insignificant 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Specimen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Pose threat to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Chip in for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 xml:space="preserve">Stingy 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On my part</w:t>
            </w:r>
          </w:p>
          <w:p w:rsidR="004D6DC5" w:rsidRPr="00311E67" w:rsidRDefault="004D6DC5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Bottoms up</w:t>
            </w:r>
          </w:p>
          <w:p w:rsidR="004D6DC5" w:rsidRPr="00311E67" w:rsidRDefault="00311E67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At random</w:t>
            </w:r>
          </w:p>
          <w:p w:rsidR="00311E67" w:rsidRPr="00311E67" w:rsidRDefault="00311E67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 xml:space="preserve">Instalment </w:t>
            </w:r>
          </w:p>
          <w:p w:rsidR="00311E67" w:rsidRPr="00311E67" w:rsidRDefault="00311E67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Hard shoulder</w:t>
            </w:r>
          </w:p>
          <w:p w:rsidR="00311E67" w:rsidRPr="00311E67" w:rsidRDefault="00311E67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Quicksand</w:t>
            </w:r>
          </w:p>
          <w:p w:rsidR="00311E67" w:rsidRPr="00311E67" w:rsidRDefault="00311E67" w:rsidP="004D6D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Theme="majorHAnsi" w:hAnsiTheme="majorHAnsi"/>
                <w:b/>
                <w:lang w:val="en-US"/>
              </w:rPr>
            </w:pPr>
            <w:r w:rsidRPr="00311E67">
              <w:rPr>
                <w:rFonts w:asciiTheme="majorHAnsi" w:hAnsiTheme="majorHAnsi"/>
                <w:b/>
                <w:lang w:val="en-US"/>
              </w:rPr>
              <w:t>Wet blanket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nic a nic; w żadnym razie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pochlebstwa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z góry do przewidzenia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mieć szczęście w życiu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jak płachta na byka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być na zasiłku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oświadczyć się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być kłębkiem nerwów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na miejscu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wkrótce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wariat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pożegnanie</w:t>
            </w:r>
          </w:p>
          <w:p w:rsidR="004B222A" w:rsidRPr="00311E67" w:rsidRDefault="004B222A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dolewać oliwy do ognia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igrać z niebezpieczeństwem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pewnego dnia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wynik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bełkotać bez ładu i składu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o włos uniknąć nieszczęścia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nieistotny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okaz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stanowić zagrożenie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zrzucić się na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skąpy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z mojej strony</w:t>
            </w:r>
          </w:p>
          <w:p w:rsidR="004D6DC5" w:rsidRPr="00311E67" w:rsidRDefault="004D6DC5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do dna</w:t>
            </w:r>
          </w:p>
          <w:p w:rsidR="00311E67" w:rsidRPr="00311E67" w:rsidRDefault="00311E67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 w:rsidRPr="00311E67">
              <w:rPr>
                <w:rFonts w:asciiTheme="majorHAnsi" w:hAnsiTheme="majorHAnsi"/>
              </w:rPr>
              <w:t>na chybił trafił</w:t>
            </w:r>
          </w:p>
          <w:p w:rsidR="004D6DC5" w:rsidRDefault="00311E67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rata</w:t>
            </w:r>
          </w:p>
          <w:p w:rsidR="00311E67" w:rsidRDefault="00311E67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pobocze</w:t>
            </w:r>
          </w:p>
          <w:p w:rsidR="00311E67" w:rsidRDefault="00311E67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lotne piaski</w:t>
            </w:r>
          </w:p>
          <w:p w:rsidR="00311E67" w:rsidRDefault="00311E67" w:rsidP="004D6DC5">
            <w:pPr>
              <w:pStyle w:val="Akapitzlist"/>
              <w:tabs>
                <w:tab w:val="left" w:pos="176"/>
              </w:tabs>
              <w:spacing w:line="360" w:lineRule="auto"/>
              <w:ind w:lef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ponurak; osoba psująca zabawę</w:t>
            </w:r>
          </w:p>
          <w:p w:rsidR="00311E67" w:rsidRPr="00311E67" w:rsidRDefault="00311E67" w:rsidP="00311E67">
            <w:pPr>
              <w:tabs>
                <w:tab w:val="left" w:pos="176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11E67" w:rsidRPr="00AF336E" w:rsidRDefault="00311E67" w:rsidP="00311E67">
      <w:pPr>
        <w:suppressAutoHyphens/>
        <w:spacing w:after="0" w:line="360" w:lineRule="auto"/>
        <w:ind w:left="-284"/>
        <w:jc w:val="center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  <w:r w:rsidRPr="00AF336E">
        <w:rPr>
          <w:rFonts w:ascii="Cambria" w:eastAsia="Times New Roman" w:hAnsi="Cambria" w:cs="Times New Roman"/>
          <w:b/>
          <w:sz w:val="28"/>
          <w:szCs w:val="28"/>
          <w:lang w:eastAsia="ar-SA"/>
        </w:rPr>
        <w:lastRenderedPageBreak/>
        <w:t>REG</w:t>
      </w:r>
      <w:r w:rsidRPr="000B6ECB">
        <w:rPr>
          <w:rFonts w:ascii="Cambria" w:eastAsia="Times New Roman" w:hAnsi="Cambria" w:cs="Times New Roman"/>
          <w:b/>
          <w:sz w:val="28"/>
          <w:szCs w:val="28"/>
          <w:lang w:eastAsia="ar-SA"/>
        </w:rPr>
        <w:t xml:space="preserve">ULAMIN </w:t>
      </w:r>
      <w:r w:rsidR="007624A0">
        <w:rPr>
          <w:rFonts w:ascii="Cambria" w:eastAsia="Times New Roman" w:hAnsi="Cambria" w:cs="Times New Roman"/>
          <w:b/>
          <w:sz w:val="28"/>
          <w:szCs w:val="28"/>
          <w:lang w:eastAsia="ar-SA"/>
        </w:rPr>
        <w:t xml:space="preserve">III </w:t>
      </w:r>
      <w:r w:rsidRPr="000B6ECB">
        <w:rPr>
          <w:rFonts w:ascii="Cambria" w:eastAsia="Times New Roman" w:hAnsi="Cambria" w:cs="Times New Roman"/>
          <w:b/>
          <w:sz w:val="28"/>
          <w:szCs w:val="28"/>
          <w:lang w:eastAsia="ar-SA"/>
        </w:rPr>
        <w:t>MIĘDZYSZKOLNEGO KONKURSU TŁUMACZENIOWEGO</w:t>
      </w:r>
    </w:p>
    <w:p w:rsidR="00311E67" w:rsidRPr="00AF336E" w:rsidRDefault="00311E67" w:rsidP="00311E67">
      <w:pPr>
        <w:suppressAutoHyphens/>
        <w:spacing w:after="0" w:line="360" w:lineRule="auto"/>
        <w:jc w:val="center"/>
        <w:rPr>
          <w:rFonts w:ascii="Arial Black" w:eastAsia="Times New Roman" w:hAnsi="Arial Black" w:cs="Calibri"/>
          <w:sz w:val="32"/>
          <w:szCs w:val="32"/>
          <w:lang w:eastAsia="ar-SA"/>
        </w:rPr>
      </w:pPr>
      <w:r w:rsidRPr="000B6ECB">
        <w:rPr>
          <w:rFonts w:ascii="Arial Black" w:eastAsia="Times New Roman" w:hAnsi="Arial Black" w:cs="Times New Roman"/>
          <w:b/>
          <w:sz w:val="32"/>
          <w:szCs w:val="32"/>
          <w:lang w:eastAsia="ar-SA"/>
        </w:rPr>
        <w:t>LOST IN TRANSLATION?</w:t>
      </w:r>
    </w:p>
    <w:p w:rsidR="00311E67" w:rsidRPr="00AF336E" w:rsidRDefault="00311E67" w:rsidP="00311E67">
      <w:pPr>
        <w:numPr>
          <w:ilvl w:val="0"/>
          <w:numId w:val="4"/>
        </w:numPr>
        <w:suppressAutoHyphens/>
        <w:spacing w:before="280" w:after="28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 xml:space="preserve">Organizator konkursu: </w:t>
      </w:r>
    </w:p>
    <w:p w:rsidR="00311E67" w:rsidRPr="00AF336E" w:rsidRDefault="00311E67" w:rsidP="00311E67">
      <w:pPr>
        <w:suppressAutoHyphens/>
        <w:spacing w:before="280" w:after="28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III Liceum Ogólnokształcące im. gen. Józefa Sowińskiego w Warszawie</w:t>
      </w:r>
    </w:p>
    <w:p w:rsidR="00311E67" w:rsidRPr="00AF336E" w:rsidRDefault="00311E67" w:rsidP="00311E67">
      <w:pPr>
        <w:suppressAutoHyphens/>
        <w:spacing w:before="280" w:after="28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ul. Rogalińska 2, 01-206 Warszawa</w:t>
      </w:r>
    </w:p>
    <w:p w:rsidR="00311E67" w:rsidRPr="007624A0" w:rsidRDefault="009B6720" w:rsidP="00311E67">
      <w:pPr>
        <w:suppressAutoHyphens/>
        <w:spacing w:before="280" w:after="28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hyperlink r:id="rId6" w:history="1">
        <w:r w:rsidR="007624A0" w:rsidRPr="007624A0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https://lo3-waw.edupage.org/</w:t>
        </w:r>
      </w:hyperlink>
    </w:p>
    <w:p w:rsidR="00311E67" w:rsidRPr="00AF336E" w:rsidRDefault="00311E67" w:rsidP="00311E67">
      <w:pPr>
        <w:suppressAutoHyphens/>
        <w:spacing w:before="280" w:after="280" w:line="240" w:lineRule="auto"/>
        <w:ind w:left="720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Nauczyciel języka angielskiego: Patrycja </w:t>
      </w:r>
      <w:proofErr w:type="spellStart"/>
      <w:r w:rsidRPr="00AF336E">
        <w:rPr>
          <w:rFonts w:ascii="Cambria" w:eastAsia="Times New Roman" w:hAnsi="Cambria" w:cs="Calibri"/>
          <w:b/>
          <w:sz w:val="24"/>
          <w:szCs w:val="24"/>
          <w:lang w:eastAsia="ar-SA"/>
        </w:rPr>
        <w:t>Bakiera</w:t>
      </w:r>
      <w:proofErr w:type="spellEnd"/>
    </w:p>
    <w:p w:rsidR="00311E67" w:rsidRPr="00AF336E" w:rsidRDefault="00311E67" w:rsidP="00311E67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Cele organizowanego konkursu:</w:t>
      </w:r>
    </w:p>
    <w:p w:rsidR="00311E67" w:rsidRDefault="00311E67" w:rsidP="00311E67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 xml:space="preserve">zachęcanie do rozwijania umiejętności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językowych</w:t>
      </w:r>
    </w:p>
    <w:p w:rsidR="00311E67" w:rsidRPr="00AF336E" w:rsidRDefault="00311E67" w:rsidP="00311E67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poszerzanie zasobu słownictwa</w:t>
      </w:r>
    </w:p>
    <w:p w:rsidR="00311E67" w:rsidRPr="00AF336E" w:rsidRDefault="00311E67" w:rsidP="00311E67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zachęcanie do nauki języka angielskiego</w:t>
      </w:r>
    </w:p>
    <w:p w:rsidR="00311E67" w:rsidRPr="00AF336E" w:rsidRDefault="00311E67" w:rsidP="00311E67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Terminy:</w:t>
      </w:r>
    </w:p>
    <w:p w:rsidR="00311E67" w:rsidRPr="00AF336E" w:rsidRDefault="00311E67" w:rsidP="00311E67">
      <w:pPr>
        <w:suppressAutoHyphens/>
        <w:spacing w:before="280"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Chęć uczestnictwa w konkursie</w:t>
      </w: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 xml:space="preserve"> należy zgłaszać do </w:t>
      </w:r>
      <w:r w:rsidR="007624A0">
        <w:rPr>
          <w:rFonts w:ascii="Cambria" w:eastAsia="Times New Roman" w:hAnsi="Cambria" w:cs="Calibri"/>
          <w:b/>
          <w:sz w:val="24"/>
          <w:szCs w:val="24"/>
          <w:lang w:eastAsia="ar-SA"/>
        </w:rPr>
        <w:t>29.11.2019</w:t>
      </w:r>
      <w:r w:rsidRPr="00AF336E">
        <w:rPr>
          <w:rFonts w:ascii="Cambria" w:eastAsia="Times New Roman" w:hAnsi="Cambria" w:cs="Calibri"/>
          <w:b/>
          <w:sz w:val="24"/>
          <w:szCs w:val="24"/>
          <w:lang w:eastAsia="ar-SA"/>
        </w:rPr>
        <w:t>r.</w:t>
      </w: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 xml:space="preserve"> przesyłając na adres mailowy: </w:t>
      </w:r>
      <w:r w:rsidRPr="00AF336E">
        <w:rPr>
          <w:rFonts w:ascii="Cambria" w:eastAsia="Times New Roman" w:hAnsi="Cambria" w:cs="Calibri"/>
          <w:b/>
          <w:sz w:val="24"/>
          <w:szCs w:val="24"/>
          <w:lang w:eastAsia="ar-SA"/>
        </w:rPr>
        <w:t>pbakiera@</w:t>
      </w:r>
      <w:r w:rsidR="009B6720">
        <w:rPr>
          <w:rFonts w:ascii="Cambria" w:eastAsia="Times New Roman" w:hAnsi="Cambria" w:cs="Calibri"/>
          <w:b/>
          <w:sz w:val="24"/>
          <w:szCs w:val="24"/>
          <w:lang w:eastAsia="ar-SA"/>
        </w:rPr>
        <w:t>yahoo.com</w:t>
      </w:r>
    </w:p>
    <w:p w:rsidR="00311E67" w:rsidRPr="00AF336E" w:rsidRDefault="00311E67" w:rsidP="00311E67">
      <w:pPr>
        <w:suppressAutoHyphens/>
        <w:spacing w:before="280"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 xml:space="preserve">Uczniowie III LO zgłaszają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chęć uczestnictwa swojemu</w:t>
      </w: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 xml:space="preserve"> nauczycielowi języka angielskiego.</w:t>
      </w:r>
    </w:p>
    <w:p w:rsidR="00311E67" w:rsidRDefault="00311E67" w:rsidP="00311E67">
      <w:pPr>
        <w:suppressAutoHyphens/>
        <w:spacing w:before="280"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 xml:space="preserve">Zgłoszenie powinno zawierać następujące informacje: </w:t>
      </w:r>
      <w:r w:rsidRPr="00AF336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imię i nazwisko ucznia, imię i   nazwisko nauczyciela zgłaszającego do konkursu, nazwa szkoły, kontaktowy adres mailowy. </w:t>
      </w: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Należy także wypełnić załączoną zgodę na przetwarzanie danych osobowych i przesłać ją drogą mailową (skan) na podany wyżej adres</w:t>
      </w:r>
      <w:r w:rsidR="007624A0">
        <w:rPr>
          <w:rFonts w:ascii="Cambria" w:eastAsia="Times New Roman" w:hAnsi="Cambria" w:cs="Calibri"/>
          <w:sz w:val="24"/>
          <w:szCs w:val="24"/>
          <w:lang w:eastAsia="ar-SA"/>
        </w:rPr>
        <w:t xml:space="preserve"> lub dostarczyć osobiście w dniu konkursu</w:t>
      </w: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.</w:t>
      </w:r>
    </w:p>
    <w:p w:rsidR="007624A0" w:rsidRPr="00AA6170" w:rsidRDefault="007624A0" w:rsidP="00311E67">
      <w:pPr>
        <w:suppressAutoHyphens/>
        <w:spacing w:before="280"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Organizator zastrzega sobie prawo do wprowadzenia limitu zgłoszeń z jednej szkoły.</w:t>
      </w:r>
    </w:p>
    <w:p w:rsidR="00311E67" w:rsidRPr="00AA6170" w:rsidRDefault="00311E67" w:rsidP="00311E67">
      <w:pPr>
        <w:numPr>
          <w:ilvl w:val="0"/>
          <w:numId w:val="4"/>
        </w:numPr>
        <w:suppressAutoHyphens/>
        <w:spacing w:before="280" w:after="28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Konkurs będzie miał formę testu sprawdzającego umiejętność tłumaczenia z języka polskiego na język angielski (60 min.). Jedno z zadań będzie sprawdzało znajomość wyrażeń podanych w załączonym wykazie słówek, a pozostałe ogólną znajomość języka angielskiego.</w:t>
      </w:r>
    </w:p>
    <w:p w:rsidR="00311E67" w:rsidRPr="00AF336E" w:rsidRDefault="00311E67" w:rsidP="00311E67">
      <w:pPr>
        <w:numPr>
          <w:ilvl w:val="0"/>
          <w:numId w:val="4"/>
        </w:numPr>
        <w:suppressAutoHyphens/>
        <w:spacing w:before="280" w:after="28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AA6170">
        <w:rPr>
          <w:rFonts w:ascii="Cambria" w:eastAsia="Times New Roman" w:hAnsi="Cambria" w:cs="Calibri"/>
          <w:b/>
          <w:sz w:val="24"/>
          <w:szCs w:val="24"/>
          <w:lang w:eastAsia="ar-SA"/>
        </w:rPr>
        <w:t>Konkurs odbędzie s</w:t>
      </w:r>
      <w:r w:rsidR="007624A0">
        <w:rPr>
          <w:rFonts w:ascii="Cambria" w:eastAsia="Times New Roman" w:hAnsi="Cambria" w:cs="Calibri"/>
          <w:b/>
          <w:sz w:val="24"/>
          <w:szCs w:val="24"/>
          <w:lang w:eastAsia="ar-SA"/>
        </w:rPr>
        <w:t>ię 04.12.2019r. o godz. 10.45</w:t>
      </w:r>
      <w:r w:rsidRPr="00AA6170">
        <w:rPr>
          <w:rFonts w:ascii="Cambria" w:eastAsia="Times New Roman" w:hAnsi="Cambria" w:cs="Calibri"/>
          <w:b/>
          <w:sz w:val="24"/>
          <w:szCs w:val="24"/>
          <w:lang w:eastAsia="ar-SA"/>
        </w:rPr>
        <w:t>.</w:t>
      </w:r>
    </w:p>
    <w:p w:rsidR="00311E67" w:rsidRPr="00AF336E" w:rsidRDefault="00311E67" w:rsidP="00311E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W skład jury wejdą wybrani nauczyciele języka angielskiego III LO.</w:t>
      </w: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311E67" w:rsidRPr="00AF336E" w:rsidRDefault="00311E67" w:rsidP="00311E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 xml:space="preserve">Rozstrzygnięcie konkursu i wręczenie nagród nastąpi 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w </w:t>
      </w:r>
      <w:r w:rsidR="007624A0">
        <w:rPr>
          <w:rFonts w:ascii="Cambria" w:eastAsia="Times New Roman" w:hAnsi="Cambria" w:cs="Calibri"/>
          <w:b/>
          <w:sz w:val="24"/>
          <w:szCs w:val="24"/>
          <w:lang w:eastAsia="ar-SA"/>
        </w:rPr>
        <w:t>styczniu 2020r.</w:t>
      </w: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 xml:space="preserve"> – uczestnicy spoza szkoły o wynikach konkursu </w:t>
      </w:r>
      <w:r w:rsidR="009B6720">
        <w:rPr>
          <w:rFonts w:ascii="Cambria" w:eastAsia="Times New Roman" w:hAnsi="Cambria" w:cs="Calibri"/>
          <w:sz w:val="24"/>
          <w:szCs w:val="24"/>
          <w:lang w:eastAsia="ar-SA"/>
        </w:rPr>
        <w:t xml:space="preserve">i terminie wręczenia nagród </w:t>
      </w:r>
      <w:bookmarkStart w:id="0" w:name="_GoBack"/>
      <w:bookmarkEnd w:id="0"/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zostaną powiadomieni drogą mailową.</w:t>
      </w: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311E67" w:rsidRPr="00AF336E" w:rsidRDefault="00311E67" w:rsidP="00311E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Wyniki konkursu zostaną opublikowane na stronie internetowej III LO.</w:t>
      </w: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311E67" w:rsidRPr="00AF336E" w:rsidRDefault="00311E67" w:rsidP="00311E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Zwycięzcą konkursu zostanie osoba, któr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a zdobędzie najwięcej punktów. </w:t>
      </w:r>
      <w:r w:rsidRPr="00AF336E">
        <w:rPr>
          <w:rFonts w:ascii="Cambria" w:eastAsia="Times New Roman" w:hAnsi="Cambria" w:cs="Calibri"/>
          <w:sz w:val="24"/>
          <w:szCs w:val="24"/>
          <w:lang w:eastAsia="ar-SA"/>
        </w:rPr>
        <w:t>Jury nagrodzi I, II i III miejsce.</w:t>
      </w: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311E67" w:rsidRPr="00AF336E" w:rsidRDefault="00311E67" w:rsidP="00311E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  <w:r w:rsidRPr="00AF336E">
        <w:rPr>
          <w:rFonts w:ascii="Cambria" w:eastAsia="Times New Roman" w:hAnsi="Cambria" w:cs="Calibri"/>
          <w:b/>
          <w:sz w:val="24"/>
          <w:szCs w:val="24"/>
          <w:lang w:eastAsia="ar-SA"/>
        </w:rPr>
        <w:t>Wzięcie udziału w konkursie jest jednoznaczne z wyrażeniem zgody na regulaminowe warunki uczestnictwa.</w:t>
      </w:r>
    </w:p>
    <w:p w:rsidR="00311E67" w:rsidRPr="00AF336E" w:rsidRDefault="00311E67" w:rsidP="00311E67">
      <w:pPr>
        <w:suppressAutoHyphens/>
        <w:spacing w:after="0" w:line="240" w:lineRule="auto"/>
        <w:ind w:left="708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center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center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  <w:r w:rsidRPr="00AF336E"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>ZGODA NA PRZETWARZANIE DANYCH OSOBOWYCH ORAZ ZEZWOLENIE NA ROZPOWSZECHNIANIE WIZERUNKU</w:t>
      </w:r>
    </w:p>
    <w:p w:rsidR="00311E67" w:rsidRPr="00AF336E" w:rsidRDefault="00311E67" w:rsidP="00311E67">
      <w:pPr>
        <w:suppressAutoHyphens/>
        <w:spacing w:after="0" w:line="240" w:lineRule="auto"/>
        <w:jc w:val="center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  <w:r w:rsidRPr="00AF336E"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>Ja niżej podpisany/a ………………………………………………………………………………….</w:t>
      </w: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  <w:r w:rsidRPr="00AF336E"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>wyrażam zgodę na przetwarzanie danych osobowych mojego dziecka przez III LO w Warszawie, które jest ich administratorem. Dane wykorzystywane będą w celu organizacji konkursu „</w:t>
      </w:r>
      <w:r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 xml:space="preserve">Lost in </w:t>
      </w:r>
      <w:proofErr w:type="spellStart"/>
      <w:r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>translation</w:t>
      </w:r>
      <w:proofErr w:type="spellEnd"/>
      <w:r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>?</w:t>
      </w:r>
      <w:r w:rsidRPr="00AF336E"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>”. Podanie danych jest dobrowolne, ale niezbędne do udziału w konkursie. Listy uczestników zawierające dane w zakresie (imię i nazwisko, szkoła), listy laureatów oraz materiały zdjęciowe związane z konkursem będą umieszczone na stronie internetowej III LO. Inne udostępnianie danych nie jest przewidywane. Osobie, której dotyczą dane przysługuje prawo dostępu do treści tych danych i ich poprawienia. Niniejszym wyrażam zgodę na przetwarzanie danych osobowych oraz utrwalenie, przetwarzanie i rozpowszechnianie wizerunku mojego dziecka we wskazanym powyżej zakresie i celu.</w:t>
      </w: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both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</w:p>
    <w:p w:rsidR="00311E67" w:rsidRPr="00AF336E" w:rsidRDefault="00311E67" w:rsidP="00311E67">
      <w:pPr>
        <w:suppressAutoHyphens/>
        <w:spacing w:after="0" w:line="240" w:lineRule="auto"/>
        <w:jc w:val="center"/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</w:pPr>
      <w:r w:rsidRPr="00AF336E"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 xml:space="preserve">                                                                  ………………………………………………………………………………..        </w:t>
      </w:r>
    </w:p>
    <w:p w:rsidR="00311E67" w:rsidRPr="00AF336E" w:rsidRDefault="00311E67" w:rsidP="00311E67">
      <w:pPr>
        <w:suppressAutoHyphens/>
        <w:spacing w:after="0" w:line="240" w:lineRule="auto"/>
        <w:jc w:val="center"/>
        <w:rPr>
          <w:rFonts w:ascii="Cambria" w:eastAsia="Times New Roman" w:hAnsi="Cambria" w:cs="TimesNewRomanPSMT"/>
          <w:color w:val="000000"/>
          <w:sz w:val="20"/>
          <w:szCs w:val="20"/>
          <w:lang w:eastAsia="ar-SA"/>
        </w:rPr>
      </w:pPr>
      <w:r w:rsidRPr="00AF336E">
        <w:rPr>
          <w:rFonts w:ascii="Cambria" w:eastAsia="Times New Roman" w:hAnsi="Cambria" w:cs="TimesNewRomanPSMT"/>
          <w:color w:val="000000"/>
          <w:sz w:val="24"/>
          <w:szCs w:val="24"/>
          <w:lang w:eastAsia="ar-SA"/>
        </w:rPr>
        <w:t xml:space="preserve">                                                                   </w:t>
      </w:r>
      <w:r w:rsidRPr="00AF336E">
        <w:rPr>
          <w:rFonts w:ascii="Cambria" w:eastAsia="Times New Roman" w:hAnsi="Cambria" w:cs="TimesNewRomanPSMT"/>
          <w:color w:val="000000"/>
          <w:sz w:val="20"/>
          <w:szCs w:val="20"/>
          <w:lang w:eastAsia="ar-SA"/>
        </w:rPr>
        <w:t>data i czytelny podpis osoby składającej oświadczenie</w:t>
      </w:r>
    </w:p>
    <w:p w:rsidR="00311E67" w:rsidRPr="00AF336E" w:rsidRDefault="00311E67" w:rsidP="00311E67">
      <w:pPr>
        <w:suppressAutoHyphens/>
        <w:spacing w:after="0" w:line="240" w:lineRule="auto"/>
        <w:rPr>
          <w:rFonts w:ascii="Cambria" w:eastAsia="Times New Roman" w:hAnsi="Cambria" w:cs="TimesNewRomanPSMT"/>
          <w:b/>
          <w:color w:val="000000"/>
          <w:sz w:val="24"/>
          <w:szCs w:val="24"/>
          <w:lang w:eastAsia="ar-SA"/>
        </w:rPr>
      </w:pPr>
    </w:p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311E67" w:rsidRDefault="00311E67" w:rsidP="00311E67"/>
    <w:p w:rsidR="00227C96" w:rsidRPr="004B222A" w:rsidRDefault="009B6720" w:rsidP="00311E67"/>
    <w:sectPr w:rsidR="00227C96" w:rsidRPr="004B222A" w:rsidSect="00311E6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C634BD"/>
    <w:multiLevelType w:val="hybridMultilevel"/>
    <w:tmpl w:val="6DC6A0FA"/>
    <w:lvl w:ilvl="0" w:tplc="D4344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91E94"/>
    <w:multiLevelType w:val="hybridMultilevel"/>
    <w:tmpl w:val="92A06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977F6F"/>
    <w:multiLevelType w:val="hybridMultilevel"/>
    <w:tmpl w:val="38E0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00BF"/>
    <w:multiLevelType w:val="hybridMultilevel"/>
    <w:tmpl w:val="8FF6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2A"/>
    <w:rsid w:val="00311E67"/>
    <w:rsid w:val="004B222A"/>
    <w:rsid w:val="004D6DC5"/>
    <w:rsid w:val="006C6194"/>
    <w:rsid w:val="007624A0"/>
    <w:rsid w:val="00912190"/>
    <w:rsid w:val="009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2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2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2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2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3-waw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2019-11-17T16:13:00Z</dcterms:created>
  <dcterms:modified xsi:type="dcterms:W3CDTF">2019-11-17T17:31:00Z</dcterms:modified>
</cp:coreProperties>
</file>