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C6" w:rsidRDefault="00B941E0" w:rsidP="00B941E0">
      <w:pPr>
        <w:jc w:val="center"/>
        <w:rPr>
          <w:b/>
          <w:sz w:val="36"/>
          <w:szCs w:val="36"/>
        </w:rPr>
      </w:pPr>
      <w:r w:rsidRPr="00B941E0">
        <w:rPr>
          <w:b/>
          <w:sz w:val="36"/>
          <w:szCs w:val="36"/>
        </w:rPr>
        <w:t>TERMINARZ KONKURSÓW ORGANIZOWANYCH W SZKOLE</w:t>
      </w:r>
    </w:p>
    <w:tbl>
      <w:tblPr>
        <w:tblStyle w:val="Tabela-Siatka"/>
        <w:tblW w:w="0" w:type="auto"/>
        <w:tblLook w:val="04A0"/>
      </w:tblPr>
      <w:tblGrid>
        <w:gridCol w:w="1101"/>
        <w:gridCol w:w="1984"/>
        <w:gridCol w:w="3824"/>
        <w:gridCol w:w="2303"/>
      </w:tblGrid>
      <w:tr w:rsidR="00B941E0" w:rsidTr="00437476">
        <w:tc>
          <w:tcPr>
            <w:tcW w:w="1101" w:type="dxa"/>
          </w:tcPr>
          <w:p w:rsidR="00B941E0" w:rsidRPr="00437476" w:rsidRDefault="00437476" w:rsidP="00437476">
            <w:pPr>
              <w:rPr>
                <w:b/>
                <w:sz w:val="28"/>
                <w:szCs w:val="28"/>
              </w:rPr>
            </w:pPr>
            <w:r w:rsidRPr="0043747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1984" w:type="dxa"/>
          </w:tcPr>
          <w:p w:rsidR="00B941E0" w:rsidRPr="00437476" w:rsidRDefault="00437476" w:rsidP="00437476">
            <w:pPr>
              <w:rPr>
                <w:b/>
                <w:sz w:val="28"/>
                <w:szCs w:val="28"/>
              </w:rPr>
            </w:pPr>
            <w:r w:rsidRPr="00437476">
              <w:rPr>
                <w:b/>
                <w:sz w:val="28"/>
                <w:szCs w:val="28"/>
              </w:rPr>
              <w:t>Miesiąc</w:t>
            </w:r>
          </w:p>
        </w:tc>
        <w:tc>
          <w:tcPr>
            <w:tcW w:w="3824" w:type="dxa"/>
          </w:tcPr>
          <w:p w:rsidR="00B941E0" w:rsidRPr="00437476" w:rsidRDefault="00437476" w:rsidP="00437476">
            <w:pPr>
              <w:rPr>
                <w:b/>
                <w:sz w:val="28"/>
                <w:szCs w:val="28"/>
              </w:rPr>
            </w:pPr>
            <w:r w:rsidRPr="00437476">
              <w:rPr>
                <w:b/>
                <w:sz w:val="28"/>
                <w:szCs w:val="28"/>
              </w:rPr>
              <w:t>Nazwa konkursu</w:t>
            </w:r>
          </w:p>
        </w:tc>
        <w:tc>
          <w:tcPr>
            <w:tcW w:w="2303" w:type="dxa"/>
          </w:tcPr>
          <w:p w:rsidR="00B941E0" w:rsidRPr="00437476" w:rsidRDefault="00437476" w:rsidP="00437476">
            <w:pPr>
              <w:rPr>
                <w:b/>
                <w:sz w:val="28"/>
                <w:szCs w:val="28"/>
              </w:rPr>
            </w:pPr>
            <w:r w:rsidRPr="00437476">
              <w:rPr>
                <w:b/>
                <w:sz w:val="28"/>
                <w:szCs w:val="28"/>
              </w:rPr>
              <w:t>Osoba odpowiedzialna</w:t>
            </w:r>
          </w:p>
        </w:tc>
      </w:tr>
      <w:tr w:rsidR="00B941E0" w:rsidRPr="00437476" w:rsidTr="00437476">
        <w:tc>
          <w:tcPr>
            <w:tcW w:w="1101" w:type="dxa"/>
          </w:tcPr>
          <w:p w:rsidR="00B941E0" w:rsidRPr="00437476" w:rsidRDefault="00B941E0" w:rsidP="0043747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1E0" w:rsidRPr="00437476" w:rsidRDefault="00437476" w:rsidP="00B941E0">
            <w:pPr>
              <w:jc w:val="center"/>
              <w:rPr>
                <w:b/>
                <w:sz w:val="24"/>
                <w:szCs w:val="24"/>
              </w:rPr>
            </w:pPr>
            <w:r w:rsidRPr="00437476">
              <w:rPr>
                <w:b/>
                <w:sz w:val="24"/>
                <w:szCs w:val="24"/>
              </w:rPr>
              <w:t>Październik</w:t>
            </w:r>
          </w:p>
        </w:tc>
        <w:tc>
          <w:tcPr>
            <w:tcW w:w="3824" w:type="dxa"/>
          </w:tcPr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4.10.19r. Światowy dzień tabliczki mnożenia- egzaminy dla uczniów i rodziców</w:t>
            </w: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B941E0" w:rsidRDefault="00437476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plastyczny</w:t>
            </w:r>
          </w:p>
          <w:p w:rsidR="00437476" w:rsidRDefault="00437476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Kl.IV-VI :"Matematyka w różnych dziedzinach sztuki, czyli to, co w matematyce najpiękniejsze"</w:t>
            </w:r>
          </w:p>
          <w:p w:rsidR="00437476" w:rsidRDefault="00437476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Kl.VII-VIII : "Matematyka w różnych zawodach, czyli bez matematyki kariery nie zrobisz"</w:t>
            </w: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Maks Matematyczny</w:t>
            </w: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"Male das Wort" konkurs języka niemieckiego</w:t>
            </w:r>
          </w:p>
          <w:p w:rsidR="00953A8C" w:rsidRPr="00437476" w:rsidRDefault="00953A8C" w:rsidP="00B94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41E0" w:rsidRDefault="008F2B47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Marzenna Lulka</w:t>
            </w: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Renata Pulikowska</w:t>
            </w:r>
          </w:p>
          <w:p w:rsidR="008F2B47" w:rsidRDefault="008F2B47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F2B47" w:rsidRPr="00437476" w:rsidRDefault="008F2B47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Spychalska</w:t>
            </w:r>
          </w:p>
        </w:tc>
      </w:tr>
      <w:tr w:rsidR="00B941E0" w:rsidRPr="00437476" w:rsidTr="00437476">
        <w:tc>
          <w:tcPr>
            <w:tcW w:w="1101" w:type="dxa"/>
          </w:tcPr>
          <w:p w:rsidR="00B941E0" w:rsidRPr="00437476" w:rsidRDefault="00B941E0" w:rsidP="0043747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1E0" w:rsidRPr="00437476" w:rsidRDefault="00437476" w:rsidP="00B941E0">
            <w:pPr>
              <w:jc w:val="center"/>
              <w:rPr>
                <w:b/>
                <w:sz w:val="24"/>
                <w:szCs w:val="24"/>
              </w:rPr>
            </w:pPr>
            <w:r w:rsidRPr="00437476">
              <w:rPr>
                <w:b/>
                <w:sz w:val="24"/>
                <w:szCs w:val="24"/>
              </w:rPr>
              <w:t>Listopada</w:t>
            </w:r>
          </w:p>
        </w:tc>
        <w:tc>
          <w:tcPr>
            <w:tcW w:w="3824" w:type="dxa"/>
          </w:tcPr>
          <w:p w:rsidR="00B941E0" w:rsidRDefault="00C648B4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pięknego czytania</w:t>
            </w:r>
          </w:p>
          <w:p w:rsidR="00C648B4" w:rsidRDefault="00C648B4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C648B4" w:rsidRDefault="00C648B4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C648B4" w:rsidRDefault="00C648B4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C648B4" w:rsidRDefault="00C648B4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20.11.19r. Alfik Matematyczny</w:t>
            </w:r>
          </w:p>
          <w:p w:rsidR="00953A8C" w:rsidRPr="00437476" w:rsidRDefault="00953A8C" w:rsidP="00B94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41E0" w:rsidRDefault="00C648B4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Wioletta Radomska</w:t>
            </w:r>
          </w:p>
          <w:p w:rsidR="00C648B4" w:rsidRDefault="00C648B4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Pater</w:t>
            </w:r>
          </w:p>
          <w:p w:rsidR="00C648B4" w:rsidRDefault="00C648B4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Góralczyk</w:t>
            </w:r>
          </w:p>
          <w:p w:rsidR="00C648B4" w:rsidRDefault="00C648B4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C648B4" w:rsidRPr="00437476" w:rsidRDefault="00C648B4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Renata Pulikowska</w:t>
            </w:r>
          </w:p>
        </w:tc>
      </w:tr>
      <w:tr w:rsidR="00B941E0" w:rsidRPr="00437476" w:rsidTr="00437476">
        <w:tc>
          <w:tcPr>
            <w:tcW w:w="1101" w:type="dxa"/>
          </w:tcPr>
          <w:p w:rsidR="00B941E0" w:rsidRPr="00437476" w:rsidRDefault="00B941E0" w:rsidP="0043747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1E0" w:rsidRPr="00437476" w:rsidRDefault="00437476" w:rsidP="00B941E0">
            <w:pPr>
              <w:jc w:val="center"/>
              <w:rPr>
                <w:b/>
                <w:sz w:val="24"/>
                <w:szCs w:val="24"/>
              </w:rPr>
            </w:pPr>
            <w:r w:rsidRPr="00437476">
              <w:rPr>
                <w:b/>
                <w:sz w:val="24"/>
                <w:szCs w:val="24"/>
              </w:rPr>
              <w:t>Grudzień</w:t>
            </w:r>
          </w:p>
        </w:tc>
        <w:tc>
          <w:tcPr>
            <w:tcW w:w="3824" w:type="dxa"/>
          </w:tcPr>
          <w:p w:rsidR="00B941E0" w:rsidRDefault="00953A8C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14.12.19r. Konkurs na najładniejszą szopkę bożonarodzeniową</w:t>
            </w:r>
          </w:p>
          <w:p w:rsidR="00953A8C" w:rsidRPr="00437476" w:rsidRDefault="00953A8C" w:rsidP="00B94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41E0" w:rsidRPr="00437476" w:rsidRDefault="00953A8C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Marlena Szymczak</w:t>
            </w:r>
          </w:p>
        </w:tc>
      </w:tr>
      <w:tr w:rsidR="00B941E0" w:rsidRPr="00437476" w:rsidTr="00437476">
        <w:tc>
          <w:tcPr>
            <w:tcW w:w="1101" w:type="dxa"/>
          </w:tcPr>
          <w:p w:rsidR="00B941E0" w:rsidRPr="00437476" w:rsidRDefault="00B941E0" w:rsidP="0043747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1E0" w:rsidRPr="00437476" w:rsidRDefault="00437476" w:rsidP="00B941E0">
            <w:pPr>
              <w:jc w:val="center"/>
              <w:rPr>
                <w:b/>
                <w:sz w:val="24"/>
                <w:szCs w:val="24"/>
              </w:rPr>
            </w:pPr>
            <w:r w:rsidRPr="00437476">
              <w:rPr>
                <w:b/>
                <w:sz w:val="24"/>
                <w:szCs w:val="24"/>
              </w:rPr>
              <w:t>Luty</w:t>
            </w:r>
          </w:p>
        </w:tc>
        <w:tc>
          <w:tcPr>
            <w:tcW w:w="3824" w:type="dxa"/>
          </w:tcPr>
          <w:p w:rsidR="00B941E0" w:rsidRDefault="00953A8C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recytatorski "Turniej słowa"</w:t>
            </w:r>
          </w:p>
          <w:p w:rsidR="00953A8C" w:rsidRDefault="00953A8C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Krasomówczy</w:t>
            </w:r>
          </w:p>
          <w:p w:rsidR="00947783" w:rsidRPr="00437476" w:rsidRDefault="00947783" w:rsidP="00B941E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B941E0" w:rsidRDefault="00953A8C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Zofia Napierała</w:t>
            </w:r>
          </w:p>
          <w:p w:rsidR="00953A8C" w:rsidRPr="00437476" w:rsidRDefault="00953A8C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Aneta Miszewska</w:t>
            </w:r>
          </w:p>
        </w:tc>
      </w:tr>
      <w:tr w:rsidR="00B941E0" w:rsidRPr="00437476" w:rsidTr="00437476">
        <w:tc>
          <w:tcPr>
            <w:tcW w:w="1101" w:type="dxa"/>
          </w:tcPr>
          <w:p w:rsidR="00B941E0" w:rsidRPr="00437476" w:rsidRDefault="00B941E0" w:rsidP="0043747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1E0" w:rsidRPr="00437476" w:rsidRDefault="00437476" w:rsidP="00B941E0">
            <w:pPr>
              <w:jc w:val="center"/>
              <w:rPr>
                <w:b/>
                <w:sz w:val="24"/>
                <w:szCs w:val="24"/>
              </w:rPr>
            </w:pPr>
            <w:r w:rsidRPr="00437476">
              <w:rPr>
                <w:b/>
                <w:sz w:val="24"/>
                <w:szCs w:val="24"/>
              </w:rPr>
              <w:t>Marzec</w:t>
            </w:r>
          </w:p>
        </w:tc>
        <w:tc>
          <w:tcPr>
            <w:tcW w:w="3824" w:type="dxa"/>
          </w:tcPr>
          <w:p w:rsidR="00B941E0" w:rsidRDefault="00947783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ortograficzny</w:t>
            </w:r>
          </w:p>
          <w:p w:rsidR="00947783" w:rsidRDefault="00947783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947783" w:rsidRDefault="00947783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947783" w:rsidRDefault="00947783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947783" w:rsidRDefault="00947783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Gminny konkurs historyczny</w:t>
            </w:r>
          </w:p>
          <w:p w:rsidR="00947783" w:rsidRDefault="00947783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947783" w:rsidRPr="00437476" w:rsidRDefault="00947783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19.03.20r. Kangur matematyczny</w:t>
            </w:r>
          </w:p>
        </w:tc>
        <w:tc>
          <w:tcPr>
            <w:tcW w:w="2303" w:type="dxa"/>
          </w:tcPr>
          <w:p w:rsidR="00B941E0" w:rsidRDefault="00947783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Wioletta Radomska</w:t>
            </w:r>
          </w:p>
          <w:p w:rsidR="00947783" w:rsidRDefault="00947783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Dorota Pater</w:t>
            </w:r>
          </w:p>
          <w:p w:rsidR="00947783" w:rsidRDefault="00947783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Góralczyk</w:t>
            </w:r>
          </w:p>
          <w:p w:rsidR="00947783" w:rsidRDefault="00947783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947783" w:rsidRDefault="00947783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Natalia Żychlińska</w:t>
            </w:r>
          </w:p>
          <w:p w:rsidR="00947783" w:rsidRDefault="00947783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947783" w:rsidRPr="00437476" w:rsidRDefault="00947783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Marzenna Lulka</w:t>
            </w:r>
          </w:p>
        </w:tc>
      </w:tr>
      <w:tr w:rsidR="00B941E0" w:rsidRPr="00437476" w:rsidTr="00437476">
        <w:tc>
          <w:tcPr>
            <w:tcW w:w="1101" w:type="dxa"/>
          </w:tcPr>
          <w:p w:rsidR="00B941E0" w:rsidRPr="00437476" w:rsidRDefault="00B941E0" w:rsidP="0043747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1E0" w:rsidRPr="00437476" w:rsidRDefault="00437476" w:rsidP="00B941E0">
            <w:pPr>
              <w:jc w:val="center"/>
              <w:rPr>
                <w:b/>
                <w:sz w:val="24"/>
                <w:szCs w:val="24"/>
              </w:rPr>
            </w:pPr>
            <w:r w:rsidRPr="00437476">
              <w:rPr>
                <w:b/>
                <w:sz w:val="24"/>
                <w:szCs w:val="24"/>
              </w:rPr>
              <w:t>Kwiecień</w:t>
            </w:r>
          </w:p>
        </w:tc>
        <w:tc>
          <w:tcPr>
            <w:tcW w:w="3824" w:type="dxa"/>
          </w:tcPr>
          <w:p w:rsidR="00B941E0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Tangramistrz Gminy (kl.V-VI)</w:t>
            </w:r>
          </w:p>
          <w:p w:rsidR="008A6FDA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SUDOKU</w:t>
            </w:r>
          </w:p>
          <w:p w:rsidR="008A6FDA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Konkurs: "Czytam i rozumiem"</w:t>
            </w:r>
          </w:p>
          <w:p w:rsidR="008A6FDA" w:rsidRDefault="008A6FDA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A6FDA" w:rsidRPr="00437476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SKO</w:t>
            </w:r>
          </w:p>
        </w:tc>
        <w:tc>
          <w:tcPr>
            <w:tcW w:w="2303" w:type="dxa"/>
          </w:tcPr>
          <w:p w:rsidR="00B941E0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Marzenna Lulka</w:t>
            </w:r>
          </w:p>
          <w:p w:rsidR="008A6FDA" w:rsidRDefault="008A6FDA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A6FDA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Zofia Napierała</w:t>
            </w:r>
          </w:p>
          <w:p w:rsidR="008A6FDA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Wioletta Radomska</w:t>
            </w:r>
          </w:p>
          <w:p w:rsidR="008A6FDA" w:rsidRPr="00437476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Edyta Walicka</w:t>
            </w:r>
          </w:p>
        </w:tc>
      </w:tr>
      <w:tr w:rsidR="00B941E0" w:rsidRPr="00437476" w:rsidTr="00437476">
        <w:tc>
          <w:tcPr>
            <w:tcW w:w="1101" w:type="dxa"/>
          </w:tcPr>
          <w:p w:rsidR="00B941E0" w:rsidRPr="00437476" w:rsidRDefault="00B941E0" w:rsidP="00437476">
            <w:pPr>
              <w:pStyle w:val="Akapitzlist"/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B941E0" w:rsidRPr="00437476" w:rsidRDefault="00437476" w:rsidP="00B941E0">
            <w:pPr>
              <w:jc w:val="center"/>
              <w:rPr>
                <w:b/>
                <w:sz w:val="24"/>
                <w:szCs w:val="24"/>
              </w:rPr>
            </w:pPr>
            <w:r w:rsidRPr="00437476">
              <w:rPr>
                <w:b/>
                <w:sz w:val="24"/>
                <w:szCs w:val="24"/>
              </w:rPr>
              <w:t>Maj</w:t>
            </w:r>
          </w:p>
        </w:tc>
        <w:tc>
          <w:tcPr>
            <w:tcW w:w="3824" w:type="dxa"/>
          </w:tcPr>
          <w:p w:rsidR="00B941E0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"Germanista roku szkolnego 2019/2020"-</w:t>
            </w:r>
          </w:p>
          <w:p w:rsidR="008A6FDA" w:rsidRDefault="008A6FDA" w:rsidP="008A6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języka niemieckiego dla kl.VIII</w:t>
            </w:r>
          </w:p>
          <w:p w:rsidR="008A6FDA" w:rsidRDefault="008A6FDA" w:rsidP="008A6FDA">
            <w:pPr>
              <w:rPr>
                <w:b/>
                <w:sz w:val="24"/>
                <w:szCs w:val="24"/>
              </w:rPr>
            </w:pPr>
          </w:p>
          <w:p w:rsidR="008A6FDA" w:rsidRPr="00437476" w:rsidRDefault="008A6FDA" w:rsidP="008A6F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Konkurs biologiczny dla klas V,VI,VIII</w:t>
            </w:r>
          </w:p>
        </w:tc>
        <w:tc>
          <w:tcPr>
            <w:tcW w:w="2303" w:type="dxa"/>
          </w:tcPr>
          <w:p w:rsidR="00B941E0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Anna Spychalska</w:t>
            </w:r>
          </w:p>
          <w:p w:rsidR="008A6FDA" w:rsidRDefault="008A6FDA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A6FDA" w:rsidRDefault="008A6FDA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A6FDA" w:rsidRDefault="008A6FDA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A6FDA" w:rsidRDefault="008A6FDA" w:rsidP="00B941E0">
            <w:pPr>
              <w:jc w:val="center"/>
              <w:rPr>
                <w:b/>
                <w:sz w:val="24"/>
                <w:szCs w:val="24"/>
              </w:rPr>
            </w:pPr>
          </w:p>
          <w:p w:rsidR="008A6FDA" w:rsidRPr="00437476" w:rsidRDefault="008A6FDA" w:rsidP="00B941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Marzena Kieca</w:t>
            </w:r>
          </w:p>
        </w:tc>
      </w:tr>
    </w:tbl>
    <w:p w:rsidR="00B941E0" w:rsidRPr="00437476" w:rsidRDefault="00B941E0" w:rsidP="00B941E0">
      <w:pPr>
        <w:jc w:val="center"/>
        <w:rPr>
          <w:b/>
          <w:sz w:val="24"/>
          <w:szCs w:val="24"/>
        </w:rPr>
      </w:pPr>
    </w:p>
    <w:sectPr w:rsidR="00B941E0" w:rsidRPr="00437476" w:rsidSect="00190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6277F"/>
    <w:multiLevelType w:val="hybridMultilevel"/>
    <w:tmpl w:val="C03EA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B941E0"/>
    <w:rsid w:val="0000616D"/>
    <w:rsid w:val="001678BD"/>
    <w:rsid w:val="00190DC6"/>
    <w:rsid w:val="00437476"/>
    <w:rsid w:val="008A6FDA"/>
    <w:rsid w:val="008F2B47"/>
    <w:rsid w:val="00947783"/>
    <w:rsid w:val="00953A8C"/>
    <w:rsid w:val="00AC2F11"/>
    <w:rsid w:val="00B941E0"/>
    <w:rsid w:val="00C22B79"/>
    <w:rsid w:val="00C6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0D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4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374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Natalia</cp:lastModifiedBy>
  <cp:revision>2</cp:revision>
  <dcterms:created xsi:type="dcterms:W3CDTF">2019-09-24T15:33:00Z</dcterms:created>
  <dcterms:modified xsi:type="dcterms:W3CDTF">2019-09-24T15:33:00Z</dcterms:modified>
</cp:coreProperties>
</file>