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7D4C8" w14:textId="77777777" w:rsidR="00F27B89" w:rsidRPr="008A5382" w:rsidRDefault="00F27B89" w:rsidP="00F27B89">
      <w:pPr>
        <w:pStyle w:val="Tytu"/>
        <w:rPr>
          <w:sz w:val="28"/>
          <w:szCs w:val="28"/>
        </w:rPr>
      </w:pPr>
      <w:r w:rsidRPr="008A5382">
        <w:rPr>
          <w:sz w:val="28"/>
          <w:szCs w:val="28"/>
        </w:rPr>
        <w:t>Szkolny zestaw podręczników</w:t>
      </w:r>
    </w:p>
    <w:p w14:paraId="2FFAC0B1" w14:textId="77777777" w:rsidR="00F27B89" w:rsidRPr="008A5382" w:rsidRDefault="00F27B89" w:rsidP="00F27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382">
        <w:rPr>
          <w:rFonts w:ascii="Times New Roman" w:hAnsi="Times New Roman" w:cs="Times New Roman"/>
          <w:b/>
          <w:sz w:val="28"/>
          <w:szCs w:val="28"/>
        </w:rPr>
        <w:t>Rok szkolny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A538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14:paraId="41BF1D72" w14:textId="731E8685" w:rsidR="00F27B89" w:rsidRPr="008A5382" w:rsidRDefault="00F27B89" w:rsidP="00F27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382">
        <w:rPr>
          <w:rFonts w:ascii="Times New Roman" w:hAnsi="Times New Roman" w:cs="Times New Roman"/>
          <w:b/>
          <w:sz w:val="28"/>
          <w:szCs w:val="28"/>
        </w:rPr>
        <w:t xml:space="preserve">Klasy </w:t>
      </w:r>
      <w:r w:rsidR="00305A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38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03"/>
        <w:gridCol w:w="1701"/>
        <w:gridCol w:w="784"/>
        <w:gridCol w:w="1485"/>
      </w:tblGrid>
      <w:tr w:rsidR="00F27B89" w14:paraId="4805A27A" w14:textId="77777777" w:rsidTr="00072A3A">
        <w:tc>
          <w:tcPr>
            <w:tcW w:w="637" w:type="dxa"/>
          </w:tcPr>
          <w:p w14:paraId="5BD97268" w14:textId="77777777" w:rsidR="00F27B89" w:rsidRDefault="00F27B89" w:rsidP="00072A3A">
            <w:pPr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4603" w:type="dxa"/>
          </w:tcPr>
          <w:p w14:paraId="4006F15F" w14:textId="77777777" w:rsidR="00F27B89" w:rsidRDefault="00F27B89" w:rsidP="00072A3A">
            <w:pPr>
              <w:rPr>
                <w:sz w:val="28"/>
              </w:rPr>
            </w:pPr>
            <w:r>
              <w:rPr>
                <w:sz w:val="28"/>
              </w:rPr>
              <w:t>Autor, tytuł</w:t>
            </w:r>
          </w:p>
        </w:tc>
        <w:tc>
          <w:tcPr>
            <w:tcW w:w="1701" w:type="dxa"/>
          </w:tcPr>
          <w:p w14:paraId="6566B16F" w14:textId="77777777" w:rsidR="00F27B89" w:rsidRDefault="00F27B89" w:rsidP="00072A3A">
            <w:pPr>
              <w:rPr>
                <w:sz w:val="28"/>
              </w:rPr>
            </w:pPr>
            <w:r>
              <w:rPr>
                <w:sz w:val="28"/>
              </w:rPr>
              <w:t xml:space="preserve">Przedmiot </w:t>
            </w:r>
          </w:p>
        </w:tc>
        <w:tc>
          <w:tcPr>
            <w:tcW w:w="784" w:type="dxa"/>
          </w:tcPr>
          <w:p w14:paraId="2FB1ED0E" w14:textId="77777777" w:rsidR="00F27B89" w:rsidRPr="003358FA" w:rsidRDefault="00F27B89" w:rsidP="00072A3A">
            <w:pPr>
              <w:rPr>
                <w:sz w:val="24"/>
                <w:szCs w:val="24"/>
              </w:rPr>
            </w:pPr>
            <w:r w:rsidRPr="003358FA">
              <w:rPr>
                <w:sz w:val="24"/>
                <w:szCs w:val="24"/>
              </w:rPr>
              <w:t>Klasa</w:t>
            </w:r>
          </w:p>
        </w:tc>
        <w:tc>
          <w:tcPr>
            <w:tcW w:w="1485" w:type="dxa"/>
          </w:tcPr>
          <w:p w14:paraId="57E003FB" w14:textId="77777777" w:rsidR="00F27B89" w:rsidRPr="003358FA" w:rsidRDefault="00F27B89" w:rsidP="00072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dopuszczenia</w:t>
            </w:r>
          </w:p>
        </w:tc>
      </w:tr>
      <w:tr w:rsidR="00F27B89" w:rsidRPr="00825E6A" w14:paraId="0A01B100" w14:textId="77777777" w:rsidTr="00072A3A">
        <w:tc>
          <w:tcPr>
            <w:tcW w:w="637" w:type="dxa"/>
          </w:tcPr>
          <w:p w14:paraId="1B370A8C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3" w:type="dxa"/>
          </w:tcPr>
          <w:p w14:paraId="299C69BD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A.Klimowicz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M.Derlukiewicz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„Nowe Słowa na start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” Podręcznik do języka polskiego dla klasy 4 szkoły podstawowej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ćwiczenia</w:t>
            </w:r>
          </w:p>
        </w:tc>
        <w:tc>
          <w:tcPr>
            <w:tcW w:w="1701" w:type="dxa"/>
          </w:tcPr>
          <w:p w14:paraId="70913912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84" w:type="dxa"/>
          </w:tcPr>
          <w:p w14:paraId="0E475756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85" w:type="dxa"/>
          </w:tcPr>
          <w:p w14:paraId="61EE3204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</w:tr>
      <w:tr w:rsidR="00F27B89" w:rsidRPr="00825E6A" w14:paraId="52572715" w14:textId="77777777" w:rsidTr="00072A3A">
        <w:tc>
          <w:tcPr>
            <w:tcW w:w="637" w:type="dxa"/>
          </w:tcPr>
          <w:p w14:paraId="7DF015E7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3" w:type="dxa"/>
          </w:tcPr>
          <w:p w14:paraId="7E853500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A.Klimowicz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M.Derlukiewicz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„Nowe Słowa na start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” Podręcznik do języka polskiego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oraz ćwiczenia</w:t>
            </w:r>
          </w:p>
        </w:tc>
        <w:tc>
          <w:tcPr>
            <w:tcW w:w="1701" w:type="dxa"/>
          </w:tcPr>
          <w:p w14:paraId="574F4B64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84" w:type="dxa"/>
          </w:tcPr>
          <w:p w14:paraId="180C280D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14:paraId="256943B4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</w:tc>
      </w:tr>
      <w:tr w:rsidR="00F27B89" w:rsidRPr="00825E6A" w14:paraId="47AD51D8" w14:textId="77777777" w:rsidTr="00072A3A">
        <w:tc>
          <w:tcPr>
            <w:tcW w:w="637" w:type="dxa"/>
          </w:tcPr>
          <w:p w14:paraId="74833089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3" w:type="dxa"/>
          </w:tcPr>
          <w:p w14:paraId="67E9E4CA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A.Klimowicz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M.Derlukiewicz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„Nowe Słowa na start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” Podręcznik do języka polskiego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ćwiczenia</w:t>
            </w:r>
          </w:p>
        </w:tc>
        <w:tc>
          <w:tcPr>
            <w:tcW w:w="1701" w:type="dxa"/>
          </w:tcPr>
          <w:p w14:paraId="12FAFE50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84" w:type="dxa"/>
          </w:tcPr>
          <w:p w14:paraId="41FB103D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85" w:type="dxa"/>
          </w:tcPr>
          <w:p w14:paraId="57AAD172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907/3/2019</w:t>
            </w:r>
          </w:p>
          <w:p w14:paraId="4F31E1B9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89" w:rsidRPr="00825E6A" w14:paraId="2CFA7CFF" w14:textId="77777777" w:rsidTr="00072A3A">
        <w:tc>
          <w:tcPr>
            <w:tcW w:w="637" w:type="dxa"/>
          </w:tcPr>
          <w:p w14:paraId="5F29AAED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3" w:type="dxa"/>
          </w:tcPr>
          <w:p w14:paraId="5C8F2FAC" w14:textId="6D3CA6AD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J.Ko</w:t>
            </w:r>
            <w:r w:rsidR="005F4575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cierzyńska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J.Ginter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K.Łęka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J.Krzemińska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J.Kostrzewa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N.Bielawska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„Nowe Słowa na start!7” 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polskiego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C24B0B3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84" w:type="dxa"/>
          </w:tcPr>
          <w:p w14:paraId="269BAD5A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14:paraId="3D5625F2" w14:textId="62F7B2D1" w:rsidR="00F27B89" w:rsidRDefault="00EF045B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907/4/2020</w:t>
            </w:r>
          </w:p>
        </w:tc>
      </w:tr>
      <w:tr w:rsidR="00F27B89" w:rsidRPr="00825E6A" w14:paraId="2856E47D" w14:textId="77777777" w:rsidTr="00072A3A">
        <w:tc>
          <w:tcPr>
            <w:tcW w:w="637" w:type="dxa"/>
          </w:tcPr>
          <w:p w14:paraId="209A1270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51C21752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>S.Wheeldon</w:t>
            </w:r>
            <w:proofErr w:type="spellEnd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>P.A.Davies</w:t>
            </w:r>
            <w:proofErr w:type="spellEnd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>T.Falla</w:t>
            </w:r>
            <w:proofErr w:type="spellEnd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>P.Shipton</w:t>
            </w:r>
            <w:proofErr w:type="spellEnd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>Plus”dla</w:t>
            </w:r>
            <w:proofErr w:type="spellEnd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 xml:space="preserve"> klasy 4 oraz ćwiczenia    Wyd.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1701" w:type="dxa"/>
          </w:tcPr>
          <w:p w14:paraId="1E058D51" w14:textId="385F7524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280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ę</w:t>
            </w:r>
            <w:r w:rsidRPr="00825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zyk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angielski</w:t>
            </w:r>
            <w:proofErr w:type="spellEnd"/>
          </w:p>
        </w:tc>
        <w:tc>
          <w:tcPr>
            <w:tcW w:w="784" w:type="dxa"/>
          </w:tcPr>
          <w:p w14:paraId="560B1ED0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85" w:type="dxa"/>
          </w:tcPr>
          <w:p w14:paraId="03A9E8DC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800/1/2017</w:t>
            </w:r>
          </w:p>
        </w:tc>
      </w:tr>
      <w:tr w:rsidR="00F27B89" w:rsidRPr="00825E6A" w14:paraId="50F04E78" w14:textId="77777777" w:rsidTr="00072A3A">
        <w:tc>
          <w:tcPr>
            <w:tcW w:w="637" w:type="dxa"/>
          </w:tcPr>
          <w:p w14:paraId="28885B77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1229A5B9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>S.Wheeldon</w:t>
            </w:r>
            <w:proofErr w:type="spellEnd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>P.A.Davies</w:t>
            </w:r>
            <w:proofErr w:type="spellEnd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>T.Falla</w:t>
            </w:r>
            <w:proofErr w:type="spellEnd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>P.Shipton</w:t>
            </w:r>
            <w:proofErr w:type="spellEnd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 xml:space="preserve"> Plus” dla klasy 5 oraz ćwiczenia                                Wyd.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1701" w:type="dxa"/>
          </w:tcPr>
          <w:p w14:paraId="62C7543D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84" w:type="dxa"/>
          </w:tcPr>
          <w:p w14:paraId="13F7A48B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14:paraId="1E70300E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800/2/2017</w:t>
            </w:r>
          </w:p>
        </w:tc>
      </w:tr>
      <w:tr w:rsidR="00F27B89" w:rsidRPr="00825E6A" w14:paraId="63AD5739" w14:textId="77777777" w:rsidTr="00072A3A">
        <w:tc>
          <w:tcPr>
            <w:tcW w:w="637" w:type="dxa"/>
          </w:tcPr>
          <w:p w14:paraId="2DFF3314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325745CE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>S.Wheeldon</w:t>
            </w:r>
            <w:proofErr w:type="spellEnd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>P.A.Davies</w:t>
            </w:r>
            <w:proofErr w:type="spellEnd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>T.Falla</w:t>
            </w:r>
            <w:proofErr w:type="spellEnd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>P.Shipton</w:t>
            </w:r>
            <w:proofErr w:type="spellEnd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 xml:space="preserve"> Plus” dla klasy 6 oraz ćwiczenia            Wyd.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1701" w:type="dxa"/>
          </w:tcPr>
          <w:p w14:paraId="591DCADF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84" w:type="dxa"/>
          </w:tcPr>
          <w:p w14:paraId="66FCC173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85" w:type="dxa"/>
          </w:tcPr>
          <w:p w14:paraId="09963CF6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800/3/2018</w:t>
            </w:r>
          </w:p>
        </w:tc>
      </w:tr>
      <w:tr w:rsidR="00F27B89" w:rsidRPr="00825E6A" w14:paraId="10544DC2" w14:textId="77777777" w:rsidTr="00072A3A">
        <w:tc>
          <w:tcPr>
            <w:tcW w:w="637" w:type="dxa"/>
          </w:tcPr>
          <w:p w14:paraId="0BF805D8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3" w:type="dxa"/>
          </w:tcPr>
          <w:p w14:paraId="4504E4AB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>J.Walden</w:t>
            </w:r>
            <w:proofErr w:type="spellEnd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 xml:space="preserve">, Ch.de la Mare, </w:t>
            </w:r>
            <w:proofErr w:type="spellStart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>C.Leonard</w:t>
            </w:r>
            <w:proofErr w:type="spellEnd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“</w:t>
            </w:r>
            <w:proofErr w:type="spellStart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 xml:space="preserve"> Plus” dla klasy 7 oraz ćwiczenia             Wyd.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Oxford                                 </w:t>
            </w:r>
          </w:p>
        </w:tc>
        <w:tc>
          <w:tcPr>
            <w:tcW w:w="1701" w:type="dxa"/>
          </w:tcPr>
          <w:p w14:paraId="67C54C9C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84" w:type="dxa"/>
          </w:tcPr>
          <w:p w14:paraId="1718EA5F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14:paraId="31E3EEFE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800/4/2020</w:t>
            </w:r>
          </w:p>
        </w:tc>
      </w:tr>
      <w:tr w:rsidR="0076578C" w:rsidRPr="00825E6A" w14:paraId="419D55AA" w14:textId="77777777" w:rsidTr="00072A3A">
        <w:tc>
          <w:tcPr>
            <w:tcW w:w="637" w:type="dxa"/>
          </w:tcPr>
          <w:p w14:paraId="1845C255" w14:textId="2ACEC946" w:rsidR="0076578C" w:rsidRDefault="002809DD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3" w:type="dxa"/>
          </w:tcPr>
          <w:p w14:paraId="0B6908B3" w14:textId="61EEBE88" w:rsidR="0076578C" w:rsidRPr="00D9577B" w:rsidRDefault="0076578C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>G.Motta</w:t>
            </w:r>
            <w:proofErr w:type="spellEnd"/>
            <w:r w:rsidRPr="00D9577B">
              <w:rPr>
                <w:rFonts w:ascii="Times New Roman" w:hAnsi="Times New Roman" w:cs="Times New Roman"/>
                <w:sz w:val="24"/>
                <w:szCs w:val="24"/>
              </w:rPr>
              <w:t xml:space="preserve"> “Magnet 1”Język niemiecki  dla szkoły podstawowej oraz ćwiczenia</w:t>
            </w:r>
          </w:p>
          <w:p w14:paraId="473D0448" w14:textId="1F1058B3" w:rsidR="0076578C" w:rsidRDefault="0076578C" w:rsidP="00072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Lektorklett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0ADA09FD" w14:textId="26D3EEDF" w:rsidR="0076578C" w:rsidRDefault="0076578C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784" w:type="dxa"/>
          </w:tcPr>
          <w:p w14:paraId="69BDDB7E" w14:textId="2A606ACC" w:rsidR="0076578C" w:rsidRDefault="0076578C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14:paraId="339A4D89" w14:textId="476B5099" w:rsidR="0076578C" w:rsidRDefault="0076578C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788/1/2017</w:t>
            </w:r>
          </w:p>
        </w:tc>
      </w:tr>
      <w:tr w:rsidR="00F27B89" w:rsidRPr="00825E6A" w14:paraId="1262D4FB" w14:textId="77777777" w:rsidTr="00072A3A">
        <w:tc>
          <w:tcPr>
            <w:tcW w:w="637" w:type="dxa"/>
          </w:tcPr>
          <w:p w14:paraId="0D37C9E5" w14:textId="046F134B" w:rsidR="00F27B89" w:rsidRPr="00825E6A" w:rsidRDefault="002809DD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03" w:type="dxa"/>
          </w:tcPr>
          <w:p w14:paraId="3049156F" w14:textId="28CD6382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B.Olszewska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W.Surdyk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G.Wojciechowski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„Wczoraj i dziś” Podręcznik do historii dla klasy 4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EC8027C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784" w:type="dxa"/>
          </w:tcPr>
          <w:p w14:paraId="5A1453F8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85" w:type="dxa"/>
          </w:tcPr>
          <w:p w14:paraId="58E633EC" w14:textId="518FEFE6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877/1/20</w:t>
            </w:r>
            <w:r w:rsidR="002C446C"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</w:tc>
      </w:tr>
      <w:tr w:rsidR="00F27B89" w:rsidRPr="00825E6A" w14:paraId="19EA82DC" w14:textId="77777777" w:rsidTr="00072A3A">
        <w:tc>
          <w:tcPr>
            <w:tcW w:w="637" w:type="dxa"/>
          </w:tcPr>
          <w:p w14:paraId="74915867" w14:textId="275EE0E9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06F9629B" w14:textId="31123B8D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G.Wojciechowski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„Wczoraj i dziś” Podręcznik do historii dla klasy 5 szkoły podstawowej </w:t>
            </w:r>
          </w:p>
        </w:tc>
        <w:tc>
          <w:tcPr>
            <w:tcW w:w="1701" w:type="dxa"/>
          </w:tcPr>
          <w:p w14:paraId="2848791A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społeczeństwo</w:t>
            </w:r>
          </w:p>
        </w:tc>
        <w:tc>
          <w:tcPr>
            <w:tcW w:w="784" w:type="dxa"/>
          </w:tcPr>
          <w:p w14:paraId="7F5A9509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14:paraId="51147C1F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F27B89" w:rsidRPr="00825E6A" w14:paraId="515E4EFF" w14:textId="77777777" w:rsidTr="00072A3A">
        <w:tc>
          <w:tcPr>
            <w:tcW w:w="637" w:type="dxa"/>
          </w:tcPr>
          <w:p w14:paraId="54AB0458" w14:textId="59D307B0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3FD27651" w14:textId="5BAFB291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G.Wojciechowski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„Wczoraj i dziś” Podręcznik do historii dla klasy 6 szkoły podstawowej </w:t>
            </w:r>
          </w:p>
        </w:tc>
        <w:tc>
          <w:tcPr>
            <w:tcW w:w="1701" w:type="dxa"/>
          </w:tcPr>
          <w:p w14:paraId="0811CCCF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społeczeństwo</w:t>
            </w:r>
          </w:p>
        </w:tc>
        <w:tc>
          <w:tcPr>
            <w:tcW w:w="784" w:type="dxa"/>
          </w:tcPr>
          <w:p w14:paraId="2DEACA56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85" w:type="dxa"/>
          </w:tcPr>
          <w:p w14:paraId="2361145E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  <w:p w14:paraId="5E572CCB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89" w:rsidRPr="00825E6A" w14:paraId="5DC76B48" w14:textId="77777777" w:rsidTr="00072A3A">
        <w:tc>
          <w:tcPr>
            <w:tcW w:w="637" w:type="dxa"/>
          </w:tcPr>
          <w:p w14:paraId="2A097204" w14:textId="572BF2EC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4767D413" w14:textId="4F34F7EE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S.Roszak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A.Łaszkiewicz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„Wczoraj i dziś” Podręcznik do historii dla klasy 7 szkoły podstawowej</w:t>
            </w:r>
            <w:r w:rsidR="00EF045B">
              <w:rPr>
                <w:rFonts w:ascii="Times New Roman" w:hAnsi="Times New Roman" w:cs="Times New Roman"/>
                <w:sz w:val="24"/>
                <w:szCs w:val="24"/>
              </w:rPr>
              <w:t xml:space="preserve"> oraz ćwiczenia</w:t>
            </w:r>
          </w:p>
        </w:tc>
        <w:tc>
          <w:tcPr>
            <w:tcW w:w="1701" w:type="dxa"/>
          </w:tcPr>
          <w:p w14:paraId="753FC7D2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784" w:type="dxa"/>
          </w:tcPr>
          <w:p w14:paraId="2AE1CB36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14:paraId="333D9D47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</w:tc>
      </w:tr>
      <w:tr w:rsidR="00F27B89" w:rsidRPr="00825E6A" w14:paraId="7F46D5AF" w14:textId="77777777" w:rsidTr="00072A3A">
        <w:tc>
          <w:tcPr>
            <w:tcW w:w="637" w:type="dxa"/>
          </w:tcPr>
          <w:p w14:paraId="466B95BA" w14:textId="13D3C366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285BE1FB" w14:textId="7DCA4E43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M.Marko-Worłowska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F.Szlajfer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J.Stawarz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„Tajemnice przyrody” Podręcznik do przyrody dla klasy 4</w:t>
            </w:r>
            <w:r w:rsidR="0034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  <w:r w:rsidR="006554AE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ćwiczenia</w:t>
            </w:r>
          </w:p>
        </w:tc>
        <w:tc>
          <w:tcPr>
            <w:tcW w:w="1701" w:type="dxa"/>
          </w:tcPr>
          <w:p w14:paraId="67F912C1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784" w:type="dxa"/>
          </w:tcPr>
          <w:p w14:paraId="59515545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85" w:type="dxa"/>
          </w:tcPr>
          <w:p w14:paraId="20412C22" w14:textId="6659C49C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863/201</w:t>
            </w:r>
            <w:r w:rsidR="00623E7D">
              <w:rPr>
                <w:rFonts w:ascii="Times New Roman" w:hAnsi="Times New Roman" w:cs="Times New Roman"/>
                <w:sz w:val="24"/>
                <w:szCs w:val="24"/>
              </w:rPr>
              <w:t>9/z1</w:t>
            </w:r>
          </w:p>
        </w:tc>
      </w:tr>
      <w:tr w:rsidR="00F27B89" w:rsidRPr="00825E6A" w14:paraId="326953AD" w14:textId="77777777" w:rsidTr="00072A3A">
        <w:tc>
          <w:tcPr>
            <w:tcW w:w="637" w:type="dxa"/>
          </w:tcPr>
          <w:p w14:paraId="5B80A9C3" w14:textId="013C769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71FD7C2C" w14:textId="153C572E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M.Sęktas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J.Stawarz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„Puls życia” Podręcznik do biologii dla klasy 5 szkoły podstawowej</w:t>
            </w:r>
            <w:r w:rsidR="009E3090">
              <w:rPr>
                <w:rFonts w:ascii="Times New Roman" w:hAnsi="Times New Roman" w:cs="Times New Roman"/>
                <w:sz w:val="24"/>
                <w:szCs w:val="24"/>
              </w:rPr>
              <w:t xml:space="preserve"> oraz ćwiczenia</w:t>
            </w:r>
          </w:p>
        </w:tc>
        <w:tc>
          <w:tcPr>
            <w:tcW w:w="1701" w:type="dxa"/>
          </w:tcPr>
          <w:p w14:paraId="24919820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14:paraId="0085CC16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14:paraId="27F30DE8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</w:tr>
      <w:tr w:rsidR="00F27B89" w:rsidRPr="00825E6A" w14:paraId="16BD3160" w14:textId="77777777" w:rsidTr="00072A3A">
        <w:tc>
          <w:tcPr>
            <w:tcW w:w="637" w:type="dxa"/>
          </w:tcPr>
          <w:p w14:paraId="0DBBE363" w14:textId="5B7F12BB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7C0F0C63" w14:textId="14254483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J.Stawarz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„Puls życia” Podręcznik do biologii dla klasy 6 szkoły podstawowej </w:t>
            </w:r>
          </w:p>
        </w:tc>
        <w:tc>
          <w:tcPr>
            <w:tcW w:w="1701" w:type="dxa"/>
          </w:tcPr>
          <w:p w14:paraId="685B3C18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14:paraId="0F1D4C33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85" w:type="dxa"/>
          </w:tcPr>
          <w:p w14:paraId="7200EE15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  <w:p w14:paraId="28BA8641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89" w:rsidRPr="00825E6A" w14:paraId="5B943761" w14:textId="77777777" w:rsidTr="00072A3A">
        <w:tc>
          <w:tcPr>
            <w:tcW w:w="637" w:type="dxa"/>
          </w:tcPr>
          <w:p w14:paraId="731BE778" w14:textId="21C8F47F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108BDE42" w14:textId="27E6807C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M.Jefimow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„Puls życia” Podręcznik do biologii dla klasy 7 szkoły podstawowej </w:t>
            </w:r>
            <w:r w:rsidR="00EF045B">
              <w:rPr>
                <w:rFonts w:ascii="Times New Roman" w:hAnsi="Times New Roman" w:cs="Times New Roman"/>
                <w:sz w:val="24"/>
                <w:szCs w:val="24"/>
              </w:rPr>
              <w:t>oraz ćwiczenia</w:t>
            </w:r>
          </w:p>
        </w:tc>
        <w:tc>
          <w:tcPr>
            <w:tcW w:w="1701" w:type="dxa"/>
          </w:tcPr>
          <w:p w14:paraId="60DA4099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784" w:type="dxa"/>
          </w:tcPr>
          <w:p w14:paraId="2FED1762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14:paraId="35A6D05C" w14:textId="304365B1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</w:t>
            </w:r>
            <w:r w:rsidR="009E3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E3090"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</w:tc>
      </w:tr>
      <w:tr w:rsidR="00F27B89" w:rsidRPr="00825E6A" w14:paraId="7E36D948" w14:textId="77777777" w:rsidTr="00072A3A">
        <w:tc>
          <w:tcPr>
            <w:tcW w:w="637" w:type="dxa"/>
          </w:tcPr>
          <w:p w14:paraId="601D7BE6" w14:textId="1FA59EAB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66270377" w14:textId="76804D21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F.Szlajfer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Z.Zaniewicz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T.Rachwał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R.Malarz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„Planeta Nowa” Podręcznik do geografii dla klasy 5 szkoły podstawowej </w:t>
            </w:r>
          </w:p>
        </w:tc>
        <w:tc>
          <w:tcPr>
            <w:tcW w:w="1701" w:type="dxa"/>
          </w:tcPr>
          <w:p w14:paraId="01BCCF11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784" w:type="dxa"/>
          </w:tcPr>
          <w:p w14:paraId="436062B1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14:paraId="63B6FDE3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F27B89" w:rsidRPr="00825E6A" w14:paraId="3706DC91" w14:textId="77777777" w:rsidTr="00072A3A">
        <w:tc>
          <w:tcPr>
            <w:tcW w:w="637" w:type="dxa"/>
          </w:tcPr>
          <w:p w14:paraId="193AADF9" w14:textId="2AB4A160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7B30E506" w14:textId="1DBC968C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T.Rachwał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R.Malarz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D.Szczypiński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„Planeta Nowa” Podręcznik do geografii dla klasy 6 szkoły podstawowej </w:t>
            </w:r>
            <w:r w:rsidR="00EF045B">
              <w:rPr>
                <w:rFonts w:ascii="Times New Roman" w:hAnsi="Times New Roman" w:cs="Times New Roman"/>
                <w:sz w:val="24"/>
                <w:szCs w:val="24"/>
              </w:rPr>
              <w:t>oraz ćwiczenia</w:t>
            </w:r>
          </w:p>
        </w:tc>
        <w:tc>
          <w:tcPr>
            <w:tcW w:w="1701" w:type="dxa"/>
          </w:tcPr>
          <w:p w14:paraId="1DCF0088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784" w:type="dxa"/>
          </w:tcPr>
          <w:p w14:paraId="295423DF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85" w:type="dxa"/>
          </w:tcPr>
          <w:p w14:paraId="1BF0D9E9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906/2/2019</w:t>
            </w:r>
          </w:p>
          <w:p w14:paraId="01E48675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89" w:rsidRPr="00825E6A" w14:paraId="23D534B1" w14:textId="77777777" w:rsidTr="00072A3A">
        <w:tc>
          <w:tcPr>
            <w:tcW w:w="637" w:type="dxa"/>
          </w:tcPr>
          <w:p w14:paraId="1D488B02" w14:textId="581E0BCE" w:rsidR="00F27B89" w:rsidRDefault="002809DD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03099E87" w14:textId="59184B64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R.Malarz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M.Szubert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T.Rachwał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„Planeta Nowa” Podręcznik do geografii dla klasy 7 szkoły podstawowej </w:t>
            </w:r>
          </w:p>
        </w:tc>
        <w:tc>
          <w:tcPr>
            <w:tcW w:w="1701" w:type="dxa"/>
          </w:tcPr>
          <w:p w14:paraId="23134982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784" w:type="dxa"/>
          </w:tcPr>
          <w:p w14:paraId="35F7B701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14:paraId="7B34635F" w14:textId="351370BF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906/3/20</w:t>
            </w:r>
            <w:r w:rsidR="009E3090">
              <w:rPr>
                <w:rFonts w:ascii="Times New Roman" w:hAnsi="Times New Roman" w:cs="Times New Roman"/>
                <w:sz w:val="24"/>
                <w:szCs w:val="24"/>
              </w:rPr>
              <w:t>19/z1</w:t>
            </w:r>
          </w:p>
        </w:tc>
      </w:tr>
      <w:tr w:rsidR="00F27B89" w:rsidRPr="00825E6A" w14:paraId="0FB18C4B" w14:textId="77777777" w:rsidTr="00072A3A">
        <w:tc>
          <w:tcPr>
            <w:tcW w:w="637" w:type="dxa"/>
          </w:tcPr>
          <w:p w14:paraId="45532379" w14:textId="0BA94708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2184A323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L.Łabecki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M.Łabecka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„Jak to działa?” Podręcznik do techniki dla klasy 4 szkoły 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podstawowej</w:t>
            </w:r>
          </w:p>
        </w:tc>
        <w:tc>
          <w:tcPr>
            <w:tcW w:w="1701" w:type="dxa"/>
          </w:tcPr>
          <w:p w14:paraId="787348CF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Technika </w:t>
            </w:r>
          </w:p>
        </w:tc>
        <w:tc>
          <w:tcPr>
            <w:tcW w:w="784" w:type="dxa"/>
          </w:tcPr>
          <w:p w14:paraId="79BD17E5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664A9F34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7CA8733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295/1/2017</w:t>
            </w:r>
          </w:p>
        </w:tc>
      </w:tr>
      <w:tr w:rsidR="00F27B89" w:rsidRPr="00825E6A" w14:paraId="79CAD830" w14:textId="77777777" w:rsidTr="00072A3A">
        <w:tc>
          <w:tcPr>
            <w:tcW w:w="637" w:type="dxa"/>
          </w:tcPr>
          <w:p w14:paraId="295FC7C7" w14:textId="177AC6FA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5A7FEF6A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L.Łabecki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M.Łabecka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„Jak to działa?” Podręcznik do techniki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1701" w:type="dxa"/>
          </w:tcPr>
          <w:p w14:paraId="79109257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784" w:type="dxa"/>
          </w:tcPr>
          <w:p w14:paraId="0BCB15D6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14:paraId="09115A88" w14:textId="77777777" w:rsidR="00F27B89" w:rsidRPr="00905C4D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</w:tc>
      </w:tr>
      <w:tr w:rsidR="00F27B89" w:rsidRPr="00825E6A" w14:paraId="1B6AAFAA" w14:textId="77777777" w:rsidTr="00072A3A">
        <w:tc>
          <w:tcPr>
            <w:tcW w:w="637" w:type="dxa"/>
          </w:tcPr>
          <w:p w14:paraId="75D49FE5" w14:textId="3F0C4BA8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79071B22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L.Łabecki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M.Łabecka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„Jak to działa?” Podręcznik do techniki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1701" w:type="dxa"/>
          </w:tcPr>
          <w:p w14:paraId="20A8ECCD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784" w:type="dxa"/>
          </w:tcPr>
          <w:p w14:paraId="0B913B49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5D9C0595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58F0975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</w:tr>
      <w:tr w:rsidR="00F27B89" w:rsidRPr="00825E6A" w14:paraId="5E329AE0" w14:textId="77777777" w:rsidTr="00072A3A">
        <w:tc>
          <w:tcPr>
            <w:tcW w:w="637" w:type="dxa"/>
          </w:tcPr>
          <w:p w14:paraId="66E1BE49" w14:textId="263E89CE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7D4DD2D4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J.Kulawik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T.Kulawik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M.Litwin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„Chemia Nowej Ery” Podręcznik do chemii dla klasy 7 szkoły podstawowej</w:t>
            </w:r>
          </w:p>
        </w:tc>
        <w:tc>
          <w:tcPr>
            <w:tcW w:w="1701" w:type="dxa"/>
          </w:tcPr>
          <w:p w14:paraId="2D9E06D4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784" w:type="dxa"/>
          </w:tcPr>
          <w:p w14:paraId="2278B794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14:paraId="0C2763F6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F27B89" w:rsidRPr="00825E6A" w14:paraId="3EF07392" w14:textId="77777777" w:rsidTr="00072A3A">
        <w:tc>
          <w:tcPr>
            <w:tcW w:w="637" w:type="dxa"/>
          </w:tcPr>
          <w:p w14:paraId="566C5A4A" w14:textId="5F3E3709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15D0BDB3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G.Francuz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-Ornat,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T.Kulawik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M.Nowotny-Różańska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„Spotkania z fizyką 7” Podręcznik do fizyki dla szkoły podstawowej</w:t>
            </w:r>
          </w:p>
        </w:tc>
        <w:tc>
          <w:tcPr>
            <w:tcW w:w="1701" w:type="dxa"/>
          </w:tcPr>
          <w:p w14:paraId="040A3653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784" w:type="dxa"/>
          </w:tcPr>
          <w:p w14:paraId="16D2CDC5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14:paraId="302CBA36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F27B89" w:rsidRPr="00825E6A" w14:paraId="56B8CE13" w14:textId="77777777" w:rsidTr="00072A3A">
        <w:tc>
          <w:tcPr>
            <w:tcW w:w="637" w:type="dxa"/>
          </w:tcPr>
          <w:p w14:paraId="298E8C98" w14:textId="4F4D3FA5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5CB473EA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M.Gromek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G.Kilbach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„Lekcja muzyki” Podręcznik do muzyki dla klasy 4 szkoły podstawowej</w:t>
            </w:r>
          </w:p>
        </w:tc>
        <w:tc>
          <w:tcPr>
            <w:tcW w:w="1701" w:type="dxa"/>
          </w:tcPr>
          <w:p w14:paraId="11CFC9E7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784" w:type="dxa"/>
          </w:tcPr>
          <w:p w14:paraId="6B8159FD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85" w:type="dxa"/>
          </w:tcPr>
          <w:p w14:paraId="5C662C27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F27B89" w:rsidRPr="00825E6A" w14:paraId="2E1375EE" w14:textId="77777777" w:rsidTr="00072A3A">
        <w:tc>
          <w:tcPr>
            <w:tcW w:w="637" w:type="dxa"/>
          </w:tcPr>
          <w:p w14:paraId="0AC69D0D" w14:textId="5B86FD64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0083AFA7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M.Gromek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G.Kilbach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„Lekcja muzyki” Podręcznik do muzyki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1701" w:type="dxa"/>
          </w:tcPr>
          <w:p w14:paraId="56F6486C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784" w:type="dxa"/>
          </w:tcPr>
          <w:p w14:paraId="41453E43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14:paraId="18726C48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  <w:p w14:paraId="78B0B4C2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89" w:rsidRPr="00825E6A" w14:paraId="64A09A9A" w14:textId="77777777" w:rsidTr="00072A3A">
        <w:tc>
          <w:tcPr>
            <w:tcW w:w="637" w:type="dxa"/>
          </w:tcPr>
          <w:p w14:paraId="3BA00440" w14:textId="6096D0D3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04CFEE76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M.Gromek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G.Kilbach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„Lekcja muzyki” Podręcznik do muzyki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1701" w:type="dxa"/>
          </w:tcPr>
          <w:p w14:paraId="37FBC4DD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784" w:type="dxa"/>
          </w:tcPr>
          <w:p w14:paraId="50BC1B44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85" w:type="dxa"/>
          </w:tcPr>
          <w:p w14:paraId="5B6ED665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  <w:p w14:paraId="4623C099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89" w:rsidRPr="00825E6A" w14:paraId="22339458" w14:textId="77777777" w:rsidTr="00072A3A">
        <w:tc>
          <w:tcPr>
            <w:tcW w:w="637" w:type="dxa"/>
          </w:tcPr>
          <w:p w14:paraId="0057EACE" w14:textId="72F69119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47D780AE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M.Gromek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G.Kilbach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„Lekcja muzyki” Podręcznik do muzyki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1701" w:type="dxa"/>
          </w:tcPr>
          <w:p w14:paraId="3170749F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784" w:type="dxa"/>
          </w:tcPr>
          <w:p w14:paraId="4236BEB8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14:paraId="493F7335" w14:textId="47718C91" w:rsidR="00F27B89" w:rsidRDefault="00F86178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852/4/2020/z1</w:t>
            </w:r>
          </w:p>
        </w:tc>
      </w:tr>
      <w:tr w:rsidR="00F27B89" w:rsidRPr="00825E6A" w14:paraId="4216D511" w14:textId="77777777" w:rsidTr="00072A3A">
        <w:tc>
          <w:tcPr>
            <w:tcW w:w="637" w:type="dxa"/>
          </w:tcPr>
          <w:p w14:paraId="2FCEB083" w14:textId="27A08BEE" w:rsidR="00F27B89" w:rsidRPr="00825E6A" w:rsidRDefault="002809DD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7B89"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27566270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J.Lukas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K.Onak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„Do dzieła” Podręcznik do plastyki dla klasy 4 szkoły podstawowej</w:t>
            </w:r>
          </w:p>
        </w:tc>
        <w:tc>
          <w:tcPr>
            <w:tcW w:w="1701" w:type="dxa"/>
          </w:tcPr>
          <w:p w14:paraId="380B3C27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784" w:type="dxa"/>
          </w:tcPr>
          <w:p w14:paraId="220F795D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85" w:type="dxa"/>
          </w:tcPr>
          <w:p w14:paraId="46AFAC6B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  <w:p w14:paraId="5C765139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89" w:rsidRPr="00825E6A" w14:paraId="18EFCF73" w14:textId="77777777" w:rsidTr="00072A3A">
        <w:tc>
          <w:tcPr>
            <w:tcW w:w="637" w:type="dxa"/>
          </w:tcPr>
          <w:p w14:paraId="00F8D375" w14:textId="07F0F32A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64D4E0A8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J.Lukas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K.Onak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„Do dzieła” Podręcznik do plastyki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1701" w:type="dxa"/>
          </w:tcPr>
          <w:p w14:paraId="55BB6CDD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784" w:type="dxa"/>
          </w:tcPr>
          <w:p w14:paraId="124C4BCE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14:paraId="1404D86F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</w:tr>
      <w:tr w:rsidR="00F27B89" w:rsidRPr="00825E6A" w14:paraId="2A4B0872" w14:textId="77777777" w:rsidTr="00072A3A">
        <w:tc>
          <w:tcPr>
            <w:tcW w:w="637" w:type="dxa"/>
          </w:tcPr>
          <w:p w14:paraId="42F6404D" w14:textId="31C0334B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7C0D956C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.Lukas,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K.Onak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„Do dzieła” Podręcznik do plastyki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1701" w:type="dxa"/>
          </w:tcPr>
          <w:p w14:paraId="302A4D11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784" w:type="dxa"/>
          </w:tcPr>
          <w:p w14:paraId="61DB5054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85" w:type="dxa"/>
          </w:tcPr>
          <w:p w14:paraId="35A58779" w14:textId="5732DA2F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903/3/20</w:t>
            </w:r>
            <w:r w:rsidR="00181D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7B89" w:rsidRPr="00825E6A" w14:paraId="4AFDC959" w14:textId="77777777" w:rsidTr="00072A3A">
        <w:tc>
          <w:tcPr>
            <w:tcW w:w="637" w:type="dxa"/>
          </w:tcPr>
          <w:p w14:paraId="1B8FCEF0" w14:textId="08C983AB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770298A3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M.Ipczyńska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N.Mrozkowiak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„Do dzieła! 7”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Podręcznik do plastyki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</w:tc>
        <w:tc>
          <w:tcPr>
            <w:tcW w:w="1701" w:type="dxa"/>
          </w:tcPr>
          <w:p w14:paraId="39A6A20C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784" w:type="dxa"/>
          </w:tcPr>
          <w:p w14:paraId="48A37183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14:paraId="41468F8C" w14:textId="30A570DE" w:rsidR="00F27B89" w:rsidRDefault="00F86178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903/4/2020/z1</w:t>
            </w:r>
          </w:p>
        </w:tc>
      </w:tr>
      <w:tr w:rsidR="00F27B89" w:rsidRPr="00825E6A" w14:paraId="28A47C20" w14:textId="77777777" w:rsidTr="00072A3A">
        <w:tc>
          <w:tcPr>
            <w:tcW w:w="637" w:type="dxa"/>
          </w:tcPr>
          <w:p w14:paraId="05222CDC" w14:textId="113F8208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0B1F9904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M.Dobrowolska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M.Jucewicz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M.Karpiński,P.Zarzycki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„Matematyka z plusem” Podręcznik do klasy 4 oraz ćwiczenia wersja C</w:t>
            </w:r>
          </w:p>
        </w:tc>
        <w:tc>
          <w:tcPr>
            <w:tcW w:w="1701" w:type="dxa"/>
          </w:tcPr>
          <w:p w14:paraId="563DDE8E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84" w:type="dxa"/>
          </w:tcPr>
          <w:p w14:paraId="1E8FDEF4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85" w:type="dxa"/>
          </w:tcPr>
          <w:p w14:paraId="106909AA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</w:tr>
      <w:tr w:rsidR="00F27B89" w:rsidRPr="00825E6A" w14:paraId="6092047E" w14:textId="77777777" w:rsidTr="00072A3A">
        <w:tc>
          <w:tcPr>
            <w:tcW w:w="637" w:type="dxa"/>
          </w:tcPr>
          <w:p w14:paraId="493AA866" w14:textId="6EC6775F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6A5B238C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M.Dobrowolska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M.Jucewicz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M.Karpiński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P.Zarzycki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„Matematyka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z plusem” Podręcznik do klasy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ćwiczenia wersja C</w:t>
            </w:r>
          </w:p>
        </w:tc>
        <w:tc>
          <w:tcPr>
            <w:tcW w:w="1701" w:type="dxa"/>
          </w:tcPr>
          <w:p w14:paraId="456FB18A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84" w:type="dxa"/>
          </w:tcPr>
          <w:p w14:paraId="68FAC263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14:paraId="77004633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</w:tc>
      </w:tr>
      <w:tr w:rsidR="00F27B89" w:rsidRPr="00825E6A" w14:paraId="77757210" w14:textId="77777777" w:rsidTr="00072A3A">
        <w:tc>
          <w:tcPr>
            <w:tcW w:w="637" w:type="dxa"/>
          </w:tcPr>
          <w:p w14:paraId="5CC33A40" w14:textId="42F1EF49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489E9958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M.Dobrowolska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M.Jucewicz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M.Karpiński,P.Zarzycki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„Matematyka z plusem” Podręcznik do klasy 6 oraz ćwiczenia wersja C</w:t>
            </w:r>
          </w:p>
        </w:tc>
        <w:tc>
          <w:tcPr>
            <w:tcW w:w="1701" w:type="dxa"/>
          </w:tcPr>
          <w:p w14:paraId="076D949F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84" w:type="dxa"/>
          </w:tcPr>
          <w:p w14:paraId="11EB4E76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85" w:type="dxa"/>
          </w:tcPr>
          <w:p w14:paraId="0B2DCF46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780/3/2019</w:t>
            </w:r>
          </w:p>
        </w:tc>
      </w:tr>
      <w:tr w:rsidR="00F27B89" w:rsidRPr="00825E6A" w14:paraId="673D4EAA" w14:textId="77777777" w:rsidTr="00072A3A">
        <w:tc>
          <w:tcPr>
            <w:tcW w:w="637" w:type="dxa"/>
          </w:tcPr>
          <w:p w14:paraId="6FA5D482" w14:textId="798CFF4E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47D67371" w14:textId="19066024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zbiorowa  red.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M.Dobrowolska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Matematyka z plusem” Podręcznik do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577B">
              <w:rPr>
                <w:rFonts w:ascii="Times New Roman" w:hAnsi="Times New Roman" w:cs="Times New Roman"/>
                <w:sz w:val="24"/>
                <w:szCs w:val="24"/>
              </w:rPr>
              <w:t xml:space="preserve"> oraz ćwiczenia wersja podstawowa 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09178567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84" w:type="dxa"/>
          </w:tcPr>
          <w:p w14:paraId="6665819B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14:paraId="5F29F232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F27B89" w:rsidRPr="00825E6A" w14:paraId="702E0E7D" w14:textId="77777777" w:rsidTr="00072A3A">
        <w:tc>
          <w:tcPr>
            <w:tcW w:w="637" w:type="dxa"/>
          </w:tcPr>
          <w:p w14:paraId="35FFBC2E" w14:textId="6644C60C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2EE3042F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M.Kęska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„Lubię to” Podręcznik  do informatyki dla klasy  4 szkoły podstawowej</w:t>
            </w:r>
          </w:p>
        </w:tc>
        <w:tc>
          <w:tcPr>
            <w:tcW w:w="1701" w:type="dxa"/>
          </w:tcPr>
          <w:p w14:paraId="56243FE3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14:paraId="47B3C5E0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6BAF71E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85" w:type="dxa"/>
          </w:tcPr>
          <w:p w14:paraId="5DA72472" w14:textId="49AE140A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847/1/20</w:t>
            </w:r>
            <w:r w:rsidR="00E465D0"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</w:tc>
      </w:tr>
      <w:tr w:rsidR="00F27B89" w:rsidRPr="00825E6A" w14:paraId="4566D334" w14:textId="77777777" w:rsidTr="00072A3A">
        <w:tc>
          <w:tcPr>
            <w:tcW w:w="637" w:type="dxa"/>
          </w:tcPr>
          <w:p w14:paraId="31EED2E3" w14:textId="6BAAB27E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321D2382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M.Kęska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„Lubię to” Podręcznik  do informatyki dla klasy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1701" w:type="dxa"/>
          </w:tcPr>
          <w:p w14:paraId="22E81249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  <w:p w14:paraId="3C124F1D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571E826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14:paraId="1DE3C0C4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847/2/2018</w:t>
            </w:r>
          </w:p>
        </w:tc>
      </w:tr>
      <w:tr w:rsidR="00F27B89" w:rsidRPr="00825E6A" w14:paraId="78023C51" w14:textId="77777777" w:rsidTr="00072A3A">
        <w:tc>
          <w:tcPr>
            <w:tcW w:w="637" w:type="dxa"/>
          </w:tcPr>
          <w:p w14:paraId="14C14DFB" w14:textId="156F9298" w:rsidR="00F27B89" w:rsidRPr="00825E6A" w:rsidRDefault="002809DD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27B89"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56D952B9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M.Kęska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„Lubię to” Podręcznik  do informatyki dla klasy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1701" w:type="dxa"/>
          </w:tcPr>
          <w:p w14:paraId="6A477A6A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784" w:type="dxa"/>
          </w:tcPr>
          <w:p w14:paraId="53303456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85" w:type="dxa"/>
          </w:tcPr>
          <w:p w14:paraId="7B549C6F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847/3/2018</w:t>
            </w:r>
          </w:p>
        </w:tc>
      </w:tr>
      <w:tr w:rsidR="00F27B89" w:rsidRPr="00825E6A" w14:paraId="55EBD544" w14:textId="77777777" w:rsidTr="00072A3A">
        <w:tc>
          <w:tcPr>
            <w:tcW w:w="637" w:type="dxa"/>
          </w:tcPr>
          <w:p w14:paraId="08D0E225" w14:textId="5D118C42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50805C83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G.Koba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„Lubię to” Podręcznik  do informatyki dla klasy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</w:tc>
        <w:tc>
          <w:tcPr>
            <w:tcW w:w="1701" w:type="dxa"/>
          </w:tcPr>
          <w:p w14:paraId="6769FAD5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784" w:type="dxa"/>
          </w:tcPr>
          <w:p w14:paraId="67C8B723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14:paraId="1A2699ED" w14:textId="77777777" w:rsidR="00F27B89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847/4/2020/z1</w:t>
            </w:r>
          </w:p>
        </w:tc>
      </w:tr>
      <w:tr w:rsidR="00F27B89" w:rsidRPr="00825E6A" w14:paraId="57D78484" w14:textId="77777777" w:rsidTr="00072A3A">
        <w:tc>
          <w:tcPr>
            <w:tcW w:w="637" w:type="dxa"/>
          </w:tcPr>
          <w:p w14:paraId="53616612" w14:textId="4D497C7A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5A95AE9C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K.Mielnicki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„Miejsce pełne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BOGActw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14:paraId="3B5869FE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84" w:type="dxa"/>
          </w:tcPr>
          <w:p w14:paraId="49E70E83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85" w:type="dxa"/>
          </w:tcPr>
          <w:p w14:paraId="40249E3E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AZ-21-0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-K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</w:tr>
      <w:tr w:rsidR="00F27B89" w:rsidRPr="00825E6A" w14:paraId="1CBA8BB7" w14:textId="77777777" w:rsidTr="00072A3A">
        <w:tc>
          <w:tcPr>
            <w:tcW w:w="637" w:type="dxa"/>
          </w:tcPr>
          <w:p w14:paraId="0203AD8C" w14:textId="08E31E9A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6225956B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Z.Marek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 „Obdarowani przez Boga”</w:t>
            </w:r>
          </w:p>
        </w:tc>
        <w:tc>
          <w:tcPr>
            <w:tcW w:w="1701" w:type="dxa"/>
          </w:tcPr>
          <w:p w14:paraId="56E2279A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84" w:type="dxa"/>
          </w:tcPr>
          <w:p w14:paraId="3D1627D8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85" w:type="dxa"/>
          </w:tcPr>
          <w:p w14:paraId="16036EB3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AZ-22-01/10-KR-5/13</w:t>
            </w:r>
          </w:p>
        </w:tc>
      </w:tr>
      <w:tr w:rsidR="00F27B89" w:rsidRPr="00825E6A" w14:paraId="01F1CA18" w14:textId="77777777" w:rsidTr="00072A3A">
        <w:tc>
          <w:tcPr>
            <w:tcW w:w="637" w:type="dxa"/>
          </w:tcPr>
          <w:p w14:paraId="3B8EB848" w14:textId="5258004D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6D4082F6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 xml:space="preserve">„Przemienieni przez Boga” red.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</w:t>
            </w: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. Marek</w:t>
            </w:r>
          </w:p>
        </w:tc>
        <w:tc>
          <w:tcPr>
            <w:tcW w:w="1701" w:type="dxa"/>
          </w:tcPr>
          <w:p w14:paraId="5EED0B48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84" w:type="dxa"/>
          </w:tcPr>
          <w:p w14:paraId="46D6A2FF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85" w:type="dxa"/>
          </w:tcPr>
          <w:p w14:paraId="3337E24F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E6A">
              <w:rPr>
                <w:rFonts w:ascii="Times New Roman" w:hAnsi="Times New Roman" w:cs="Times New Roman"/>
                <w:sz w:val="24"/>
                <w:szCs w:val="24"/>
              </w:rPr>
              <w:t>AZ-23-01/10-KR-5/13</w:t>
            </w:r>
          </w:p>
        </w:tc>
      </w:tr>
      <w:tr w:rsidR="00F27B89" w:rsidRPr="00825E6A" w14:paraId="14B99D0C" w14:textId="77777777" w:rsidTr="00072A3A">
        <w:tc>
          <w:tcPr>
            <w:tcW w:w="637" w:type="dxa"/>
          </w:tcPr>
          <w:p w14:paraId="33E2A295" w14:textId="2F3406DC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0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3" w:type="dxa"/>
          </w:tcPr>
          <w:p w14:paraId="1883F9E3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Z.Marek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„Jezus uczy i zbawia”</w:t>
            </w:r>
          </w:p>
        </w:tc>
        <w:tc>
          <w:tcPr>
            <w:tcW w:w="1701" w:type="dxa"/>
          </w:tcPr>
          <w:p w14:paraId="1A163616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84" w:type="dxa"/>
          </w:tcPr>
          <w:p w14:paraId="61259B71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85" w:type="dxa"/>
          </w:tcPr>
          <w:p w14:paraId="7AC939C1" w14:textId="77777777" w:rsidR="00F27B89" w:rsidRPr="00825E6A" w:rsidRDefault="00F27B89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AZ-31-01/10-KR-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2/12</w:t>
            </w:r>
          </w:p>
        </w:tc>
      </w:tr>
      <w:tr w:rsidR="006527E4" w:rsidRPr="00825E6A" w14:paraId="55E02F19" w14:textId="77777777" w:rsidTr="00072A3A">
        <w:tc>
          <w:tcPr>
            <w:tcW w:w="637" w:type="dxa"/>
          </w:tcPr>
          <w:p w14:paraId="666B1B86" w14:textId="0254EE6A" w:rsidR="006527E4" w:rsidRDefault="006527E4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603" w:type="dxa"/>
          </w:tcPr>
          <w:p w14:paraId="4B6318D3" w14:textId="77777777" w:rsidR="006527E4" w:rsidRPr="00E54649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 Przygoda</w:t>
            </w:r>
            <w:r w:rsidRPr="00E546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1-4</w:t>
            </w:r>
          </w:p>
          <w:p w14:paraId="33BC398F" w14:textId="77777777" w:rsidR="006527E4" w:rsidRPr="00E54649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9">
              <w:rPr>
                <w:rFonts w:ascii="Times New Roman" w:hAnsi="Times New Roman" w:cs="Times New Roman"/>
                <w:sz w:val="24"/>
                <w:szCs w:val="24"/>
              </w:rPr>
              <w:t>Elżbieta Kacprzak, Anna Ładzińska, Małgorzata Ogrodowczyk, Grażyna Wójcicka, Krystyna Sawicka, Ewa Swoboda,</w:t>
            </w:r>
            <w:r>
              <w:t xml:space="preserve"> </w:t>
            </w:r>
            <w:r w:rsidRPr="00E54649"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14:paraId="27ADB293" w14:textId="77777777" w:rsidR="006527E4" w:rsidRPr="00E54649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9">
              <w:rPr>
                <w:rFonts w:ascii="Times New Roman" w:hAnsi="Times New Roman" w:cs="Times New Roman"/>
                <w:sz w:val="24"/>
                <w:szCs w:val="24"/>
              </w:rPr>
              <w:t>Ćwiczenia zintegrowane cz.1-4,</w:t>
            </w:r>
          </w:p>
          <w:p w14:paraId="4DA88698" w14:textId="77777777" w:rsidR="006527E4" w:rsidRPr="00E54649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9">
              <w:rPr>
                <w:rFonts w:ascii="Times New Roman" w:hAnsi="Times New Roman" w:cs="Times New Roman"/>
                <w:sz w:val="24"/>
                <w:szCs w:val="24"/>
              </w:rPr>
              <w:t xml:space="preserve">Ćwiczenia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matematyki cz.1-4</w:t>
            </w:r>
          </w:p>
          <w:p w14:paraId="55406336" w14:textId="77777777" w:rsidR="006527E4" w:rsidRPr="00E54649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do kaligrafii</w:t>
            </w:r>
          </w:p>
          <w:p w14:paraId="222B0156" w14:textId="77777777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9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14:paraId="66DEF73D" w14:textId="77777777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zeszyt ćwiczeń</w:t>
            </w:r>
          </w:p>
          <w:p w14:paraId="12BFC571" w14:textId="77777777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Teczka artysty</w:t>
            </w:r>
          </w:p>
          <w:p w14:paraId="360BC77C" w14:textId="62063134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Wyprawka</w:t>
            </w:r>
          </w:p>
        </w:tc>
        <w:tc>
          <w:tcPr>
            <w:tcW w:w="1701" w:type="dxa"/>
          </w:tcPr>
          <w:p w14:paraId="7CF0B7C9" w14:textId="1121822D" w:rsidR="006527E4" w:rsidRDefault="00E02017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84" w:type="dxa"/>
          </w:tcPr>
          <w:p w14:paraId="39C78EC2" w14:textId="35059C7A" w:rsidR="006527E4" w:rsidRDefault="006527E4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85" w:type="dxa"/>
          </w:tcPr>
          <w:p w14:paraId="37BC8251" w14:textId="7E94FEF3" w:rsidR="006527E4" w:rsidRDefault="006527E4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1088/1/20</w:t>
            </w:r>
          </w:p>
        </w:tc>
      </w:tr>
      <w:tr w:rsidR="006527E4" w:rsidRPr="00825E6A" w14:paraId="0479BC9A" w14:textId="77777777" w:rsidTr="00072A3A">
        <w:tc>
          <w:tcPr>
            <w:tcW w:w="637" w:type="dxa"/>
          </w:tcPr>
          <w:p w14:paraId="3A1DDD0D" w14:textId="39E02456" w:rsidR="006527E4" w:rsidRDefault="006527E4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03" w:type="dxa"/>
          </w:tcPr>
          <w:p w14:paraId="1747D85B" w14:textId="77777777" w:rsidR="006527E4" w:rsidRPr="00C950EB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EB">
              <w:rPr>
                <w:rFonts w:ascii="Times New Roman" w:hAnsi="Times New Roman" w:cs="Times New Roman"/>
                <w:sz w:val="24"/>
                <w:szCs w:val="24"/>
              </w:rPr>
              <w:t>„Żyjemy w Boży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świecie” </w:t>
            </w:r>
          </w:p>
          <w:p w14:paraId="26B6115E" w14:textId="66DECE3B" w:rsidR="006527E4" w:rsidRDefault="006527E4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EB">
              <w:rPr>
                <w:rFonts w:ascii="Times New Roman" w:hAnsi="Times New Roman" w:cs="Times New Roman"/>
                <w:sz w:val="24"/>
                <w:szCs w:val="24"/>
              </w:rPr>
              <w:t xml:space="preserve"> Ks. Krzysztof Mielnicki   Wyd. „Jedność”</w:t>
            </w:r>
          </w:p>
        </w:tc>
        <w:tc>
          <w:tcPr>
            <w:tcW w:w="1701" w:type="dxa"/>
          </w:tcPr>
          <w:p w14:paraId="31C50E3A" w14:textId="7B340ED4" w:rsidR="006527E4" w:rsidRDefault="00E02017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84" w:type="dxa"/>
          </w:tcPr>
          <w:p w14:paraId="6FBFA10E" w14:textId="77AB1973" w:rsidR="006527E4" w:rsidRDefault="006527E4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85" w:type="dxa"/>
          </w:tcPr>
          <w:p w14:paraId="25929C0F" w14:textId="3E04C6D2" w:rsidR="006527E4" w:rsidRDefault="006527E4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95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AZ-11-01/12-KI-1/12.</w:t>
            </w:r>
          </w:p>
        </w:tc>
      </w:tr>
      <w:tr w:rsidR="006527E4" w:rsidRPr="00825E6A" w14:paraId="1BF96A5E" w14:textId="77777777" w:rsidTr="00072A3A">
        <w:tc>
          <w:tcPr>
            <w:tcW w:w="637" w:type="dxa"/>
          </w:tcPr>
          <w:p w14:paraId="3E0E5A8E" w14:textId="3EDAD14E" w:rsidR="006527E4" w:rsidRDefault="006527E4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03" w:type="dxa"/>
          </w:tcPr>
          <w:p w14:paraId="584AFD6D" w14:textId="77777777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Explore Treetops” </w:t>
            </w:r>
            <w:proofErr w:type="spellStart"/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kl.1</w:t>
            </w:r>
          </w:p>
          <w:p w14:paraId="495BF3C1" w14:textId="77777777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autorzy</w:t>
            </w:r>
            <w:proofErr w:type="spellEnd"/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Sarah M. Howell, Lisa </w:t>
            </w:r>
            <w:proofErr w:type="spellStart"/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Kester</w:t>
            </w:r>
            <w:proofErr w:type="spellEnd"/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-Dodgson</w:t>
            </w:r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Oxford</w:t>
            </w:r>
            <w:r w:rsidRPr="00E5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B4D766" w14:textId="4D8BB93C" w:rsidR="006527E4" w:rsidRPr="00E02017" w:rsidRDefault="006527E4" w:rsidP="00072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ćwiczeń </w:t>
            </w:r>
          </w:p>
        </w:tc>
        <w:tc>
          <w:tcPr>
            <w:tcW w:w="1701" w:type="dxa"/>
          </w:tcPr>
          <w:p w14:paraId="7FB83E6A" w14:textId="149037A8" w:rsidR="006527E4" w:rsidRDefault="00E02017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84" w:type="dxa"/>
          </w:tcPr>
          <w:p w14:paraId="5A3F6AF5" w14:textId="67E2AE05" w:rsidR="006527E4" w:rsidRDefault="006527E4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85" w:type="dxa"/>
          </w:tcPr>
          <w:p w14:paraId="4DF71BFC" w14:textId="2B9F7A7F" w:rsidR="006527E4" w:rsidRDefault="006527E4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9">
              <w:rPr>
                <w:rFonts w:ascii="Times New Roman" w:hAnsi="Times New Roman" w:cs="Times New Roman"/>
                <w:sz w:val="24"/>
                <w:szCs w:val="24"/>
              </w:rPr>
              <w:t>786/1/2017</w:t>
            </w:r>
          </w:p>
        </w:tc>
      </w:tr>
      <w:tr w:rsidR="006527E4" w:rsidRPr="00825E6A" w14:paraId="7A445317" w14:textId="77777777" w:rsidTr="00072A3A">
        <w:tc>
          <w:tcPr>
            <w:tcW w:w="637" w:type="dxa"/>
          </w:tcPr>
          <w:p w14:paraId="477DC9BE" w14:textId="308A9A19" w:rsidR="006527E4" w:rsidRDefault="006527E4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03" w:type="dxa"/>
          </w:tcPr>
          <w:p w14:paraId="205A7F1B" w14:textId="77777777" w:rsidR="006527E4" w:rsidRDefault="006527E4" w:rsidP="00652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lementarz odkrywców kl.2 Podręcznik do edukacji polonistycznej, przyrodniczej, społecznej  1-4 </w:t>
            </w:r>
            <w:r w:rsidRPr="00E5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wyd. Nowa Era</w:t>
            </w:r>
          </w:p>
          <w:p w14:paraId="1A34EE01" w14:textId="4ACAFDEF" w:rsidR="006527E4" w:rsidRPr="00E54649" w:rsidRDefault="006527E4" w:rsidP="00652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lementarz odkrywców kl.2Podręcznik do edukacji matematycznej 1-2 </w:t>
            </w:r>
            <w:r w:rsidRPr="00E5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wyd. Nowa Era</w:t>
            </w:r>
          </w:p>
          <w:p w14:paraId="0FA084CC" w14:textId="77777777" w:rsidR="006527E4" w:rsidRPr="00E54649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9">
              <w:rPr>
                <w:rFonts w:ascii="Times New Roman" w:hAnsi="Times New Roman" w:cs="Times New Roman"/>
                <w:sz w:val="24"/>
                <w:szCs w:val="24"/>
              </w:rPr>
              <w:t>Ćwiczenia zintegrowane cz.1-4,</w:t>
            </w:r>
          </w:p>
          <w:p w14:paraId="1C135277" w14:textId="77777777" w:rsidR="006527E4" w:rsidRPr="00E54649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9">
              <w:rPr>
                <w:rFonts w:ascii="Times New Roman" w:hAnsi="Times New Roman" w:cs="Times New Roman"/>
                <w:sz w:val="24"/>
                <w:szCs w:val="24"/>
              </w:rPr>
              <w:t xml:space="preserve">Ćwiczenia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matematyki cz.1-2</w:t>
            </w:r>
          </w:p>
          <w:p w14:paraId="2C4F563B" w14:textId="77777777" w:rsidR="006527E4" w:rsidRPr="00E54649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do kaligrafii</w:t>
            </w:r>
          </w:p>
          <w:p w14:paraId="7AABD558" w14:textId="77777777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9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14:paraId="3FB1619A" w14:textId="687C8C78" w:rsidR="006527E4" w:rsidRDefault="006527E4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Muzyka zeszyt ćwiczeń</w:t>
            </w:r>
          </w:p>
        </w:tc>
        <w:tc>
          <w:tcPr>
            <w:tcW w:w="1701" w:type="dxa"/>
          </w:tcPr>
          <w:p w14:paraId="12FA3A26" w14:textId="1935B4AD" w:rsidR="006527E4" w:rsidRDefault="00E02017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wczesnoszkolna</w:t>
            </w:r>
          </w:p>
        </w:tc>
        <w:tc>
          <w:tcPr>
            <w:tcW w:w="784" w:type="dxa"/>
          </w:tcPr>
          <w:p w14:paraId="2495782E" w14:textId="180531D0" w:rsidR="006527E4" w:rsidRDefault="006527E4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85" w:type="dxa"/>
          </w:tcPr>
          <w:p w14:paraId="779B14E1" w14:textId="77777777" w:rsidR="006527E4" w:rsidRPr="00E54649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9">
              <w:rPr>
                <w:rFonts w:ascii="Times New Roman" w:hAnsi="Times New Roman" w:cs="Times New Roman"/>
                <w:sz w:val="24"/>
                <w:szCs w:val="24"/>
              </w:rPr>
              <w:t>790/3/2018</w:t>
            </w:r>
          </w:p>
          <w:p w14:paraId="137CEC49" w14:textId="77777777" w:rsidR="006527E4" w:rsidRPr="00E54649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05547" w14:textId="0F4F96B1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9">
              <w:rPr>
                <w:rFonts w:ascii="Times New Roman" w:hAnsi="Times New Roman" w:cs="Times New Roman"/>
                <w:sz w:val="24"/>
                <w:szCs w:val="24"/>
              </w:rPr>
              <w:t>790/4/2018</w:t>
            </w:r>
          </w:p>
        </w:tc>
      </w:tr>
      <w:tr w:rsidR="006527E4" w:rsidRPr="00825E6A" w14:paraId="73D2FBE7" w14:textId="77777777" w:rsidTr="00072A3A">
        <w:tc>
          <w:tcPr>
            <w:tcW w:w="637" w:type="dxa"/>
          </w:tcPr>
          <w:p w14:paraId="61124E47" w14:textId="26F96063" w:rsidR="006527E4" w:rsidRDefault="00E02017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603" w:type="dxa"/>
          </w:tcPr>
          <w:p w14:paraId="1651E88A" w14:textId="2478DA75" w:rsidR="006527E4" w:rsidRDefault="006527E4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EB">
              <w:rPr>
                <w:rFonts w:ascii="Times New Roman" w:hAnsi="Times New Roman" w:cs="Times New Roman"/>
                <w:sz w:val="24"/>
                <w:szCs w:val="24"/>
              </w:rPr>
              <w:t>Idziemy do Jezusa”    Ks. J. Czerkawski Wyd. „Jedność”</w:t>
            </w:r>
          </w:p>
        </w:tc>
        <w:tc>
          <w:tcPr>
            <w:tcW w:w="1701" w:type="dxa"/>
          </w:tcPr>
          <w:p w14:paraId="5F52BB71" w14:textId="08B9D31A" w:rsidR="006527E4" w:rsidRDefault="00E02017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84" w:type="dxa"/>
          </w:tcPr>
          <w:p w14:paraId="03EDB891" w14:textId="40FA61CB" w:rsidR="006527E4" w:rsidRDefault="006527E4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85" w:type="dxa"/>
          </w:tcPr>
          <w:p w14:paraId="51CE5656" w14:textId="4B617F10" w:rsidR="006527E4" w:rsidRDefault="006527E4" w:rsidP="0007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EB">
              <w:rPr>
                <w:rFonts w:ascii="Times New Roman" w:hAnsi="Times New Roman" w:cs="Times New Roman"/>
                <w:sz w:val="24"/>
                <w:szCs w:val="24"/>
              </w:rPr>
              <w:t>AZ-12-01/12-KI-3/12</w:t>
            </w:r>
          </w:p>
        </w:tc>
      </w:tr>
      <w:tr w:rsidR="006527E4" w:rsidRPr="00825E6A" w14:paraId="26418C64" w14:textId="77777777" w:rsidTr="00072A3A">
        <w:tc>
          <w:tcPr>
            <w:tcW w:w="637" w:type="dxa"/>
          </w:tcPr>
          <w:p w14:paraId="677DA697" w14:textId="46B3AFB1" w:rsidR="006527E4" w:rsidRDefault="00E02017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03" w:type="dxa"/>
          </w:tcPr>
          <w:p w14:paraId="2CCE63E9" w14:textId="77777777" w:rsidR="006527E4" w:rsidRPr="00621F33" w:rsidRDefault="006527E4" w:rsidP="006527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Explore Treetops 2</w:t>
            </w:r>
          </w:p>
          <w:p w14:paraId="04DBA755" w14:textId="77777777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autorzy</w:t>
            </w:r>
            <w:proofErr w:type="spellEnd"/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Sarah M. Howell, Lisa </w:t>
            </w:r>
            <w:proofErr w:type="spellStart"/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Kester</w:t>
            </w:r>
            <w:proofErr w:type="spellEnd"/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-Dodgson</w:t>
            </w:r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Oxford</w:t>
            </w:r>
          </w:p>
          <w:p w14:paraId="5A6CEB93" w14:textId="79AF1881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9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1701" w:type="dxa"/>
          </w:tcPr>
          <w:p w14:paraId="1F963A2D" w14:textId="779F0668" w:rsidR="006527E4" w:rsidRDefault="00E02017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84" w:type="dxa"/>
          </w:tcPr>
          <w:p w14:paraId="614286AB" w14:textId="78F47E7A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85" w:type="dxa"/>
          </w:tcPr>
          <w:p w14:paraId="2B5A5314" w14:textId="77777777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BD">
              <w:rPr>
                <w:rFonts w:ascii="Times New Roman" w:hAnsi="Times New Roman" w:cs="Times New Roman"/>
                <w:sz w:val="24"/>
                <w:szCs w:val="24"/>
              </w:rPr>
              <w:t>786/2/2017</w:t>
            </w:r>
          </w:p>
          <w:p w14:paraId="50354269" w14:textId="77777777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E4" w:rsidRPr="00825E6A" w14:paraId="5597C16F" w14:textId="77777777" w:rsidTr="00072A3A">
        <w:tc>
          <w:tcPr>
            <w:tcW w:w="637" w:type="dxa"/>
          </w:tcPr>
          <w:p w14:paraId="373ED071" w14:textId="03E0677F" w:rsidR="006527E4" w:rsidRDefault="00E02017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03" w:type="dxa"/>
          </w:tcPr>
          <w:p w14:paraId="51227178" w14:textId="77777777" w:rsidR="006527E4" w:rsidRPr="00E54649" w:rsidRDefault="006527E4" w:rsidP="00652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lementarz odkrywców kl.3 Podręcznik do edukacji polonistycznej, przyrodniczej, społecznej  1-4 </w:t>
            </w:r>
            <w:r w:rsidRPr="00E5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wyd. Nowa Era</w:t>
            </w:r>
          </w:p>
          <w:p w14:paraId="7AE1FCEC" w14:textId="77777777" w:rsidR="006527E4" w:rsidRDefault="006527E4" w:rsidP="00652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lementarz odkrywców kl.3</w:t>
            </w:r>
          </w:p>
          <w:p w14:paraId="4AB0E298" w14:textId="77777777" w:rsidR="006527E4" w:rsidRPr="00E54649" w:rsidRDefault="006527E4" w:rsidP="006527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Podręcznik do edukacji matematycznej 1-2 </w:t>
            </w:r>
            <w:r w:rsidRPr="00E54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wyd. Nowa Era</w:t>
            </w:r>
          </w:p>
          <w:p w14:paraId="1A90C0E6" w14:textId="77777777" w:rsidR="006527E4" w:rsidRPr="00E54649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9">
              <w:rPr>
                <w:rFonts w:ascii="Times New Roman" w:hAnsi="Times New Roman" w:cs="Times New Roman"/>
                <w:sz w:val="24"/>
                <w:szCs w:val="24"/>
              </w:rPr>
              <w:t>Ćwiczenia zintegrowane cz.1-4,</w:t>
            </w:r>
          </w:p>
          <w:p w14:paraId="3E45034F" w14:textId="77777777" w:rsidR="006527E4" w:rsidRPr="00E54649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9">
              <w:rPr>
                <w:rFonts w:ascii="Times New Roman" w:hAnsi="Times New Roman" w:cs="Times New Roman"/>
                <w:sz w:val="24"/>
                <w:szCs w:val="24"/>
              </w:rPr>
              <w:t xml:space="preserve">Ćwiczenia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matematyki cz.1-2</w:t>
            </w:r>
          </w:p>
          <w:p w14:paraId="789CB9AC" w14:textId="77777777" w:rsidR="006527E4" w:rsidRPr="00E54649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do kaligrafii</w:t>
            </w:r>
          </w:p>
          <w:p w14:paraId="2F8C02BB" w14:textId="77777777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49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14:paraId="7FCF54C4" w14:textId="18471AF0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zeszyt ćwiczeń</w:t>
            </w:r>
          </w:p>
        </w:tc>
        <w:tc>
          <w:tcPr>
            <w:tcW w:w="1701" w:type="dxa"/>
          </w:tcPr>
          <w:p w14:paraId="4FF3DB9D" w14:textId="38F7588E" w:rsidR="006527E4" w:rsidRDefault="00E02017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784" w:type="dxa"/>
          </w:tcPr>
          <w:p w14:paraId="593CEBFA" w14:textId="043BFE47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85" w:type="dxa"/>
          </w:tcPr>
          <w:p w14:paraId="627A358D" w14:textId="77777777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790/5/2019</w:t>
            </w:r>
          </w:p>
          <w:p w14:paraId="1F818506" w14:textId="77777777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1C59F" w14:textId="77777777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5BCC6" w14:textId="46D8E7CF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790/6/2019</w:t>
            </w:r>
          </w:p>
        </w:tc>
      </w:tr>
      <w:tr w:rsidR="006527E4" w:rsidRPr="00825E6A" w14:paraId="654274D0" w14:textId="77777777" w:rsidTr="00072A3A">
        <w:tc>
          <w:tcPr>
            <w:tcW w:w="637" w:type="dxa"/>
          </w:tcPr>
          <w:p w14:paraId="09C6D2B0" w14:textId="5146F6D2" w:rsidR="006527E4" w:rsidRDefault="00E02017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03" w:type="dxa"/>
          </w:tcPr>
          <w:p w14:paraId="2B8D5639" w14:textId="59C178ED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EB">
              <w:rPr>
                <w:rFonts w:ascii="Times New Roman" w:hAnsi="Times New Roman" w:cs="Times New Roman"/>
                <w:sz w:val="24"/>
                <w:szCs w:val="24"/>
              </w:rPr>
              <w:t>Przyjmujemy Pana Jezusa” Ks. W. Kubik Wyd. WAM</w:t>
            </w:r>
          </w:p>
        </w:tc>
        <w:tc>
          <w:tcPr>
            <w:tcW w:w="1701" w:type="dxa"/>
          </w:tcPr>
          <w:p w14:paraId="68318998" w14:textId="7CC7A67B" w:rsidR="006527E4" w:rsidRDefault="00E02017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84" w:type="dxa"/>
          </w:tcPr>
          <w:p w14:paraId="4F787199" w14:textId="2B499A0D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85" w:type="dxa"/>
          </w:tcPr>
          <w:p w14:paraId="5AAACB34" w14:textId="7AE1292C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EB">
              <w:rPr>
                <w:rFonts w:ascii="Times New Roman" w:hAnsi="Times New Roman" w:cs="Times New Roman"/>
                <w:sz w:val="24"/>
                <w:szCs w:val="24"/>
              </w:rPr>
              <w:t>AZ-13-01/10-KR-14/13</w:t>
            </w:r>
          </w:p>
        </w:tc>
      </w:tr>
      <w:tr w:rsidR="006527E4" w:rsidRPr="00825E6A" w14:paraId="1EF51218" w14:textId="77777777" w:rsidTr="00072A3A">
        <w:tc>
          <w:tcPr>
            <w:tcW w:w="637" w:type="dxa"/>
          </w:tcPr>
          <w:p w14:paraId="1D22CF3F" w14:textId="6D283D18" w:rsidR="006527E4" w:rsidRDefault="00E02017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03" w:type="dxa"/>
          </w:tcPr>
          <w:p w14:paraId="45B2875D" w14:textId="77777777" w:rsidR="006527E4" w:rsidRPr="00621F33" w:rsidRDefault="006527E4" w:rsidP="006527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Explore Treetops 3</w:t>
            </w:r>
          </w:p>
          <w:p w14:paraId="5B757243" w14:textId="34E00E6B" w:rsidR="006527E4" w:rsidRPr="00E02017" w:rsidRDefault="006527E4" w:rsidP="006527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autorzy</w:t>
            </w:r>
            <w:proofErr w:type="spellEnd"/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Sarah M. Howell, Lisa </w:t>
            </w:r>
            <w:proofErr w:type="spellStart"/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Kester</w:t>
            </w:r>
            <w:proofErr w:type="spellEnd"/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-Dodgson</w:t>
            </w:r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Pr="00632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Oxford</w:t>
            </w:r>
            <w:r w:rsidR="00E02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Zeszyt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ćwiczeń</w:t>
            </w:r>
            <w:proofErr w:type="spellEnd"/>
          </w:p>
        </w:tc>
        <w:tc>
          <w:tcPr>
            <w:tcW w:w="1701" w:type="dxa"/>
          </w:tcPr>
          <w:p w14:paraId="43AD4E07" w14:textId="67FA8732" w:rsidR="006527E4" w:rsidRDefault="00E02017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84" w:type="dxa"/>
          </w:tcPr>
          <w:p w14:paraId="6A974CA4" w14:textId="4FA716AE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85" w:type="dxa"/>
          </w:tcPr>
          <w:p w14:paraId="5F01BB39" w14:textId="77777777" w:rsidR="006527E4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786/3/2018</w:t>
            </w:r>
          </w:p>
          <w:p w14:paraId="49641136" w14:textId="77777777" w:rsidR="006527E4" w:rsidRPr="00C950EB" w:rsidRDefault="006527E4" w:rsidP="00652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B3DE4F" w14:textId="77777777" w:rsidR="00297E32" w:rsidRDefault="00297E32"/>
    <w:sectPr w:rsidR="0029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89"/>
    <w:rsid w:val="00181DC5"/>
    <w:rsid w:val="002809DD"/>
    <w:rsid w:val="00297E32"/>
    <w:rsid w:val="002C446C"/>
    <w:rsid w:val="00305A65"/>
    <w:rsid w:val="00347446"/>
    <w:rsid w:val="005E4864"/>
    <w:rsid w:val="005F4575"/>
    <w:rsid w:val="00623E7D"/>
    <w:rsid w:val="006527E4"/>
    <w:rsid w:val="006554AE"/>
    <w:rsid w:val="0076578C"/>
    <w:rsid w:val="009E3090"/>
    <w:rsid w:val="00D9577B"/>
    <w:rsid w:val="00E02017"/>
    <w:rsid w:val="00E465D0"/>
    <w:rsid w:val="00EF045B"/>
    <w:rsid w:val="00F27B89"/>
    <w:rsid w:val="00F8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1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B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7B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27B89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st">
    <w:name w:val="st"/>
    <w:basedOn w:val="Domylnaczcionkaakapitu"/>
    <w:rsid w:val="00652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B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7B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27B89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st">
    <w:name w:val="st"/>
    <w:basedOn w:val="Domylnaczcionkaakapitu"/>
    <w:rsid w:val="0065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Korona</dc:creator>
  <cp:lastModifiedBy>dell</cp:lastModifiedBy>
  <cp:revision>3</cp:revision>
  <dcterms:created xsi:type="dcterms:W3CDTF">2020-06-05T09:21:00Z</dcterms:created>
  <dcterms:modified xsi:type="dcterms:W3CDTF">2020-06-09T12:19:00Z</dcterms:modified>
</cp:coreProperties>
</file>