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A7" w:rsidRPr="00665D60" w:rsidRDefault="00935B2B" w:rsidP="00886AA7">
      <w:pPr>
        <w:spacing w:after="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Kubkovi</w:t>
      </w:r>
      <w:proofErr w:type="spellEnd"/>
      <w:r>
        <w:rPr>
          <w:sz w:val="24"/>
          <w:szCs w:val="24"/>
        </w:rPr>
        <w:t xml:space="preserve"> a Maťkovi sa stratila ovečka. </w:t>
      </w:r>
      <w:proofErr w:type="spellStart"/>
      <w:r w:rsidRPr="00935B2B">
        <w:rPr>
          <w:b/>
          <w:sz w:val="24"/>
          <w:szCs w:val="24"/>
        </w:rPr>
        <w:t>Kubko</w:t>
      </w:r>
      <w:proofErr w:type="spellEnd"/>
      <w:r w:rsidRPr="00935B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 ju vybral hľadať po cestičke so </w:t>
      </w:r>
      <w:r w:rsidRPr="00935B2B">
        <w:rPr>
          <w:b/>
          <w:sz w:val="24"/>
          <w:szCs w:val="24"/>
        </w:rPr>
        <w:t xml:space="preserve">základnými </w:t>
      </w:r>
      <w:r>
        <w:rPr>
          <w:sz w:val="24"/>
          <w:szCs w:val="24"/>
        </w:rPr>
        <w:t xml:space="preserve">číslovkami </w:t>
      </w:r>
      <w:r w:rsidR="00F06378">
        <w:rPr>
          <w:sz w:val="24"/>
          <w:szCs w:val="24"/>
        </w:rPr>
        <w:t>(</w:t>
      </w:r>
      <w:r w:rsidR="00F06378" w:rsidRPr="00665D60">
        <w:rPr>
          <w:sz w:val="24"/>
          <w:szCs w:val="24"/>
        </w:rPr>
        <w:t xml:space="preserve">vyfarbi </w:t>
      </w:r>
      <w:r w:rsidR="00F06378">
        <w:rPr>
          <w:sz w:val="24"/>
          <w:szCs w:val="24"/>
        </w:rPr>
        <w:t>ju červenou</w:t>
      </w:r>
      <w:r w:rsidR="00917073">
        <w:rPr>
          <w:sz w:val="24"/>
          <w:szCs w:val="24"/>
        </w:rPr>
        <w:t xml:space="preserve">) </w:t>
      </w:r>
      <w:r>
        <w:rPr>
          <w:sz w:val="24"/>
          <w:szCs w:val="24"/>
        </w:rPr>
        <w:t>a </w:t>
      </w:r>
      <w:r w:rsidRPr="00935B2B">
        <w:rPr>
          <w:b/>
          <w:i/>
          <w:sz w:val="24"/>
          <w:szCs w:val="24"/>
        </w:rPr>
        <w:t>Maťko</w:t>
      </w:r>
      <w:r>
        <w:rPr>
          <w:sz w:val="24"/>
          <w:szCs w:val="24"/>
        </w:rPr>
        <w:t xml:space="preserve"> po cestičke s </w:t>
      </w:r>
      <w:r w:rsidRPr="00935B2B">
        <w:rPr>
          <w:b/>
          <w:i/>
          <w:sz w:val="24"/>
          <w:szCs w:val="24"/>
        </w:rPr>
        <w:t>radovými</w:t>
      </w:r>
      <w:r>
        <w:rPr>
          <w:sz w:val="24"/>
          <w:szCs w:val="24"/>
        </w:rPr>
        <w:t xml:space="preserve"> číslovkami</w:t>
      </w:r>
      <w:r w:rsidR="00917073" w:rsidRPr="00917073">
        <w:rPr>
          <w:sz w:val="24"/>
          <w:szCs w:val="24"/>
        </w:rPr>
        <w:t xml:space="preserve"> </w:t>
      </w:r>
      <w:r w:rsidR="00917073">
        <w:rPr>
          <w:sz w:val="24"/>
          <w:szCs w:val="24"/>
        </w:rPr>
        <w:t>(</w:t>
      </w:r>
      <w:r w:rsidR="00917073" w:rsidRPr="00665D60">
        <w:rPr>
          <w:sz w:val="24"/>
          <w:szCs w:val="24"/>
        </w:rPr>
        <w:t xml:space="preserve">vyfarbi </w:t>
      </w:r>
      <w:r w:rsidR="00917073">
        <w:rPr>
          <w:sz w:val="24"/>
          <w:szCs w:val="24"/>
        </w:rPr>
        <w:t>ju modrou)</w:t>
      </w:r>
      <w:r>
        <w:rPr>
          <w:sz w:val="24"/>
          <w:szCs w:val="24"/>
        </w:rPr>
        <w:t xml:space="preserve">. </w:t>
      </w:r>
      <w:r w:rsidR="00886AA7" w:rsidRPr="00665D60">
        <w:rPr>
          <w:sz w:val="24"/>
          <w:szCs w:val="24"/>
        </w:rPr>
        <w:t>Postupuj políčkami doprava, doľava, hore a</w:t>
      </w:r>
      <w:r w:rsidR="00886AA7">
        <w:rPr>
          <w:sz w:val="24"/>
          <w:szCs w:val="24"/>
        </w:rPr>
        <w:t>lebo</w:t>
      </w:r>
      <w:r w:rsidR="00F73792">
        <w:rPr>
          <w:sz w:val="24"/>
          <w:szCs w:val="24"/>
        </w:rPr>
        <w:t xml:space="preserve"> dole. </w:t>
      </w:r>
      <w:r>
        <w:rPr>
          <w:sz w:val="24"/>
          <w:szCs w:val="24"/>
        </w:rPr>
        <w:t>Podarí sa im nájsť stratenú ovečku? ............</w:t>
      </w:r>
    </w:p>
    <w:tbl>
      <w:tblPr>
        <w:tblpPr w:leftFromText="141" w:rightFromText="141" w:horzAnchor="margin" w:tblpXSpec="center" w:tblpY="1464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886AA7" w:rsidRPr="00E85C88" w:rsidTr="00FF521A">
        <w:trPr>
          <w:trHeight w:val="1407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635F0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6pt;margin-top:-.3pt;width:15.35pt;height:67.65pt;z-index:251659264" stroked="f">
                  <v:textbox>
                    <w:txbxContent>
                      <w:p w:rsidR="00624C52" w:rsidRPr="00330A69" w:rsidRDefault="00624C52" w:rsidP="00330A69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KUBKO</w:t>
                        </w:r>
                      </w:p>
                    </w:txbxContent>
                  </v:textbox>
                </v:shape>
              </w:pict>
            </w:r>
            <w:r w:rsidR="003244B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69121" cy="845820"/>
                  <wp:effectExtent l="19050" t="0" r="7179" b="0"/>
                  <wp:docPr id="1" name="Obrázok 1" descr="C:\Users\Marta\Desktop\20058957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\Desktop\20058957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8" cy="85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86AA7" w:rsidRPr="007E3DBC" w:rsidRDefault="00F74AC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DBC">
              <w:rPr>
                <w:sz w:val="24"/>
                <w:szCs w:val="24"/>
              </w:rPr>
              <w:t>za sedem dní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86AA7" w:rsidRPr="00FB225D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siedmy deň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spôsob mi nevyhovuje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DBC">
              <w:rPr>
                <w:sz w:val="24"/>
                <w:szCs w:val="24"/>
              </w:rPr>
              <w:t>len 3 spôsoby mám vyskúšané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7E3DBC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DBC">
              <w:rPr>
                <w:sz w:val="24"/>
                <w:szCs w:val="24"/>
              </w:rPr>
              <w:t>na piatich stranách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C52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34390" cy="912091"/>
                  <wp:effectExtent l="19050" t="0" r="3810" b="0"/>
                  <wp:docPr id="5" name="Obrázok 3" descr="C:\Users\Marta\Desktop\matko-835x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a\Desktop\matko-835x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94" cy="9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A7" w:rsidRPr="00E85C88" w:rsidTr="00624C52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cieľa prišli ako prví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AB6184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 xml:space="preserve">horia </w:t>
            </w:r>
            <w:r w:rsidR="00F06378" w:rsidRPr="000B53BA">
              <w:rPr>
                <w:sz w:val="24"/>
                <w:szCs w:val="24"/>
              </w:rPr>
              <w:t>tri vatry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 23. v zozname žiakov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šiesty sa už nedostal do vlaku 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pozývam trinástich kamarátov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sedel v ôsmom rade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viacnásobný víťaz dnes neskončil 1.</w:t>
            </w:r>
          </w:p>
        </w:tc>
      </w:tr>
      <w:tr w:rsidR="00886AA7" w:rsidRPr="00E85C88" w:rsidTr="00624C52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o dvanástich mesiačikoch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siedmi horolezci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5D004C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prvý s druhým dostali diplom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bolo nás jedenásť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trieda s 36 žiakmi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C52" w:rsidRPr="000B53BA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 xml:space="preserve">mnoho detí chýbalo aj </w:t>
            </w:r>
          </w:p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5. deň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0084" w:rsidRPr="00CF15DC" w:rsidRDefault="00E401D3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5DC">
              <w:rPr>
                <w:sz w:val="24"/>
                <w:szCs w:val="24"/>
              </w:rPr>
              <w:t>sedel</w:t>
            </w:r>
            <w:r w:rsidR="00020084" w:rsidRPr="00CF15DC">
              <w:rPr>
                <w:sz w:val="24"/>
                <w:szCs w:val="24"/>
              </w:rPr>
              <w:t>o ich tam</w:t>
            </w:r>
            <w:r w:rsidRPr="00CF15DC">
              <w:rPr>
                <w:sz w:val="24"/>
                <w:szCs w:val="24"/>
              </w:rPr>
              <w:t> </w:t>
            </w:r>
          </w:p>
          <w:p w:rsidR="00886AA7" w:rsidRPr="00C27EDB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5DC">
              <w:rPr>
                <w:sz w:val="24"/>
                <w:szCs w:val="24"/>
              </w:rPr>
              <w:t>osemnásť</w:t>
            </w:r>
          </w:p>
        </w:tc>
      </w:tr>
      <w:tr w:rsidR="00886AA7" w:rsidRPr="00E85C88" w:rsidTr="000A4E4D">
        <w:trPr>
          <w:trHeight w:val="1426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s jedným psom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E65C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chodím do 5. ročníka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E65C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siedmy deň je nedeľa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022476" w:rsidP="000A4E4D">
            <w:pPr>
              <w:spacing w:after="0" w:line="240" w:lineRule="auto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7 žiaci si nedoniesli pomôcky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oslavuje 25. narodeniny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624C52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53BA">
              <w:rPr>
                <w:sz w:val="24"/>
                <w:szCs w:val="24"/>
              </w:rPr>
              <w:t>dožil sa jedenástych narodenín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20084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šiesti dostali jednotky</w:t>
            </w:r>
          </w:p>
        </w:tc>
      </w:tr>
      <w:tr w:rsidR="00886AA7" w:rsidRPr="00E85C88" w:rsidTr="00624C52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9C67FB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čítať v piatich jazykoch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s dvoma spolužiakmi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B53BA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mesiac je nove</w:t>
            </w:r>
            <w:r w:rsidR="00FB29FA">
              <w:rPr>
                <w:sz w:val="24"/>
                <w:szCs w:val="24"/>
              </w:rPr>
              <w:t>mber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8138F1" w:rsidRDefault="008138F1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v diktáte urobil osem chýb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0E42CD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dvanásty mesiac</w:t>
            </w:r>
            <w:r w:rsidR="0007231A" w:rsidRPr="009C67FB">
              <w:rPr>
                <w:sz w:val="24"/>
                <w:szCs w:val="24"/>
              </w:rPr>
              <w:t xml:space="preserve"> je december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20650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vzdal sa po 10 minútach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B5B8D" w:rsidRDefault="007B5B8D" w:rsidP="007B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báseň má dvadsaťdva</w:t>
            </w:r>
          </w:p>
          <w:p w:rsidR="00886AA7" w:rsidRPr="00C27EDB" w:rsidRDefault="007B5B8D" w:rsidP="007B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veršov</w:t>
            </w:r>
          </w:p>
        </w:tc>
      </w:tr>
      <w:tr w:rsidR="00694657" w:rsidRPr="00E85C88" w:rsidTr="00624C52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FB29FA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 sú Vianoce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dve babkine vnúčatá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7E3DBC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rok má dvanásť mesiacov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9134BE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 xml:space="preserve">narodeniny má </w:t>
            </w:r>
            <w:r w:rsidR="00022476" w:rsidRPr="009C67FB">
              <w:rPr>
                <w:sz w:val="24"/>
                <w:szCs w:val="24"/>
              </w:rPr>
              <w:t>každé štyri roky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0E42CD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na pretekoch bol prvý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7B5B8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8 základných školách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BF584E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štyri mačkine mláďatá</w:t>
            </w:r>
          </w:p>
        </w:tc>
      </w:tr>
      <w:tr w:rsidR="00694657" w:rsidRPr="00E85C88" w:rsidTr="007978FA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650D" w:rsidRDefault="0020650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môj 4. pokus mi nevyšiel</w:t>
            </w:r>
          </w:p>
          <w:p w:rsidR="00694657" w:rsidRPr="00C27EDB" w:rsidRDefault="00694657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20650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päťdesiate šieste narodeniny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20650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november je štátnym sviatkom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0635F0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3" type="#_x0000_t202" style="position:absolute;left:0;text-align:left;margin-left:-4.2pt;margin-top:1.7pt;width:70.25pt;height:145.45pt;z-index:251663360;mso-position-horizontal-relative:text;mso-position-vertical-relative:text" stroked="f">
                  <v:textbox style="mso-next-textbox:#_x0000_s1043">
                    <w:txbxContent>
                      <w:p w:rsidR="00C82D2F" w:rsidRDefault="00C82D2F"/>
                      <w:p w:rsidR="00BF584E" w:rsidRDefault="00C82D2F">
                        <w:r>
                          <w:rPr>
                            <w:noProof/>
                            <w:lang w:eastAsia="sk-SK"/>
                          </w:rPr>
                          <w:drawing>
                            <wp:inline distT="0" distB="0" distL="0" distR="0">
                              <wp:extent cx="781050" cy="963741"/>
                              <wp:effectExtent l="19050" t="0" r="0" b="0"/>
                              <wp:docPr id="78" name="Obrázok 78" descr="Výsledok vyh&amp;lcaron;adávania obrázkov pre dopyt kubko a ma&amp;tcaron;k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Výsledok vyh&amp;lcaron;adávania obrázkov pre dopyt kubko a ma&amp;tcaron;k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4788" cy="9683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0E42CD" w:rsidRDefault="000224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stý kilometer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4657" w:rsidRPr="00C27EDB" w:rsidRDefault="00FB29FA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jedného brata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657" w:rsidRPr="00C27EDB" w:rsidRDefault="00E65C76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mám dvadsaťtri spolužiakov</w:t>
            </w:r>
          </w:p>
        </w:tc>
      </w:tr>
      <w:tr w:rsidR="00886AA7" w:rsidRPr="00E85C88" w:rsidTr="007978FA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20650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žijeme v 21. storočí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7B5B8D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dvanástom verši je prirovnanie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BF584E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školský rok sa začal 1. septembra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FB225D" w:rsidRDefault="00886AA7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6378" w:rsidRPr="009C67FB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je piaty</w:t>
            </w:r>
          </w:p>
          <w:p w:rsidR="00886AA7" w:rsidRPr="00FB225D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 xml:space="preserve"> v poradí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AA7" w:rsidRPr="009C67FB" w:rsidRDefault="00F06378" w:rsidP="0062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7FB">
              <w:rPr>
                <w:sz w:val="24"/>
                <w:szCs w:val="24"/>
              </w:rPr>
              <w:t>za siedmimi horami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AA7" w:rsidRPr="00C27EDB" w:rsidRDefault="000635F0" w:rsidP="00FF52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27" type="#_x0000_t202" style="position:absolute;margin-left:-4pt;margin-top:-.3pt;width:21.95pt;height:72.25pt;z-index:251658240;mso-position-horizontal-relative:text;mso-position-vertical-relative:text" stroked="f">
                  <v:textbox>
                    <w:txbxContent>
                      <w:p w:rsidR="00624C52" w:rsidRPr="00330A69" w:rsidRDefault="00624C52" w:rsidP="007978FA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MA</w:t>
                        </w:r>
                      </w:p>
                      <w:p w:rsidR="00624C52" w:rsidRPr="00330A69" w:rsidRDefault="00624C52" w:rsidP="007978FA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Ť</w:t>
                        </w:r>
                      </w:p>
                      <w:p w:rsidR="00624C52" w:rsidRPr="00330A69" w:rsidRDefault="00624C52" w:rsidP="007978FA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  <w:p w:rsidR="00624C52" w:rsidRPr="00330A69" w:rsidRDefault="00624C52">
                        <w:pPr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FF521A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91540" cy="876172"/>
                  <wp:effectExtent l="19050" t="0" r="3810" b="0"/>
                  <wp:docPr id="2" name="Obrázok 2" descr="C:\Users\Marta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34" cy="88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A7" w:rsidRDefault="00886AA7" w:rsidP="00886AA7">
      <w:pPr>
        <w:rPr>
          <w:sz w:val="24"/>
          <w:szCs w:val="24"/>
        </w:rPr>
      </w:pPr>
    </w:p>
    <w:p w:rsidR="00E401D3" w:rsidRPr="00E85C88" w:rsidRDefault="00E401D3" w:rsidP="00886AA7">
      <w:pPr>
        <w:rPr>
          <w:sz w:val="24"/>
          <w:szCs w:val="24"/>
        </w:rPr>
      </w:pPr>
    </w:p>
    <w:tbl>
      <w:tblPr>
        <w:tblpPr w:leftFromText="141" w:rightFromText="141" w:horzAnchor="margin" w:tblpXSpec="center" w:tblpY="1464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E401D3" w:rsidRPr="00E85C88" w:rsidTr="000E719F">
        <w:trPr>
          <w:trHeight w:val="1407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0635F0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2" type="#_x0000_t202" style="position:absolute;left:0;text-align:left;margin-left:-2.6pt;margin-top:-.3pt;width:15.35pt;height:67.65pt;z-index:251662336" stroked="f">
                  <v:textbox>
                    <w:txbxContent>
                      <w:p w:rsidR="00E401D3" w:rsidRPr="00330A69" w:rsidRDefault="00E401D3" w:rsidP="00E401D3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KUBKO</w:t>
                        </w:r>
                      </w:p>
                    </w:txbxContent>
                  </v:textbox>
                </v:shape>
              </w:pict>
            </w:r>
            <w:r w:rsidR="00E401D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69121" cy="845820"/>
                  <wp:effectExtent l="19050" t="0" r="7179" b="0"/>
                  <wp:docPr id="6" name="Obrázok 1" descr="C:\Users\Marta\Desktop\20058957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a\Desktop\20058957.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8" cy="851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za sedem dní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len 3 spôsoby mám vyskúšané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na piatich stranách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C52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34390" cy="912091"/>
                  <wp:effectExtent l="19050" t="0" r="3810" b="0"/>
                  <wp:docPr id="7" name="Obrázok 3" descr="C:\Users\Marta\Desktop\matko-835x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a\Desktop\matko-835x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94" cy="9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horia tri vatry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pozývam trinástich kamarátov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C52">
              <w:rPr>
                <w:b/>
                <w:color w:val="0070C0"/>
                <w:sz w:val="24"/>
                <w:szCs w:val="24"/>
              </w:rPr>
              <w:t>viacnásobný víťaz dnes neskončil 1.</w:t>
            </w: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o dvanástich mesiačikoch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siedmi horolezci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bolo nás jedenásť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trieda s 36 žiakmi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624C52" w:rsidRDefault="00E401D3" w:rsidP="000E719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624C52">
              <w:rPr>
                <w:b/>
                <w:color w:val="0070C0"/>
                <w:sz w:val="24"/>
                <w:szCs w:val="24"/>
              </w:rPr>
              <w:t xml:space="preserve">mnoho detí chýbalo aj </w:t>
            </w:r>
          </w:p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C52">
              <w:rPr>
                <w:b/>
                <w:color w:val="0070C0"/>
                <w:sz w:val="24"/>
                <w:szCs w:val="24"/>
              </w:rPr>
              <w:t>5. deň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01D3">
              <w:rPr>
                <w:b/>
                <w:color w:val="0070C0"/>
                <w:sz w:val="24"/>
                <w:szCs w:val="24"/>
              </w:rPr>
              <w:t>sedel v 8. rade</w:t>
            </w:r>
          </w:p>
        </w:tc>
      </w:tr>
      <w:tr w:rsidR="00E401D3" w:rsidRPr="00E85C88" w:rsidTr="000E719F">
        <w:trPr>
          <w:trHeight w:val="1426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s jedným psom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7 žiaci si nedoniesli pomôcky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oslavuje 25. narodeniny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4C52">
              <w:rPr>
                <w:b/>
                <w:color w:val="0070C0"/>
                <w:sz w:val="24"/>
                <w:szCs w:val="24"/>
              </w:rPr>
              <w:t>dožil sa jedenástych narodenín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čítať v piatich jazykoch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s dvoma spolužiakmi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8138F1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138F1">
              <w:rPr>
                <w:i/>
                <w:color w:val="FF0000"/>
                <w:sz w:val="24"/>
                <w:szCs w:val="24"/>
              </w:rPr>
              <w:t>v diktáte urobil osem chýb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0E42C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dvanásty mesiac</w:t>
            </w:r>
            <w:r w:rsidR="0007231A">
              <w:rPr>
                <w:b/>
                <w:color w:val="0070C0"/>
                <w:sz w:val="24"/>
                <w:szCs w:val="24"/>
              </w:rPr>
              <w:t xml:space="preserve"> je december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E401D3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134BE">
              <w:rPr>
                <w:i/>
                <w:color w:val="FF0000"/>
                <w:sz w:val="24"/>
                <w:szCs w:val="24"/>
              </w:rPr>
              <w:t>dve babkine vnúčatá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7E3DBC" w:rsidRDefault="007E3DBC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E3DBC">
              <w:rPr>
                <w:i/>
                <w:color w:val="FF0000"/>
                <w:sz w:val="24"/>
                <w:szCs w:val="24"/>
              </w:rPr>
              <w:t>rok má dvanásť mesiacov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9134BE" w:rsidRDefault="009134BE" w:rsidP="000E719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narodeniny má </w:t>
            </w:r>
            <w:r w:rsidR="00E401D3" w:rsidRPr="009134BE">
              <w:rPr>
                <w:i/>
                <w:color w:val="FF0000"/>
                <w:sz w:val="24"/>
                <w:szCs w:val="24"/>
              </w:rPr>
              <w:t>každé štyri roky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0E42C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na pretekoch bol prvý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0E42C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stý kilometer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D3" w:rsidRPr="00C27EDB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01D3" w:rsidRPr="00E85C88" w:rsidTr="000E719F">
        <w:trPr>
          <w:trHeight w:val="1474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022476" w:rsidRDefault="00E401D3" w:rsidP="000E719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je piaty</w:t>
            </w:r>
          </w:p>
          <w:p w:rsidR="00E401D3" w:rsidRPr="00FB225D" w:rsidRDefault="00E401D3" w:rsidP="000E71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 xml:space="preserve"> v poradí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01D3" w:rsidRPr="00022476" w:rsidRDefault="00E401D3" w:rsidP="000E719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022476">
              <w:rPr>
                <w:b/>
                <w:color w:val="0070C0"/>
                <w:sz w:val="24"/>
                <w:szCs w:val="24"/>
              </w:rPr>
              <w:t>za siedmimi horami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01D3" w:rsidRPr="00C27EDB" w:rsidRDefault="000635F0" w:rsidP="000E71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pict>
                <v:shape id="_x0000_s1041" type="#_x0000_t202" style="position:absolute;margin-left:-4pt;margin-top:-.3pt;width:21.95pt;height:72.25pt;z-index:251661312;mso-position-horizontal-relative:text;mso-position-vertical-relative:text" stroked="f">
                  <v:textbox>
                    <w:txbxContent>
                      <w:p w:rsidR="00E401D3" w:rsidRPr="00330A69" w:rsidRDefault="00E401D3" w:rsidP="00E401D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MA</w:t>
                        </w:r>
                      </w:p>
                      <w:p w:rsidR="00E401D3" w:rsidRPr="00330A69" w:rsidRDefault="00E401D3" w:rsidP="00E401D3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Ť</w:t>
                        </w:r>
                      </w:p>
                      <w:p w:rsidR="00E401D3" w:rsidRPr="00330A69" w:rsidRDefault="00E401D3" w:rsidP="00E401D3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K</w:t>
                        </w:r>
                      </w:p>
                      <w:p w:rsidR="00E401D3" w:rsidRPr="00330A69" w:rsidRDefault="00E401D3" w:rsidP="00E401D3">
                        <w:pPr>
                          <w:rPr>
                            <w:sz w:val="20"/>
                            <w:szCs w:val="20"/>
                          </w:rPr>
                        </w:pPr>
                        <w:r w:rsidRPr="00330A69">
                          <w:rPr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="00E401D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91540" cy="876172"/>
                  <wp:effectExtent l="19050" t="0" r="3810" b="0"/>
                  <wp:docPr id="8" name="Obrázok 2" descr="C:\Users\Marta\Desktop\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a\Desktop\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34" cy="88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1D3" w:rsidRPr="00665D60" w:rsidRDefault="00E401D3" w:rsidP="00E401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Podarí sa im nájsť stratenú ovečku? </w:t>
      </w:r>
      <w:r w:rsidRPr="00E401D3">
        <w:rPr>
          <w:b/>
          <w:sz w:val="24"/>
          <w:szCs w:val="24"/>
        </w:rPr>
        <w:t>ÁNO.</w:t>
      </w:r>
    </w:p>
    <w:p w:rsidR="00E401D3" w:rsidRPr="00E85C88" w:rsidRDefault="00E401D3" w:rsidP="00E401D3">
      <w:pPr>
        <w:rPr>
          <w:sz w:val="24"/>
          <w:szCs w:val="24"/>
        </w:rPr>
      </w:pPr>
    </w:p>
    <w:p w:rsidR="00E401D3" w:rsidRDefault="00E401D3"/>
    <w:sectPr w:rsidR="00E401D3" w:rsidSect="003244B3">
      <w:pgSz w:w="11906" w:h="16838"/>
      <w:pgMar w:top="1417" w:right="1417" w:bottom="1417" w:left="1417" w:header="708" w:footer="708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AA7"/>
    <w:rsid w:val="00020084"/>
    <w:rsid w:val="00020CA6"/>
    <w:rsid w:val="00022476"/>
    <w:rsid w:val="000635F0"/>
    <w:rsid w:val="0007231A"/>
    <w:rsid w:val="000A4E4D"/>
    <w:rsid w:val="000B53BA"/>
    <w:rsid w:val="0020650D"/>
    <w:rsid w:val="00237D8A"/>
    <w:rsid w:val="003244B3"/>
    <w:rsid w:val="00330A69"/>
    <w:rsid w:val="005D004C"/>
    <w:rsid w:val="00624C52"/>
    <w:rsid w:val="006552C6"/>
    <w:rsid w:val="00694657"/>
    <w:rsid w:val="007978FA"/>
    <w:rsid w:val="007B5B8D"/>
    <w:rsid w:val="007E3DBC"/>
    <w:rsid w:val="008138F1"/>
    <w:rsid w:val="008865EC"/>
    <w:rsid w:val="00886AA7"/>
    <w:rsid w:val="009134BE"/>
    <w:rsid w:val="00917073"/>
    <w:rsid w:val="00935B2B"/>
    <w:rsid w:val="00947664"/>
    <w:rsid w:val="009C67FB"/>
    <w:rsid w:val="00B15608"/>
    <w:rsid w:val="00B219D5"/>
    <w:rsid w:val="00BF584E"/>
    <w:rsid w:val="00C82D2F"/>
    <w:rsid w:val="00CF15DC"/>
    <w:rsid w:val="00D86DE1"/>
    <w:rsid w:val="00E401D3"/>
    <w:rsid w:val="00E65C76"/>
    <w:rsid w:val="00F06378"/>
    <w:rsid w:val="00F73792"/>
    <w:rsid w:val="00F74AC2"/>
    <w:rsid w:val="00F85F8A"/>
    <w:rsid w:val="00FB29FA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42041801-2378-4148-8547-84C61D76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A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A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szs-lt05</cp:lastModifiedBy>
  <cp:revision>2</cp:revision>
  <dcterms:created xsi:type="dcterms:W3CDTF">2020-05-16T16:31:00Z</dcterms:created>
  <dcterms:modified xsi:type="dcterms:W3CDTF">2020-05-16T16:31:00Z</dcterms:modified>
</cp:coreProperties>
</file>