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8B" w:rsidRPr="00935419" w:rsidRDefault="00E4468B" w:rsidP="00E4468B">
      <w:pPr>
        <w:ind w:left="4248"/>
        <w:rPr>
          <w:rFonts w:ascii="Times New Roman" w:hAnsi="Times New Roman" w:cs="Times New Roman"/>
          <w:b/>
          <w:sz w:val="20"/>
          <w:szCs w:val="20"/>
        </w:rPr>
      </w:pPr>
      <w:r w:rsidRPr="0093541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bookmarkStart w:id="0" w:name="_GoBack"/>
      <w:bookmarkEnd w:id="0"/>
      <w:r w:rsidRPr="0093541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10BDD" w:rsidRPr="00935419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935419">
        <w:rPr>
          <w:rFonts w:ascii="Times New Roman" w:hAnsi="Times New Roman" w:cs="Times New Roman"/>
          <w:b/>
          <w:sz w:val="20"/>
          <w:szCs w:val="20"/>
        </w:rPr>
        <w:t xml:space="preserve"> do Regulaminu Rekrutacji </w:t>
      </w:r>
    </w:p>
    <w:p w:rsidR="00E4468B" w:rsidRPr="00935419" w:rsidRDefault="00E4468B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68B" w:rsidRPr="00935419" w:rsidRDefault="00E4468B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"http://www.zs-lazy.edu.pl/_pliki/rekrutacja/rekrutacja_op/08.pdf" \l "page=1" \o "Strona 1" </w:instrText>
      </w: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1B2801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</w:t>
      </w: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prawnych opiekunów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kandydata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3051D4" w:rsidP="001B280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</w:t>
      </w:r>
    </w:p>
    <w:p w:rsidR="001B2801" w:rsidRPr="00935419" w:rsidRDefault="008D0385" w:rsidP="008D0385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B2801" w:rsidRPr="0093541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POTWIERDZENIE WOLI</w:t>
      </w:r>
    </w:p>
    <w:p w:rsidR="001B2801" w:rsidRPr="00935419" w:rsidRDefault="001B2801" w:rsidP="008D0385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zapisu dziecka do szkoły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Potwierdzam wolę zapisu dziecka: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B2801" w:rsidRPr="00935419" w:rsidRDefault="001B2801" w:rsidP="003051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imię i nazwisko dziecka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B2801" w:rsidRPr="00935419" w:rsidRDefault="001B2801" w:rsidP="003051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numer PESEL dziecka</w:t>
      </w: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51D4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Szkoły Podstawowej nr 5 im. Mikołaja Kopernika</w:t>
      </w:r>
      <w:r w:rsidR="00A15A7D" w:rsidRPr="00935419">
        <w:rPr>
          <w:rFonts w:ascii="Times New Roman" w:eastAsia="Times New Roman" w:hAnsi="Times New Roman" w:cs="Times New Roman"/>
          <w:lang w:eastAsia="pl-PL"/>
        </w:rPr>
        <w:t xml:space="preserve"> w Czechowicach-Dziedzicach ,</w:t>
      </w: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do której</w:t>
      </w:r>
      <w:r w:rsidR="001B2801" w:rsidRPr="00935419">
        <w:rPr>
          <w:rFonts w:ascii="Times New Roman" w:eastAsia="Times New Roman" w:hAnsi="Times New Roman" w:cs="Times New Roman"/>
          <w:lang w:eastAsia="pl-PL"/>
        </w:rPr>
        <w:t xml:space="preserve"> zostało zakwalifikowane do przyjęcia.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051D4" w:rsidRPr="00935419" w:rsidRDefault="001B2801" w:rsidP="00A15A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</w:t>
      </w:r>
      <w:r w:rsidR="00A15A7D"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</w:t>
      </w: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</w:t>
      </w:r>
    </w:p>
    <w:p w:rsidR="001B2801" w:rsidRPr="00935419" w:rsidRDefault="001B2801" w:rsidP="00305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</w:p>
    <w:p w:rsidR="001B2801" w:rsidRPr="00935419" w:rsidRDefault="001B2801" w:rsidP="003051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rodziców/prawnych opiekunów</w:t>
      </w:r>
    </w:p>
    <w:p w:rsidR="003051D4" w:rsidRPr="00935419" w:rsidRDefault="003051D4" w:rsidP="00305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1B91" w:rsidRPr="00935419" w:rsidRDefault="00641B91">
      <w:pPr>
        <w:rPr>
          <w:rFonts w:ascii="Times New Roman" w:hAnsi="Times New Roman" w:cs="Times New Roman"/>
        </w:rPr>
      </w:pPr>
    </w:p>
    <w:sectPr w:rsidR="00641B91" w:rsidRPr="0093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BC6"/>
    <w:multiLevelType w:val="hybridMultilevel"/>
    <w:tmpl w:val="D26401C8"/>
    <w:lvl w:ilvl="0" w:tplc="CD46A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1"/>
    <w:rsid w:val="000250FD"/>
    <w:rsid w:val="0008270D"/>
    <w:rsid w:val="00110BDD"/>
    <w:rsid w:val="001B2801"/>
    <w:rsid w:val="003051D4"/>
    <w:rsid w:val="004F0C8F"/>
    <w:rsid w:val="005A58F2"/>
    <w:rsid w:val="00641B91"/>
    <w:rsid w:val="008D0385"/>
    <w:rsid w:val="00920CCA"/>
    <w:rsid w:val="00935419"/>
    <w:rsid w:val="00A15A7D"/>
    <w:rsid w:val="00B42A2E"/>
    <w:rsid w:val="00C7269F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3</cp:revision>
  <cp:lastPrinted>2020-01-27T13:59:00Z</cp:lastPrinted>
  <dcterms:created xsi:type="dcterms:W3CDTF">2020-01-21T10:49:00Z</dcterms:created>
  <dcterms:modified xsi:type="dcterms:W3CDTF">2020-01-27T13:59:00Z</dcterms:modified>
</cp:coreProperties>
</file>