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2B" w:rsidRDefault="00543606" w:rsidP="00543606">
      <w:pPr>
        <w:jc w:val="center"/>
        <w:rPr>
          <w:sz w:val="32"/>
        </w:rPr>
      </w:pPr>
      <w:r w:rsidRPr="00543606">
        <w:rPr>
          <w:sz w:val="32"/>
        </w:rPr>
        <w:t>Základná škola s materskou školou Unín 420, 908 46 Unín</w:t>
      </w:r>
    </w:p>
    <w:p w:rsidR="00543606" w:rsidRDefault="00543606" w:rsidP="00543606">
      <w:pPr>
        <w:jc w:val="center"/>
        <w:rPr>
          <w:sz w:val="32"/>
        </w:rPr>
      </w:pPr>
    </w:p>
    <w:p w:rsidR="00543606" w:rsidRDefault="00543606" w:rsidP="00543606">
      <w:pPr>
        <w:jc w:val="center"/>
        <w:rPr>
          <w:b/>
          <w:sz w:val="32"/>
        </w:rPr>
      </w:pPr>
      <w:r w:rsidRPr="00543606">
        <w:rPr>
          <w:b/>
          <w:sz w:val="32"/>
        </w:rPr>
        <w:t>Zisťovanie záujmu o nástup do školy od 1.6. 2020</w:t>
      </w:r>
    </w:p>
    <w:p w:rsidR="00C57B69" w:rsidRPr="00C57B69" w:rsidRDefault="00C57B69" w:rsidP="00C57B69">
      <w:pPr>
        <w:pStyle w:val="Odsekzoznamu"/>
        <w:numPr>
          <w:ilvl w:val="0"/>
          <w:numId w:val="2"/>
        </w:numPr>
        <w:jc w:val="center"/>
        <w:rPr>
          <w:b/>
          <w:sz w:val="32"/>
        </w:rPr>
      </w:pPr>
      <w:r>
        <w:rPr>
          <w:b/>
          <w:sz w:val="32"/>
        </w:rPr>
        <w:t>– 4. ročník</w:t>
      </w:r>
      <w:bookmarkStart w:id="0" w:name="_GoBack"/>
      <w:bookmarkEnd w:id="0"/>
    </w:p>
    <w:p w:rsidR="00543606" w:rsidRDefault="00543606" w:rsidP="00543606">
      <w:pPr>
        <w:rPr>
          <w:sz w:val="32"/>
        </w:rPr>
      </w:pPr>
    </w:p>
    <w:p w:rsidR="00D22572" w:rsidRDefault="00D22572" w:rsidP="00543606">
      <w:pPr>
        <w:rPr>
          <w:sz w:val="32"/>
        </w:rPr>
      </w:pPr>
    </w:p>
    <w:p w:rsidR="00543606" w:rsidRDefault="00543606" w:rsidP="00543606">
      <w:pPr>
        <w:rPr>
          <w:sz w:val="24"/>
        </w:rPr>
      </w:pPr>
      <w:r w:rsidRPr="00543606">
        <w:rPr>
          <w:sz w:val="24"/>
        </w:rPr>
        <w:t>Meno dieťaťa</w:t>
      </w:r>
      <w:r>
        <w:rPr>
          <w:sz w:val="24"/>
        </w:rPr>
        <w:t xml:space="preserve">: </w:t>
      </w:r>
    </w:p>
    <w:p w:rsidR="00543606" w:rsidRDefault="00543606" w:rsidP="00543606">
      <w:pPr>
        <w:rPr>
          <w:sz w:val="24"/>
        </w:rPr>
      </w:pPr>
      <w:r>
        <w:rPr>
          <w:sz w:val="24"/>
        </w:rPr>
        <w:t xml:space="preserve">Ročník: </w:t>
      </w:r>
    </w:p>
    <w:p w:rsidR="00543606" w:rsidRDefault="00543606" w:rsidP="00543606">
      <w:pPr>
        <w:rPr>
          <w:sz w:val="24"/>
        </w:rPr>
      </w:pPr>
      <w:r>
        <w:rPr>
          <w:sz w:val="24"/>
        </w:rPr>
        <w:t xml:space="preserve">Meno zákonného zástupcu dieťaťa: </w:t>
      </w:r>
    </w:p>
    <w:p w:rsidR="00543606" w:rsidRPr="00543606" w:rsidRDefault="00543606" w:rsidP="00543606">
      <w:pPr>
        <w:rPr>
          <w:sz w:val="24"/>
        </w:rPr>
      </w:pPr>
    </w:p>
    <w:p w:rsidR="00543606" w:rsidRDefault="00543606" w:rsidP="005436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Áno</w:t>
      </w:r>
      <w:r>
        <w:rPr>
          <w:sz w:val="24"/>
        </w:rPr>
        <w:tab/>
        <w:t xml:space="preserve">      Nie</w:t>
      </w:r>
      <w:r>
        <w:rPr>
          <w:sz w:val="24"/>
        </w:rPr>
        <w:tab/>
      </w:r>
    </w:p>
    <w:p w:rsidR="00543606" w:rsidRDefault="00543606" w:rsidP="00543606">
      <w:pPr>
        <w:rPr>
          <w:sz w:val="24"/>
        </w:rPr>
      </w:pPr>
    </w:p>
    <w:p w:rsidR="00543606" w:rsidRDefault="00543606" w:rsidP="00543606">
      <w:pPr>
        <w:pStyle w:val="Odsekzoznamu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DC853" wp14:editId="23CAEC00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238125" cy="2286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3E90" id="Obdĺžnik 2" o:spid="_x0000_s1026" style="position:absolute;margin-left:405pt;margin-top:.7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mkfAIAADkFAAAOAAAAZHJzL2Uyb0RvYy54bWysVE1PGzEQvVfqf7B8L7vZAqVRNigCUVVC&#10;gAoVZ8drZ636q2Mnm/Sn9cCp/V8dezcLAtRD1Rwcz87MG8/zG89Ot0aTjYCgnK3p5KCkRFjuGmVX&#10;Nf16d/HuhJIQmW2YdlbUdCcCPZ2/fTPr/FRUrnW6EUAQxIZp52vaxuinRRF4KwwLB84Li07pwLCI&#10;JqyKBliH6EYXVVkeF52DxoPjIgT8et476TzjSyl4vJYyiEh0TfFsMa+Q12Vai/mMTVfAfKv4cAz2&#10;D6cwTFksOkKds8jIGtQLKKM4uOBkPODOFE5KxUXuAbuZlM+6uW2ZF7kXJCf4kabw/2D51eYGiGpq&#10;WlFimcErul42v37+frDqG6kSP50PUwy79TcwWAG3qdmtBJP+sQ2yzZzuRk7FNhKOH6v3J5PqiBKO&#10;rqo6OS4z58VjsocQPwlnSNrUFPDKMpNscxkiFsTQfQga6TB9+byLOy3SCbT9IiS2kQrm7CwgcaaB&#10;bBhePeNc2DjpXS1rRP/5qMRf6hGLjBnZyoAJWSqtR+wBIInzJXYPM8SnVJH1NyaXfztYnzxm5MrO&#10;xjHZKOvgNQCNXQ2V+/g9ST01iaWla3Z4yeB69QfPLxRyfclCvGGAcsfBwBGO17hI7bqaumFHSevg&#10;x2vfUzyqEL2UdDg+NQ3f1wwEJfqzRX1+nBwepnnLxuHRhwoNeOpZPvXYtTlzeE0TfCw8z9sUH/V+&#10;K8GZe5z0RaqKLmY51q4pj7A3zmI/1vhWcLFY5DCcMc/ipb31PIEnVpOW7rb3DPwguIhKvXL7UWPT&#10;Z7rrY1OmdYt1dFJlUT7yOvCN85mFM7wl6QF4aueoxxdv/gcAAP//AwBQSwMEFAAGAAgAAAAhAMF+&#10;AaTbAAAACAEAAA8AAABkcnMvZG93bnJldi54bWxMj0FOwzAQRfdI3MEaJHbUCQQSpXEqVIkNEosW&#10;DuDGQ5w2Hkex0yS3Z1jBcvRG/79f7RbXiyuOofOkIN0kIJAabzpqFXx9vj0UIELUZHTvCRWsGGBX&#10;395UujR+pgNej7EVHEKh1ApsjEMpZWgsOh02fkBi9u1HpyOfYyvNqGcOd718TJIX6XRH3GD1gHuL&#10;zeU4OS7ReFjTfN5fPuzy3mG/nnFalbq/W163ICIu8e8ZfvVZHWp2OvmJTBC9giJNeEtkkIFgXmT5&#10;M4iTgqc8A1lX8v+A+gcAAP//AwBQSwECLQAUAAYACAAAACEAtoM4kv4AAADhAQAAEwAAAAAAAAAA&#10;AAAAAAAAAAAAW0NvbnRlbnRfVHlwZXNdLnhtbFBLAQItABQABgAIAAAAIQA4/SH/1gAAAJQBAAAL&#10;AAAAAAAAAAAAAAAAAC8BAABfcmVscy8ucmVsc1BLAQItABQABgAIAAAAIQA1aFmkfAIAADkFAAAO&#10;AAAAAAAAAAAAAAAAAC4CAABkcnMvZTJvRG9jLnhtbFBLAQItABQABgAIAAAAIQDBfgGk2wAAAAgB&#10;AAAPAAAAAAAAAAAAAAAAANYEAABkcnMvZG93bnJldi54bWxQSwUGAAAAAAQABADzAAAA3gUAAAAA&#10;" fillcolor="#5b9bd5 [3204]" strokecolor="#1f4d78 [1604]" strokeweight="1pt"/>
            </w:pict>
          </mc:Fallback>
        </mc:AlternateContent>
      </w:r>
      <w:r w:rsidRPr="00543606">
        <w:rPr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8890</wp:posOffset>
                </wp:positionV>
                <wp:extent cx="238125" cy="2286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2C8C5" id="Obdĺžnik 1" o:spid="_x0000_s1026" style="position:absolute;margin-left:347.65pt;margin-top:.7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36fAIAADkFAAAOAAAAZHJzL2Uyb0RvYy54bWysVMFOGzEQvVfqP1i+l91sgdIoGxSBqCoh&#10;QIWKs+O1s1Ztj2s72aSf1gOn9r869m4WBKiHqjk4np2ZN57nN56dbo0mG+GDAlvTyUFJibAcGmVX&#10;Nf16d/HuhJIQmW2YBitquhOBns7fvpl1bioqaEE3whMEsWHauZq2MbppUQTeCsPCAThh0SnBGxbR&#10;9Kui8axDdKOLqiyPiw584zxwEQJ+Pe+ddJ7xpRQ8XksZRCS6pni2mFef12Vai/mMTVeeuVbx4Rjs&#10;H05hmLJYdIQ6Z5GRtVcvoIziHgLIeMDBFCCl4iL3gN1Mymfd3LbMidwLkhPcSFP4f7D8anPjiWrw&#10;7iixzOAVXS+bXz9/P1j1jUwSP50LUwy7dTd+sAJuU7Nb6U36xzbINnO6GzkV20g4fqzen0yqI0o4&#10;uqrq5LjMnBePyc6H+EmAIWlTU49Xlplkm8sQsSCG7kPQSIfpy+dd3GmRTqDtFyGxjVQwZ2cBiTPt&#10;yYbh1TPOhY2T3tWyRvSfj0r8pR6xyJiRrQyYkKXSesQeAJI4X2L3MEN8ShVZf2Ny+beD9cljRq4M&#10;No7JRlnwrwFo7Gqo3MfvSeqpSSwtodnhJXvo1R8cv1DI9SUL8YZ5lDsOBo5wvMZFauhqCsOOkhb8&#10;j9e+p3hUIXop6XB8ahq+r5kXlOjPFvX5cXJ4mOYtG4dHHyo0/FPP8qnHrs0Z4DWhBvF0eZvio95v&#10;pQdzj5O+SFXRxSzH2jXl0e+Ns9iPNb4VXCwWOQxnzLF4aW8dT+CJ1aSlu+09824QXESlXsF+1Nj0&#10;me762JRpYbGOIFUW5SOvA984n1k4w1uSHoCndo56fPHmfwAAAP//AwBQSwMEFAAGAAgAAAAhANNz&#10;LtXcAAAACAEAAA8AAABkcnMvZG93bnJldi54bWxMj01OwzAQhfdI3MEaJHbUaVMaGuJUqBIbJBZt&#10;OYAbT5NQexzFTpPcnmEFy6fv6f0Uu8lZccM+tJ4ULBcJCKTKm5ZqBV+n96cXECFqMtp6QgUzBtiV&#10;93eFzo0f6YC3Y6wFh1DItYImxi6XMlQNOh0WvkNidvG905FlX0vT65HDnZWrJNlIp1vihkZ3uG+w&#10;uh4HxyUaD/MyG/fXz2b6aNHO3zjMSj0+TG+vICJO8c8Mv/N5OpS86ewHMkFYBZvtc8pWBmsQzLN0&#10;xVfOCtJsDbIs5P8D5Q8AAAD//wMAUEsBAi0AFAAGAAgAAAAhALaDOJL+AAAA4QEAABMAAAAAAAAA&#10;AAAAAAAAAAAAAFtDb250ZW50X1R5cGVzXS54bWxQSwECLQAUAAYACAAAACEAOP0h/9YAAACUAQAA&#10;CwAAAAAAAAAAAAAAAAAvAQAAX3JlbHMvLnJlbHNQSwECLQAUAAYACAAAACEASEFd+nwCAAA5BQAA&#10;DgAAAAAAAAAAAAAAAAAuAgAAZHJzL2Uyb0RvYy54bWxQSwECLQAUAAYACAAAACEA03Mu1dwAAAAI&#10;AQAADwAAAAAAAAAAAAAAAADWBAAAZHJzL2Rvd25yZXYueG1sUEsFBgAAAAAEAAQA8wAAAN8FAAAA&#10;AA==&#10;" fillcolor="#5b9bd5 [3204]" strokecolor="#1f4d78 [1604]" strokeweight="1pt"/>
            </w:pict>
          </mc:Fallback>
        </mc:AlternateContent>
      </w:r>
      <w:r w:rsidRPr="00543606">
        <w:rPr>
          <w:sz w:val="24"/>
        </w:rPr>
        <w:t xml:space="preserve">Mám záujem, aby moje dieťa nastúpilo od 1.6. 2020 do školy:  </w:t>
      </w:r>
    </w:p>
    <w:p w:rsidR="00543606" w:rsidRDefault="00543606" w:rsidP="00543606">
      <w:pPr>
        <w:pStyle w:val="Odsekzoznamu"/>
        <w:rPr>
          <w:sz w:val="24"/>
        </w:rPr>
      </w:pPr>
    </w:p>
    <w:p w:rsidR="00543606" w:rsidRDefault="00543606" w:rsidP="00543606">
      <w:pPr>
        <w:pStyle w:val="Odsekzoznamu"/>
        <w:rPr>
          <w:sz w:val="24"/>
        </w:rPr>
      </w:pPr>
    </w:p>
    <w:p w:rsidR="00543606" w:rsidRDefault="00543606" w:rsidP="00543606">
      <w:pPr>
        <w:pStyle w:val="Odsekzoznamu"/>
        <w:rPr>
          <w:sz w:val="24"/>
        </w:rPr>
      </w:pPr>
    </w:p>
    <w:p w:rsidR="00543606" w:rsidRDefault="00D22572" w:rsidP="00543606">
      <w:pPr>
        <w:pStyle w:val="Odsekzoznamu"/>
        <w:rPr>
          <w:sz w:val="24"/>
        </w:rPr>
      </w:pPr>
      <w:r w:rsidRPr="00543606">
        <w:rPr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C03AF" wp14:editId="71361A3A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238125" cy="2286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F4E94" id="Obdĺžnik 4" o:spid="_x0000_s1026" style="position:absolute;margin-left:402pt;margin-top:12.8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EYfQIAADkFAAAOAAAAZHJzL2Uyb0RvYy54bWysVMFOGzEQvVfqP1i+l91sA6URGxSBqCoh&#10;iAoVZ8drs1Ztj2s72aSf1gOn9r869m4WBKiHqjk4np2ZN57nNz453RpNNsIHBbamk4OSEmE5NMre&#10;1/Tr7cW7Y0pCZLZhGqyo6U4Eejp/++akczNRQQu6EZ4giA2zztW0jdHNiiLwVhgWDsAJi04J3rCI&#10;pr8vGs86RDe6qMryqOjAN84DFyHg1/PeSecZX0rB47WUQUSia4pni3n1eV2ltZifsNm9Z65VfDgG&#10;+4dTGKYsFh2hzllkZO3VCyijuIcAMh5wMAVIqbjIPWA3k/JZNzctcyL3guQEN9IU/h8sv9osPVFN&#10;TaeUWGbwiq5Xza+fvx+s+kamiZ/OhRmG3bilH6yA29TsVnqT/rENss2c7kZOxTYSjh+r98eT6pAS&#10;jq6qOj4qM+fFY7LzIX4SYEja1NTjlWUm2eYyRCyIofsQNNJh+vJ5F3dapBNo+0VIbCMVzNlZQOJM&#10;e7JhePWMc2HjpHe1rBH958MSf6lHLDJmZCsDJmSptB6xB4AkzpfYPcwQn1JF1t+YXP7tYH3ymJEr&#10;g41jslEW/GsAGrsaKvfxe5J6ahJLK2h2eMkeevUHxy8Ucn3JQlwyj3LHwcARjte4SA1dTWHYUdKC&#10;//Ha9xSPKkQvJR2OT03D9zXzghL92aI+P06m0zRv2ZgefqjQ8E89q6ceuzZngNc0wcfC8bxN8VHv&#10;t9KDucNJX6Sq6GKWY+2a8uj3xlnsxxrfCi4WixyGM+ZYvLQ3jifwxGrS0u32jnk3CC6iUq9gP2ps&#10;9kx3fWzKtLBYR5Aqi/KR14FvnM8snOEtSQ/AUztHPb548z8AAAD//wMAUEsDBBQABgAIAAAAIQB0&#10;eB2/3QAAAAkBAAAPAAAAZHJzL2Rvd25yZXYueG1sTI/BboMwEETvlfoP1lbqrTFECUUEE1WReqnU&#10;Q9J8gIO3mASvETYB/r7bU3sczWjmTbmfXSfuOITWk4J0lYBAqr1pqVFw/np/yUGEqMnozhMqWDDA&#10;vnp8KHVh/ERHvJ9iI7iEQqEV2Bj7QspQW3Q6rHyPxN63H5yOLIdGmkFPXO46uU6STDrdEi9Y3ePB&#10;Yn07jY5HNB6X9HU63D7t/NFit1xxXJR6fprfdiAizvEvDL/4jA4VM138SCaITkGebPhLVLDeZiA4&#10;kG/SLYiLgizNQFal/P+g+gEAAP//AwBQSwECLQAUAAYACAAAACEAtoM4kv4AAADhAQAAEwAAAAAA&#10;AAAAAAAAAAAAAAAAW0NvbnRlbnRfVHlwZXNdLnhtbFBLAQItABQABgAIAAAAIQA4/SH/1gAAAJQB&#10;AAALAAAAAAAAAAAAAAAAAC8BAABfcmVscy8ucmVsc1BLAQItABQABgAIAAAAIQDPOlEYfQIAADkF&#10;AAAOAAAAAAAAAAAAAAAAAC4CAABkcnMvZTJvRG9jLnhtbFBLAQItABQABgAIAAAAIQB0eB2/3QAA&#10;AAkBAAAPAAAAAAAAAAAAAAAAANcEAABkcnMvZG93bnJldi54bWxQSwUGAAAAAAQABADzAAAA4QUA&#10;AAAA&#10;" fillcolor="#5b9bd5 [3204]" strokecolor="#1f4d78 [1604]" strokeweight="1pt"/>
            </w:pict>
          </mc:Fallback>
        </mc:AlternateContent>
      </w:r>
      <w:r w:rsidRPr="00543606">
        <w:rPr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C03AF" wp14:editId="71361A3A">
                <wp:simplePos x="0" y="0"/>
                <wp:positionH relativeFrom="column">
                  <wp:posOffset>4410075</wp:posOffset>
                </wp:positionH>
                <wp:positionV relativeFrom="paragraph">
                  <wp:posOffset>162560</wp:posOffset>
                </wp:positionV>
                <wp:extent cx="238125" cy="2286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E6D33" id="Obdĺžnik 3" o:spid="_x0000_s1026" style="position:absolute;margin-left:347.25pt;margin-top:12.8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UnfQIAADkFAAAOAAAAZHJzL2Uyb0RvYy54bWysVE1vGyEQvVfqf0Dcm11vPppaXkdWolSV&#10;oiRqUuWMWfCiAkMBe+3+tB56av9XB3a9iZKoh6o+YGZn5g3zeMPsbGs02QgfFNiaTg5KSoTl0Ci7&#10;qumX+8t3p5SEyGzDNFhR050I9Gz+9s2sc1NRQQu6EZ4giA3TztW0jdFNiyLwVhgWDsAJi04J3rCI&#10;pl8VjWcdohtdVGV5UnTgG+eBixDw60XvpPOML6Xg8UbKICLRNcWzxbz6vC7TWsxnbLryzLWKD8dg&#10;/3AKw5TFoiPUBYuMrL16AWUU9xBAxgMOpgApFRe5B+xmUj7r5q5lTuRekJzgRprC/4Pl15tbT1RT&#10;00NKLDN4RTfL5teP3z+t+koOEz+dC1MMu3O3frACblOzW+lN+sc2yDZzuhs5FdtIOH6sDk8n1TEl&#10;HF1VdXpSZs6Lx2TnQ/wowJC0qanHK8tMss1ViFgQQ/chaKTD9OXzLu60SCfQ9rOQ2EYqmLOzgMS5&#10;9mTD8OoZ58LGSe9qWSP6z8cl/lKPWGTMyFYGTMhSaT1iDwBJnC+xe5ghPqWKrL8xufzbwfrkMSNX&#10;BhvHZKMs+NcANHY1VO7j9yT11CSWltDs8JI99OoPjl8q5PqKhXjLPModBwNHON7gIjV0NYVhR0kL&#10;/vtr31M8qhC9lHQ4PjUN39bMC0r0J4v6/DA5Okrzlo2j4/cVGv6pZ/nUY9fmHPCaJvhYOJ63KT7q&#10;/VZ6MA846YtUFV3McqxdUx793jiP/VjjW8HFYpHDcMYci1f2zvEEnlhNWrrfPjDvBsFFVOo17EeN&#10;TZ/pro9NmRYW6whSZVE+8jrwjfOZhTO8JekBeGrnqMcXb/4HAAD//wMAUEsDBBQABgAIAAAAIQAF&#10;SZ4p3AAAAAkBAAAPAAAAZHJzL2Rvd25yZXYueG1sTI9PT4NAFMTvJn6HzTPxZhfQUqUsjWnixcRD&#10;qx/glX0F7P4h7FLg2/s86XEyk5nflLvZGnGlIXTeKUhXCQhytdedaxR8fb49PIMIEZ1G4x0pWCjA&#10;rrq9KbHQfnIHuh5jI7jEhQIVtDH2hZShbsliWPmeHHtnP1iMLIdG6gEnLrdGZkmSS4ud44UWe9q3&#10;VF+Oo+URpMOSbqb95aOd3zsyyzeNi1L3d/PrFkSkOf6F4Ref0aFippMfnQ7CKMhfntYcVZCtcxAc&#10;2DxmfO7ETpqDrEr5/0H1AwAA//8DAFBLAQItABQABgAIAAAAIQC2gziS/gAAAOEBAAATAAAAAAAA&#10;AAAAAAAAAAAAAABbQ29udGVudF9UeXBlc10ueG1sUEsBAi0AFAAGAAgAAAAhADj9If/WAAAAlAEA&#10;AAsAAAAAAAAAAAAAAAAALwEAAF9yZWxzLy5yZWxzUEsBAi0AFAAGAAgAAAAhACGNdSd9AgAAOQUA&#10;AA4AAAAAAAAAAAAAAAAALgIAAGRycy9lMm9Eb2MueG1sUEsBAi0AFAAGAAgAAAAhAAVJnincAAAA&#10;CQ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543606">
        <w:rPr>
          <w:sz w:val="24"/>
        </w:rPr>
        <w:t xml:space="preserve">               </w:t>
      </w:r>
    </w:p>
    <w:p w:rsidR="00543606" w:rsidRDefault="00543606" w:rsidP="0054360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Mám záujem o Školský </w:t>
      </w:r>
      <w:r w:rsidR="00D22572">
        <w:rPr>
          <w:sz w:val="24"/>
        </w:rPr>
        <w:t>klub detí /</w:t>
      </w:r>
      <w:r>
        <w:rPr>
          <w:sz w:val="24"/>
        </w:rPr>
        <w:t>družina/:</w:t>
      </w:r>
    </w:p>
    <w:p w:rsidR="00D22572" w:rsidRDefault="00D22572" w:rsidP="00D22572">
      <w:pPr>
        <w:pStyle w:val="Odsekzoznamu"/>
        <w:rPr>
          <w:sz w:val="24"/>
        </w:rPr>
      </w:pPr>
    </w:p>
    <w:p w:rsidR="00543606" w:rsidRDefault="00D22572" w:rsidP="00543606">
      <w:pPr>
        <w:rPr>
          <w:sz w:val="24"/>
        </w:rPr>
      </w:pPr>
      <w:r>
        <w:rPr>
          <w:sz w:val="24"/>
        </w:rPr>
        <w:t xml:space="preserve">       Ak</w:t>
      </w:r>
      <w:r w:rsidR="00543606">
        <w:rPr>
          <w:sz w:val="24"/>
        </w:rPr>
        <w:t xml:space="preserve"> áno, v akom čase</w:t>
      </w:r>
      <w:r>
        <w:rPr>
          <w:sz w:val="24"/>
        </w:rPr>
        <w:t xml:space="preserve"> si dieťa vyzdvihnete? </w:t>
      </w:r>
    </w:p>
    <w:p w:rsidR="00543606" w:rsidRPr="00543606" w:rsidRDefault="00D22572" w:rsidP="00543606">
      <w:pPr>
        <w:rPr>
          <w:sz w:val="24"/>
        </w:rPr>
      </w:pPr>
      <w:r w:rsidRPr="00543606">
        <w:rPr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C03AF" wp14:editId="71361A3A">
                <wp:simplePos x="0" y="0"/>
                <wp:positionH relativeFrom="column">
                  <wp:posOffset>5067300</wp:posOffset>
                </wp:positionH>
                <wp:positionV relativeFrom="paragraph">
                  <wp:posOffset>227965</wp:posOffset>
                </wp:positionV>
                <wp:extent cx="238125" cy="22860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F4FDA" id="Obdĺžnik 6" o:spid="_x0000_s1026" style="position:absolute;margin-left:399pt;margin-top:17.95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nFfQIAADkFAAAOAAAAZHJzL2Uyb0RvYy54bWysVMFOGzEQvVfqP1i+l91sIaURGxSBqCoh&#10;iAoVZ8drs1Ztj2s72aSf1gOn9r869m4WBKiHqjk4np2ZN57nNz453RpNNsIHBbamk4OSEmE5NMre&#10;1/Tr7cW7Y0pCZLZhGqyo6U4Eejp/++akczNRQQu6EZ4giA2zztW0jdHNiiLwVhgWDsAJi04J3rCI&#10;pr8vGs86RDe6qMpyWnTgG+eBixDw63nvpPOML6Xg8VrKICLRNcWzxbz6vK7SWsxP2OzeM9cqPhyD&#10;/cMpDFMWi45Q5ywysvbqBZRR3EMAGQ84mAKkVFzkHrCbSfmsm5uWOZF7QXKCG2kK/w+WX22Wnqim&#10;plNKLDN4Rder5tfP3w9WfSPTxE/nwgzDbtzSD1bAbWp2K71J/9gG2WZOdyOnYhsJx4/V++NJdUQJ&#10;R1dVHU/LzHnxmOx8iJ8EGJI2NfV4ZZlJtrkMEQti6D4EjXSYvnzexZ0W6QTafhES20gFc3YWkDjT&#10;nmwYXj3jXNg46V0ta0T/+ajEX+oRi4wZ2cqACVkqrUfsASCJ8yV2DzPEp1SR9Tcml387WJ88ZuTK&#10;YOOYbJQF/xqAxq6Gyn38nqSemsTSCpodXrKHXv3B8QuFXF+yEJfMo9xxMHCE4zUuUkNXUxh2lLTg&#10;f7z2PcWjCtFLSYfjU9Pwfc28oER/tqjPj5PDwzRv2Tg8+lCh4Z96Vk89dm3OAK9pgo+F43mb4qPe&#10;b6UHc4eTvkhV0cUsx9o15dHvjbPYjzW+FVwsFjkMZ8yxeGlvHE/gidWkpdvtHfNuEFxEpV7BftTY&#10;7Jnu+tiUaWGxjiBVFuUjrwPfOJ9ZOMNbkh6Ap3aOenzx5n8AAAD//wMAUEsDBBQABgAIAAAAIQBF&#10;Lw/G3QAAAAkBAAAPAAAAZHJzL2Rvd25yZXYueG1sTI/BTsMwEETvSPyDtUjcqBOq0CTEqVAlLkgc&#10;WviAbbzEobEdxU6T/D3LCY6jGc28qfaL7cWVxtB5pyDdJCDINV53rlXw+fH6kIMIEZ3G3jtSsFKA&#10;fX17U2Gp/eyOdD3FVnCJCyUqMDEOpZShMWQxbPxAjr0vP1qMLMdW6hFnLre9fEySJ2mxc7xgcKCD&#10;oeZymiyPIB3XdDcfLu9meeuoX79pWpW6v1tenkFEWuJfGH7xGR1qZjr7yekgegW7IucvUcE2K0Bw&#10;IN9mGYgzO2kBsq7k/wf1DwAAAP//AwBQSwECLQAUAAYACAAAACEAtoM4kv4AAADhAQAAEwAAAAAA&#10;AAAAAAAAAAAAAAAAW0NvbnRlbnRfVHlwZXNdLnhtbFBLAQItABQABgAIAAAAIQA4/SH/1gAAAJQB&#10;AAALAAAAAAAAAAAAAAAAAC8BAABfcmVscy8ucmVsc1BLAQItABQABgAIAAAAIQCm9nnFfQIAADkF&#10;AAAOAAAAAAAAAAAAAAAAAC4CAABkcnMvZTJvRG9jLnhtbFBLAQItABQABgAIAAAAIQBFLw/G3QAA&#10;AAkBAAAPAAAAAAAAAAAAAAAAANcEAABkcnMvZG93bnJldi54bWxQSwUGAAAAAAQABADzAAAA4QUA&#10;AAAA&#10;" fillcolor="#5b9bd5 [3204]" strokecolor="#1f4d78 [1604]" strokeweight="1pt"/>
            </w:pict>
          </mc:Fallback>
        </mc:AlternateContent>
      </w:r>
      <w:r w:rsidRPr="00543606">
        <w:rPr>
          <w:noProof/>
          <w:color w:val="FFFFFF" w:themeColor="background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C03AF" wp14:editId="71361A3A">
                <wp:simplePos x="0" y="0"/>
                <wp:positionH relativeFrom="column">
                  <wp:posOffset>4400550</wp:posOffset>
                </wp:positionH>
                <wp:positionV relativeFrom="paragraph">
                  <wp:posOffset>225425</wp:posOffset>
                </wp:positionV>
                <wp:extent cx="238125" cy="2286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F96F" id="Obdĺžnik 5" o:spid="_x0000_s1026" style="position:absolute;margin-left:346.5pt;margin-top:17.75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2bfAIAADkFAAAOAAAAZHJzL2Uyb0RvYy54bWysVE1PGzEQvVfqf7B8L7vZEkojNigCUVVC&#10;EBUqzo7XZq36q2Mnm/Sn9cCp/V8dezcLAtRD1Rwcz87MG8/zG5+cbo0mGwFBOVvTyUFJibDcNcre&#10;1/Tr7cW7Y0pCZLZh2llR050I9HT+9s1J52eicq3TjQCCIDbMOl/TNkY/K4rAW2FYOHBeWHRKB4ZF&#10;NOG+aIB1iG50UZXlUdE5aDw4LkLAr+e9k84zvpSCx2spg4hE1xTPFvMKeV2ltZifsNk9MN8qPhyD&#10;/cMpDFMWi45Q5ywysgb1AsooDi44GQ+4M4WTUnGRe8BuJuWzbm5a5kXuBckJfqQp/D9YfrVZAlFN&#10;TaeUWGbwiq5Xza+fvx+s+kamiZ/OhxmG3fglDFbAbWp2K8Gkf2yDbDOnu5FTsY2E48fq/fGkQmyO&#10;rqo6Pioz58VjsocQPwlnSNrUFPDKMpNscxkiFsTQfQga6TB9+byLOy3SCbT9IiS2kQrm7CwgcaaB&#10;bBhePeNc2DjpXS1rRP95WuIv9YhFxoxsZcCELJXWI/YAkMT5EruHGeJTqsj6G5PLvx2sTx4zcmVn&#10;45hslHXwGoDGrobKffyepJ6axNLKNTu8ZHC9+oPnFwq5vmQhLhmg3HEwcITjNS5Su66mbthR0jr4&#10;8dr3FI8qRC8lHY5PTcP3NQNBif5sUZ8fJ4eHad6ycTj9UKEBTz2rpx67NmcOr2mCj4XneZvio95v&#10;JThzh5O+SFXRxSzH2jXlEfbGWezHGt8KLhaLHIYz5lm8tDeeJ/DEatLS7faOgR8EF1GpV24/amz2&#10;THd9bMq0brGOTqosykdeB75xPrNwhrckPQBP7Rz1+OLN/wAAAP//AwBQSwMEFAAGAAgAAAAhAJxM&#10;VK7dAAAACQEAAA8AAABkcnMvZG93bnJldi54bWxMj8FOwzAQRO9I/IO1SNyoE6K0kMapUCUuSBza&#10;8gHbeInTxnYUO03y9ywnuM1qRzNvyt1sO3GjIbTeKUhXCQhytdetaxR8nd6fXkCEiE5j5x0pWCjA&#10;rrq/K7HQfnIHuh1jIzjEhQIVmBj7QspQG7IYVr4nx79vP1iMfA6N1ANOHG47+Zwka2mxddxgsKe9&#10;ofp6HC2XIB2WdDPtr59m/mipWy40Lko9PsxvWxCR5vhnhl98RoeKmc5+dDqITsH6NeMtUUGW5yDY&#10;sMkSFmcWaQ6yKuX/BdUPAAAA//8DAFBLAQItABQABgAIAAAAIQC2gziS/gAAAOEBAAATAAAAAAAA&#10;AAAAAAAAAAAAAABbQ29udGVudF9UeXBlc10ueG1sUEsBAi0AFAAGAAgAAAAhADj9If/WAAAAlAEA&#10;AAsAAAAAAAAAAAAAAAAALwEAAF9yZWxzLy5yZWxzUEsBAi0AFAAGAAgAAAAhANvffZt8AgAAOQUA&#10;AA4AAAAAAAAAAAAAAAAALgIAAGRycy9lMm9Eb2MueG1sUEsBAi0AFAAGAAgAAAAhAJxMVK7dAAAA&#10;CQEAAA8AAAAAAAAAAAAAAAAA1gQAAGRycy9kb3ducmV2LnhtbFBLBQYAAAAABAAEAPMAAADgBQAA&#10;AAA=&#10;" fillcolor="#5b9bd5 [3204]" strokecolor="#1f4d78 [1604]" strokeweight="1pt"/>
            </w:pict>
          </mc:Fallback>
        </mc:AlternateContent>
      </w:r>
    </w:p>
    <w:p w:rsidR="00543606" w:rsidRDefault="00543606" w:rsidP="0054360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Mám záujem o stravovanie môjho dieťaťa v školskej jedálni: </w:t>
      </w:r>
    </w:p>
    <w:p w:rsidR="00543606" w:rsidRDefault="00543606" w:rsidP="00543606">
      <w:pPr>
        <w:rPr>
          <w:sz w:val="24"/>
        </w:rPr>
      </w:pPr>
    </w:p>
    <w:p w:rsidR="00543606" w:rsidRDefault="00543606" w:rsidP="00543606">
      <w:pPr>
        <w:rPr>
          <w:sz w:val="24"/>
        </w:rPr>
      </w:pPr>
      <w:r>
        <w:rPr>
          <w:sz w:val="24"/>
        </w:rPr>
        <w:t>Zvolenú možnosť označte krížikom.</w:t>
      </w:r>
    </w:p>
    <w:p w:rsidR="00543606" w:rsidRDefault="00543606" w:rsidP="00543606">
      <w:pPr>
        <w:rPr>
          <w:sz w:val="24"/>
        </w:rPr>
      </w:pPr>
    </w:p>
    <w:p w:rsidR="00543606" w:rsidRDefault="00543606" w:rsidP="00543606">
      <w:pPr>
        <w:rPr>
          <w:sz w:val="24"/>
        </w:rPr>
      </w:pPr>
      <w:r>
        <w:rPr>
          <w:sz w:val="24"/>
        </w:rPr>
        <w:t>V Uníne, dňa                                                                                     .............................................</w:t>
      </w:r>
    </w:p>
    <w:p w:rsidR="00543606" w:rsidRPr="00543606" w:rsidRDefault="00D22572" w:rsidP="00D2257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543606">
        <w:rPr>
          <w:sz w:val="24"/>
        </w:rPr>
        <w:t xml:space="preserve">podpis zákonného zástupcu </w:t>
      </w:r>
    </w:p>
    <w:sectPr w:rsidR="00543606" w:rsidRPr="0054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54C3"/>
    <w:multiLevelType w:val="hybridMultilevel"/>
    <w:tmpl w:val="525E6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7ADE"/>
    <w:multiLevelType w:val="hybridMultilevel"/>
    <w:tmpl w:val="D22EC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06"/>
    <w:rsid w:val="00543606"/>
    <w:rsid w:val="00B35174"/>
    <w:rsid w:val="00C57B69"/>
    <w:rsid w:val="00D22572"/>
    <w:rsid w:val="00E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7F1F-066F-4C41-8C0B-B2DDA1A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2020-05-20T09:22:00Z</dcterms:created>
  <dcterms:modified xsi:type="dcterms:W3CDTF">2020-05-20T09:22:00Z</dcterms:modified>
</cp:coreProperties>
</file>