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5607" w:rsidRPr="00AB68B8" w:rsidRDefault="002065B3">
      <w:pPr>
        <w:rPr>
          <w:b/>
        </w:rPr>
      </w:pPr>
      <w:proofErr w:type="spellStart"/>
      <w:r w:rsidRPr="00AB68B8">
        <w:rPr>
          <w:b/>
        </w:rPr>
        <w:t>Ahojte</w:t>
      </w:r>
      <w:proofErr w:type="spellEnd"/>
      <w:r w:rsidRPr="00AB68B8">
        <w:rPr>
          <w:b/>
        </w:rPr>
        <w:t>!</w:t>
      </w:r>
    </w:p>
    <w:p w:rsidR="00AB68B8" w:rsidRDefault="002065B3">
      <w:r w:rsidRPr="00AB68B8">
        <w:rPr>
          <w:u w:val="single"/>
        </w:rPr>
        <w:t>MAT</w:t>
      </w:r>
      <w:r>
        <w:t xml:space="preserve">: </w:t>
      </w:r>
      <w:proofErr w:type="spellStart"/>
      <w:r>
        <w:t>Domčo</w:t>
      </w:r>
      <w:proofErr w:type="spellEnd"/>
      <w:r>
        <w:t xml:space="preserve">, ty si zopakuješ geometrické tvary v dvoch pracovných listoch. </w:t>
      </w:r>
      <w:proofErr w:type="spellStart"/>
      <w:r>
        <w:t>Braňko</w:t>
      </w:r>
      <w:proofErr w:type="spellEnd"/>
      <w:r>
        <w:t xml:space="preserve"> a </w:t>
      </w:r>
      <w:proofErr w:type="spellStart"/>
      <w:r>
        <w:t>Uli</w:t>
      </w:r>
      <w:proofErr w:type="spellEnd"/>
      <w:r>
        <w:t xml:space="preserve"> , vy si vedomosti z matematiky utvrdíte v PL, ktorý je zameraný na slovné úlohy. </w:t>
      </w:r>
      <w:r>
        <w:br/>
      </w:r>
      <w:r w:rsidRPr="00AB68B8">
        <w:rPr>
          <w:u w:val="single"/>
        </w:rPr>
        <w:t>SJL:</w:t>
      </w:r>
      <w:r>
        <w:t xml:space="preserve"> Dominik pre teba je maľované čítanie, ktoré si potom aj prepíšeš do zošita</w:t>
      </w:r>
      <w:r w:rsidR="00AB68B8">
        <w:t xml:space="preserve"> a niektoré slová si môžeš aj nakresliť. </w:t>
      </w:r>
      <w:proofErr w:type="spellStart"/>
      <w:r w:rsidR="00AB68B8">
        <w:t>Braňko</w:t>
      </w:r>
      <w:proofErr w:type="spellEnd"/>
      <w:r w:rsidR="00AB68B8">
        <w:t xml:space="preserve"> a </w:t>
      </w:r>
      <w:proofErr w:type="spellStart"/>
      <w:r w:rsidR="00AB68B8">
        <w:t>Uli</w:t>
      </w:r>
      <w:proofErr w:type="spellEnd"/>
      <w:r w:rsidR="00AB68B8">
        <w:t xml:space="preserve"> pre vás je nasledujúci PL, ktorý je zameraný na zopakovanie podstatných mien, ale je tam aj zábavná časť, kde je ukryté slovo. </w:t>
      </w:r>
    </w:p>
    <w:p w:rsidR="00AB68B8" w:rsidRDefault="00AB68B8">
      <w:r w:rsidRPr="00AB68B8">
        <w:rPr>
          <w:u w:val="single"/>
        </w:rPr>
        <w:t>VUM:</w:t>
      </w:r>
      <w:r>
        <w:t xml:space="preserve"> V rámci výtvarnej výchovy si vytvoríte obrázky kvetov, motýľov a budete potrebovať temperové, alebo prstové farby, štetec, výkres a vodu a ešte fantáziu a hor sa do tvorenia. Máte tam zopár námetov na prácu, ale ja verím, že tie vaše budú ešte krajšie! Tak potom mi pošlite zopár </w:t>
      </w:r>
      <w:proofErr w:type="spellStart"/>
      <w:r>
        <w:t>foto</w:t>
      </w:r>
      <w:proofErr w:type="spellEnd"/>
      <w:r>
        <w:t>, ako sa vám to podarilo.</w:t>
      </w:r>
    </w:p>
    <w:p w:rsidR="00AB68B8" w:rsidRDefault="00AB68B8">
      <w:r>
        <w:t xml:space="preserve">Tak krásny slnečný týždeň prajem! </w:t>
      </w:r>
      <w:proofErr w:type="spellStart"/>
      <w:r>
        <w:t>p.uč.Martinka</w:t>
      </w:r>
      <w:proofErr w:type="spellEnd"/>
    </w:p>
    <w:p w:rsidR="0087428F" w:rsidRDefault="0087428F"/>
    <w:p w:rsidR="0087428F" w:rsidRDefault="0087428F"/>
    <w:p w:rsidR="0087428F" w:rsidRDefault="0087428F"/>
    <w:p w:rsidR="0087428F" w:rsidRDefault="0087428F"/>
    <w:p w:rsidR="0087428F" w:rsidRDefault="0087428F"/>
    <w:p w:rsidR="0087428F" w:rsidRDefault="0087428F"/>
    <w:p w:rsidR="0087428F" w:rsidRDefault="0087428F"/>
    <w:p w:rsidR="0087428F" w:rsidRDefault="0087428F"/>
    <w:p w:rsidR="0087428F" w:rsidRDefault="0087428F"/>
    <w:p w:rsidR="0087428F" w:rsidRDefault="0087428F"/>
    <w:p w:rsidR="0087428F" w:rsidRDefault="0087428F"/>
    <w:p w:rsidR="0087428F" w:rsidRDefault="0087428F"/>
    <w:p w:rsidR="0087428F" w:rsidRDefault="0087428F"/>
    <w:p w:rsidR="0087428F" w:rsidRDefault="0087428F"/>
    <w:p w:rsidR="0087428F" w:rsidRDefault="0087428F"/>
    <w:p w:rsidR="0087428F" w:rsidRDefault="0087428F"/>
    <w:p w:rsidR="0087428F" w:rsidRDefault="0087428F"/>
    <w:p w:rsidR="0087428F" w:rsidRDefault="0087428F"/>
    <w:p w:rsidR="0087428F" w:rsidRDefault="0087428F"/>
    <w:p w:rsidR="0087428F" w:rsidRDefault="0087428F"/>
    <w:p w:rsidR="0087428F" w:rsidRDefault="0087428F"/>
    <w:p w:rsidR="0087428F" w:rsidRDefault="0087428F"/>
    <w:p w:rsidR="0087428F" w:rsidRDefault="0087428F"/>
    <w:p w:rsidR="0087428F" w:rsidRDefault="0087428F"/>
    <w:p w:rsidR="0087428F" w:rsidRDefault="0087428F"/>
    <w:p w:rsidR="0087428F" w:rsidRDefault="0087428F"/>
    <w:p w:rsidR="0087428F" w:rsidRDefault="0087428F">
      <w:r>
        <w:rPr>
          <w:noProof/>
          <w:lang w:eastAsia="sk-SK"/>
        </w:rPr>
        <w:lastRenderedPageBreak/>
        <w:drawing>
          <wp:inline distT="0" distB="0" distL="0" distR="0">
            <wp:extent cx="5760720" cy="8152130"/>
            <wp:effectExtent l="19050" t="0" r="0" b="0"/>
            <wp:docPr id="1" name="Obrázek 0" descr="external-content.duckduckgo.c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xternal-content.duckduckgo.com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5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428F" w:rsidRDefault="0087428F"/>
    <w:p w:rsidR="0087428F" w:rsidRDefault="0087428F"/>
    <w:p w:rsidR="0087428F" w:rsidRDefault="0087428F" w:rsidP="0087428F">
      <w:pPr>
        <w:ind w:left="-1417"/>
      </w:pPr>
      <w:r>
        <w:rPr>
          <w:noProof/>
          <w:lang w:eastAsia="sk-SK"/>
        </w:rPr>
        <w:lastRenderedPageBreak/>
        <w:drawing>
          <wp:inline distT="0" distB="0" distL="0" distR="0">
            <wp:extent cx="8185313" cy="5710292"/>
            <wp:effectExtent l="0" t="1238250" r="0" b="1223908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185141" cy="5710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428F" w:rsidRDefault="0087428F"/>
    <w:p w:rsidR="0087428F" w:rsidRDefault="0087428F" w:rsidP="0087428F">
      <w:pPr>
        <w:ind w:left="142"/>
      </w:pPr>
    </w:p>
    <w:p w:rsidR="0087428F" w:rsidRDefault="0087428F"/>
    <w:p w:rsidR="0087428F" w:rsidRDefault="0087428F">
      <w:r>
        <w:rPr>
          <w:noProof/>
          <w:lang w:eastAsia="sk-SK"/>
        </w:rPr>
        <w:drawing>
          <wp:inline distT="0" distB="0" distL="0" distR="0">
            <wp:extent cx="6066830" cy="8191500"/>
            <wp:effectExtent l="19050" t="0" r="0" b="0"/>
            <wp:docPr id="5" name="Obrázek 4" descr="09-mama-otec-matemati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9-mama-otec-matematika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66830" cy="819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428F" w:rsidRDefault="0087428F"/>
    <w:p w:rsidR="0087428F" w:rsidRDefault="0087428F"/>
    <w:p w:rsidR="0087428F" w:rsidRDefault="0087428F"/>
    <w:p w:rsidR="0087428F" w:rsidRDefault="0087428F"/>
    <w:p w:rsidR="0087428F" w:rsidRDefault="0087428F"/>
    <w:p w:rsidR="0087428F" w:rsidRDefault="0087428F"/>
    <w:p w:rsidR="0087428F" w:rsidRDefault="0087428F">
      <w:r>
        <w:rPr>
          <w:noProof/>
          <w:lang w:eastAsia="sk-SK"/>
        </w:rPr>
        <w:drawing>
          <wp:inline distT="0" distB="0" distL="0" distR="0">
            <wp:extent cx="5760720" cy="7011109"/>
            <wp:effectExtent l="1905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011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428F" w:rsidRDefault="0087428F">
      <w:r w:rsidRPr="0087428F">
        <w:lastRenderedPageBreak/>
        <w:drawing>
          <wp:inline distT="0" distB="0" distL="0" distR="0">
            <wp:extent cx="5760720" cy="7782370"/>
            <wp:effectExtent l="19050" t="0" r="0" b="0"/>
            <wp:docPr id="9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82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428F" w:rsidRDefault="0087428F"/>
    <w:p w:rsidR="0087428F" w:rsidRDefault="0087428F"/>
    <w:p w:rsidR="0087428F" w:rsidRDefault="0087428F"/>
    <w:p w:rsidR="0087428F" w:rsidRDefault="002065B3">
      <w:r>
        <w:rPr>
          <w:noProof/>
          <w:lang w:eastAsia="sk-SK"/>
        </w:rPr>
        <w:lastRenderedPageBreak/>
        <w:drawing>
          <wp:inline distT="0" distB="0" distL="0" distR="0">
            <wp:extent cx="6044285" cy="8564880"/>
            <wp:effectExtent l="19050" t="0" r="0" b="0"/>
            <wp:docPr id="10" name="Obrázek 9" descr="ukazkaucsj4web_strana_08_2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kazkaucsj4web_strana_08_224.jpe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46278" cy="8567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428F" w:rsidRDefault="0087428F"/>
    <w:p w:rsidR="0087428F" w:rsidRDefault="0087428F"/>
    <w:p w:rsidR="0087428F" w:rsidRDefault="0087428F"/>
    <w:p w:rsidR="002065B3" w:rsidRDefault="002065B3" w:rsidP="002065B3">
      <w:r>
        <w:rPr>
          <w:noProof/>
          <w:lang w:eastAsia="sk-SK"/>
        </w:rPr>
        <w:drawing>
          <wp:inline distT="0" distB="0" distL="0" distR="0">
            <wp:extent cx="5760720" cy="4401047"/>
            <wp:effectExtent l="19050" t="0" r="0" b="0"/>
            <wp:docPr id="130" name="Obrázok 130" descr="Fotka Harrisa Iskandar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Fotka Harrisa Iskandara.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401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65B3" w:rsidRDefault="002065B3" w:rsidP="002065B3">
      <w:r>
        <w:rPr>
          <w:noProof/>
          <w:lang w:eastAsia="sk-SK"/>
        </w:rPr>
        <w:lastRenderedPageBreak/>
        <w:drawing>
          <wp:inline distT="0" distB="0" distL="0" distR="0">
            <wp:extent cx="5760720" cy="7680960"/>
            <wp:effectExtent l="19050" t="0" r="0" b="0"/>
            <wp:docPr id="133" name="Obrázok 133" descr="Fotka Harrisa Iskandar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Fotka Harrisa Iskandara.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65B3" w:rsidRDefault="002065B3" w:rsidP="002065B3">
      <w:r>
        <w:rPr>
          <w:noProof/>
          <w:lang w:eastAsia="sk-SK"/>
        </w:rPr>
        <w:lastRenderedPageBreak/>
        <w:drawing>
          <wp:inline distT="0" distB="0" distL="0" distR="0">
            <wp:extent cx="4761865" cy="8514080"/>
            <wp:effectExtent l="19050" t="0" r="635" b="0"/>
            <wp:docPr id="136" name="Obrázok 136" descr="Fotka Harrisa Iskandar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 descr="Fotka Harrisa Iskandara.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865" cy="8514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428F" w:rsidRDefault="0087428F"/>
    <w:p w:rsidR="0087428F" w:rsidRDefault="0087428F"/>
    <w:p w:rsidR="0087428F" w:rsidRDefault="0087428F"/>
    <w:p w:rsidR="0087428F" w:rsidRDefault="0087428F"/>
    <w:p w:rsidR="0087428F" w:rsidRDefault="0087428F"/>
    <w:p w:rsidR="0087428F" w:rsidRDefault="0087428F"/>
    <w:p w:rsidR="0087428F" w:rsidRDefault="0087428F"/>
    <w:p w:rsidR="0087428F" w:rsidRDefault="0087428F"/>
    <w:p w:rsidR="0087428F" w:rsidRDefault="0087428F"/>
    <w:p w:rsidR="0087428F" w:rsidRDefault="0087428F"/>
    <w:p w:rsidR="0087428F" w:rsidRDefault="0087428F"/>
    <w:p w:rsidR="0087428F" w:rsidRDefault="0087428F"/>
    <w:p w:rsidR="0087428F" w:rsidRDefault="0087428F"/>
    <w:p w:rsidR="0087428F" w:rsidRDefault="0087428F"/>
    <w:p w:rsidR="0087428F" w:rsidRDefault="0087428F"/>
    <w:p w:rsidR="0087428F" w:rsidRDefault="0087428F"/>
    <w:p w:rsidR="0087428F" w:rsidRDefault="0087428F"/>
    <w:p w:rsidR="0087428F" w:rsidRDefault="0087428F"/>
    <w:sectPr w:rsidR="0087428F" w:rsidSect="0010160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87428F"/>
    <w:rsid w:val="0010160D"/>
    <w:rsid w:val="002065B3"/>
    <w:rsid w:val="00337236"/>
    <w:rsid w:val="0087428F"/>
    <w:rsid w:val="009000AB"/>
    <w:rsid w:val="00AB68B8"/>
    <w:rsid w:val="00C356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10160D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8742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7428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12</Pages>
  <Words>131</Words>
  <Characters>749</Characters>
  <Application>Microsoft Office Word</Application>
  <DocSecurity>0</DocSecurity>
  <Lines>6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Martinka</dc:creator>
  <cp:lastModifiedBy>Martinka</cp:lastModifiedBy>
  <cp:revision>1</cp:revision>
  <dcterms:created xsi:type="dcterms:W3CDTF">2020-05-04T20:15:00Z</dcterms:created>
  <dcterms:modified xsi:type="dcterms:W3CDTF">2020-05-04T20:47:00Z</dcterms:modified>
</cp:coreProperties>
</file>