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C2" w:rsidRPr="00477092" w:rsidRDefault="00477092">
      <w:pPr>
        <w:rPr>
          <w:sz w:val="36"/>
          <w:szCs w:val="36"/>
        </w:rPr>
      </w:pPr>
      <w:r w:rsidRPr="00477092">
        <w:rPr>
          <w:sz w:val="36"/>
          <w:szCs w:val="36"/>
        </w:rPr>
        <w:t>Ahojte</w:t>
      </w:r>
    </w:p>
    <w:p w:rsidR="0068102C" w:rsidRPr="0068102C" w:rsidRDefault="0068102C">
      <w:pPr>
        <w:rPr>
          <w:sz w:val="40"/>
          <w:szCs w:val="40"/>
        </w:rPr>
      </w:pPr>
    </w:p>
    <w:p w:rsidR="0068102C" w:rsidRPr="009E1E8B" w:rsidRDefault="00477092">
      <w:pPr>
        <w:rPr>
          <w:sz w:val="28"/>
          <w:szCs w:val="28"/>
        </w:rPr>
      </w:pPr>
      <w:r>
        <w:rPr>
          <w:sz w:val="28"/>
          <w:szCs w:val="28"/>
        </w:rPr>
        <w:t>Po vík</w:t>
      </w:r>
      <w:r w:rsidR="0068102C" w:rsidRPr="009E1E8B">
        <w:rPr>
          <w:sz w:val="28"/>
          <w:szCs w:val="28"/>
        </w:rPr>
        <w:t xml:space="preserve">ende sa opäť stretávame, aj keď nie tradične, ale predsa...takže zase zopár pracovných listov na </w:t>
      </w:r>
      <w:r>
        <w:rPr>
          <w:sz w:val="28"/>
          <w:szCs w:val="28"/>
        </w:rPr>
        <w:t>poučenia, ale aj zábavu!</w:t>
      </w:r>
    </w:p>
    <w:p w:rsidR="0068102C" w:rsidRPr="00477092" w:rsidRDefault="0068102C">
      <w:pPr>
        <w:rPr>
          <w:sz w:val="28"/>
          <w:szCs w:val="28"/>
          <w:u w:val="single"/>
        </w:rPr>
      </w:pPr>
      <w:r w:rsidRPr="00477092">
        <w:rPr>
          <w:sz w:val="28"/>
          <w:szCs w:val="28"/>
          <w:u w:val="single"/>
        </w:rPr>
        <w:t>Slovenským  jazyk:</w:t>
      </w:r>
    </w:p>
    <w:p w:rsidR="0068102C" w:rsidRPr="009E1E8B" w:rsidRDefault="0068102C">
      <w:pPr>
        <w:rPr>
          <w:sz w:val="28"/>
          <w:szCs w:val="28"/>
        </w:rPr>
      </w:pPr>
      <w:r w:rsidRPr="009E1E8B">
        <w:rPr>
          <w:sz w:val="28"/>
          <w:szCs w:val="28"/>
        </w:rPr>
        <w:t>Dominik, Roman básničku O domčeku na stračej nôžke, si môžete prepísať a v texte vyhľadáte a zakrúžkujete hlásku Aa.</w:t>
      </w:r>
      <w:r w:rsidR="009F52A9" w:rsidRPr="009E1E8B">
        <w:rPr>
          <w:sz w:val="28"/>
          <w:szCs w:val="28"/>
        </w:rPr>
        <w:t xml:space="preserve"> A pre </w:t>
      </w:r>
      <w:r w:rsidR="00477092">
        <w:rPr>
          <w:sz w:val="28"/>
          <w:szCs w:val="28"/>
        </w:rPr>
        <w:t>zá</w:t>
      </w:r>
      <w:r w:rsidR="009F52A9" w:rsidRPr="009E1E8B">
        <w:rPr>
          <w:sz w:val="28"/>
          <w:szCs w:val="28"/>
        </w:rPr>
        <w:t>bavu tam máte ešte jeden pracovný list na A.</w:t>
      </w:r>
    </w:p>
    <w:p w:rsidR="009F52A9" w:rsidRPr="009E1E8B" w:rsidRDefault="009F52A9">
      <w:pPr>
        <w:rPr>
          <w:sz w:val="28"/>
          <w:szCs w:val="28"/>
        </w:rPr>
      </w:pPr>
      <w:r w:rsidRPr="009E1E8B">
        <w:rPr>
          <w:sz w:val="28"/>
          <w:szCs w:val="28"/>
        </w:rPr>
        <w:t>Branko, Ulrika pre vás je náročnejší pracovný list v ktorom si zopakujete všetky písmena slovenskej abecedy a všetky slová zoradíte v správnom poradí.</w:t>
      </w:r>
    </w:p>
    <w:p w:rsidR="009E1E8B" w:rsidRPr="00477092" w:rsidRDefault="009F52A9" w:rsidP="009E1E8B">
      <w:pPr>
        <w:rPr>
          <w:sz w:val="28"/>
          <w:szCs w:val="28"/>
          <w:u w:val="single"/>
        </w:rPr>
      </w:pPr>
      <w:r w:rsidRPr="00477092">
        <w:rPr>
          <w:sz w:val="28"/>
          <w:szCs w:val="28"/>
          <w:u w:val="single"/>
        </w:rPr>
        <w:t>Matematika:</w:t>
      </w:r>
    </w:p>
    <w:p w:rsidR="009F52A9" w:rsidRPr="009E1E8B" w:rsidRDefault="009F52A9">
      <w:pPr>
        <w:rPr>
          <w:sz w:val="28"/>
          <w:szCs w:val="28"/>
        </w:rPr>
      </w:pPr>
      <w:r w:rsidRPr="009E1E8B">
        <w:rPr>
          <w:sz w:val="28"/>
          <w:szCs w:val="28"/>
        </w:rPr>
        <w:t>Dominik, budeš si precvičovať numeráciu v obore do 10, máš tam pracovný list.</w:t>
      </w:r>
    </w:p>
    <w:p w:rsidR="009F52A9" w:rsidRPr="009E1E8B" w:rsidRDefault="009F52A9">
      <w:pPr>
        <w:rPr>
          <w:sz w:val="28"/>
          <w:szCs w:val="28"/>
        </w:rPr>
      </w:pPr>
      <w:r w:rsidRPr="009E1E8B">
        <w:rPr>
          <w:sz w:val="28"/>
          <w:szCs w:val="28"/>
        </w:rPr>
        <w:t>Roman, Branko, Ulrika, vy si budete precvičovať numeráciu v obore do 100 aj desiatkový číselný rad. Tiež tam máte pracovné listy.</w:t>
      </w:r>
    </w:p>
    <w:p w:rsidR="009F52A9" w:rsidRPr="00477092" w:rsidRDefault="009F52A9">
      <w:pPr>
        <w:rPr>
          <w:sz w:val="28"/>
          <w:szCs w:val="28"/>
          <w:u w:val="single"/>
        </w:rPr>
      </w:pPr>
      <w:r w:rsidRPr="00477092">
        <w:rPr>
          <w:sz w:val="28"/>
          <w:szCs w:val="28"/>
          <w:u w:val="single"/>
        </w:rPr>
        <w:t>Zdravotná výchova:</w:t>
      </w:r>
    </w:p>
    <w:p w:rsidR="009E1E8B" w:rsidRPr="009E1E8B" w:rsidRDefault="009E1E8B">
      <w:pPr>
        <w:rPr>
          <w:sz w:val="28"/>
          <w:szCs w:val="28"/>
        </w:rPr>
      </w:pPr>
      <w:r w:rsidRPr="009E1E8B">
        <w:rPr>
          <w:sz w:val="28"/>
          <w:szCs w:val="28"/>
        </w:rPr>
        <w:t>Pre všetkých platí neustále sa zdokonaľovať v sebaobsluhe ,dodržiavať správne hygienické návyky  a zásady  správnej životospravy ( k tomu máte pracovný list, ktorý si vypracujete).</w:t>
      </w:r>
    </w:p>
    <w:p w:rsidR="009E1E8B" w:rsidRPr="00477092" w:rsidRDefault="009E1E8B">
      <w:pPr>
        <w:rPr>
          <w:sz w:val="28"/>
          <w:szCs w:val="28"/>
          <w:u w:val="single"/>
        </w:rPr>
      </w:pPr>
      <w:r w:rsidRPr="00477092">
        <w:rPr>
          <w:sz w:val="28"/>
          <w:szCs w:val="28"/>
          <w:u w:val="single"/>
        </w:rPr>
        <w:t>Príprava jedál a výživa:</w:t>
      </w:r>
    </w:p>
    <w:p w:rsidR="00477092" w:rsidRDefault="009E1E8B">
      <w:pPr>
        <w:rPr>
          <w:sz w:val="28"/>
          <w:szCs w:val="28"/>
        </w:rPr>
      </w:pPr>
      <w:r w:rsidRPr="009E1E8B">
        <w:rPr>
          <w:sz w:val="28"/>
          <w:szCs w:val="28"/>
        </w:rPr>
        <w:t>Pripraviť zdravé jedlo</w:t>
      </w:r>
      <w:r>
        <w:rPr>
          <w:sz w:val="28"/>
          <w:szCs w:val="28"/>
        </w:rPr>
        <w:t>, nechám to na vás, či to bude nejaká zdravá natierka( napr.:mrkvová), alebo ovocná , či zeleninová misa.</w:t>
      </w:r>
      <w:r w:rsidR="00477092">
        <w:rPr>
          <w:sz w:val="28"/>
          <w:szCs w:val="28"/>
        </w:rPr>
        <w:t xml:space="preserve"> Hlavné, že vám to bude chutiť a nezabudnite ponúknuť a poumývať po sebe riad! Dobrú chuť!</w:t>
      </w:r>
    </w:p>
    <w:p w:rsidR="00477092" w:rsidRDefault="00477092">
      <w:pPr>
        <w:rPr>
          <w:sz w:val="28"/>
          <w:szCs w:val="28"/>
        </w:rPr>
      </w:pPr>
      <w:r>
        <w:rPr>
          <w:sz w:val="28"/>
          <w:szCs w:val="28"/>
        </w:rPr>
        <w:t xml:space="preserve">Tak Vám prajem veľa energie pri vypracovaní úloh, pevné zdravie a pekný týždeň! </w:t>
      </w:r>
    </w:p>
    <w:p w:rsidR="00477092" w:rsidRPr="009E1E8B" w:rsidRDefault="00477092">
      <w:pPr>
        <w:rPr>
          <w:sz w:val="28"/>
          <w:szCs w:val="28"/>
        </w:rPr>
      </w:pPr>
      <w:r>
        <w:rPr>
          <w:sz w:val="28"/>
          <w:szCs w:val="28"/>
        </w:rPr>
        <w:t>s pozdravom p. uč. Martinka G.</w:t>
      </w:r>
    </w:p>
    <w:p w:rsidR="0068102C" w:rsidRPr="0068102C" w:rsidRDefault="0068102C">
      <w:pPr>
        <w:rPr>
          <w:sz w:val="32"/>
          <w:szCs w:val="32"/>
        </w:rPr>
      </w:pPr>
    </w:p>
    <w:p w:rsidR="00AD2DBC" w:rsidRDefault="00AD2DBC"/>
    <w:p w:rsidR="00AD2DBC" w:rsidRDefault="00AD2DBC"/>
    <w:p w:rsidR="00AD2DBC" w:rsidRDefault="00AD2DBC"/>
    <w:p w:rsidR="00AD2DBC" w:rsidRDefault="00AD2DBC"/>
    <w:p w:rsidR="00AD2DBC" w:rsidRDefault="00AD2DBC"/>
    <w:p w:rsidR="00AD2DBC" w:rsidRDefault="00AD2DBC"/>
    <w:p w:rsidR="00AD2DBC" w:rsidRDefault="00AD2DBC"/>
    <w:p w:rsidR="00AD2DBC" w:rsidRDefault="00AD2DBC"/>
    <w:p w:rsidR="003473C2" w:rsidRDefault="003473C2">
      <w:r>
        <w:rPr>
          <w:noProof/>
          <w:lang w:eastAsia="sk-SK"/>
        </w:rPr>
        <w:drawing>
          <wp:inline distT="0" distB="0" distL="0" distR="0">
            <wp:extent cx="5897880" cy="5897880"/>
            <wp:effectExtent l="19050" t="0" r="7620" b="0"/>
            <wp:docPr id="17" name="obrázek 17" descr="C:\Users\Martinka\AppData\Local\Microsoft\Windows\INetCache\Content.Word\staroslovienska-omalovanka-03-465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rtinka\AppData\Local\Microsoft\Windows\INetCache\Content.Word\staroslovienska-omalovanka-03-465x46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60" cy="590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03794F" w:rsidRDefault="00527902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73.4pt">
            <v:imagedata r:id="rId7" o:title="pismenka_bodky_A1"/>
          </v:shape>
        </w:pict>
      </w:r>
      <w:r w:rsidR="003473C2">
        <w:br w:type="page"/>
      </w:r>
    </w:p>
    <w:p w:rsidR="0003794F" w:rsidRDefault="00527902">
      <w:r>
        <w:lastRenderedPageBreak/>
        <w:pict>
          <v:shape id="_x0000_i1026" type="#_x0000_t75" style="width:453pt;height:644.4pt">
            <v:imagedata r:id="rId8" o:title="zoraditpismena"/>
          </v:shape>
        </w:pict>
      </w:r>
      <w:r w:rsidR="0003794F">
        <w:br w:type="page"/>
      </w:r>
      <w:r w:rsidR="00477092">
        <w:lastRenderedPageBreak/>
        <w:t xml:space="preserve"> </w:t>
      </w:r>
    </w:p>
    <w:p w:rsidR="003473C2" w:rsidRDefault="003473C2"/>
    <w:p w:rsidR="003473C2" w:rsidRDefault="003473C2"/>
    <w:p w:rsidR="00AE7DAD" w:rsidRDefault="00AE7DAD"/>
    <w:p w:rsidR="003473C2" w:rsidRDefault="003473C2"/>
    <w:p w:rsidR="003473C2" w:rsidRDefault="003473C2">
      <w:r>
        <w:rPr>
          <w:noProof/>
          <w:lang w:eastAsia="sk-SK"/>
        </w:rPr>
        <w:drawing>
          <wp:inline distT="0" distB="0" distL="0" distR="0">
            <wp:extent cx="5585460" cy="3589020"/>
            <wp:effectExtent l="19050" t="0" r="0" b="0"/>
            <wp:docPr id="12" name="obrázek 12" descr="C:\Users\Martinka\AppData\Local\Microsoft\Windows\INetCache\Content.Word\Parašutista-barevné-počítání-pro-třeťá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tinka\AppData\Local\Microsoft\Windows\INetCache\Content.Word\Parašutista-barevné-počítání-pro-třeťák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35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06B20" w:rsidRDefault="00527902">
      <w:r>
        <w:lastRenderedPageBreak/>
        <w:pict>
          <v:shape id="_x0000_i1027" type="#_x0000_t75" style="width:453pt;height:347.4pt">
            <v:imagedata r:id="rId10" o:title="kluk_drak_barevne_pocitani-870x667"/>
          </v:shape>
        </w:pict>
      </w:r>
    </w:p>
    <w:p w:rsidR="001C6ADB" w:rsidRDefault="001C6ADB"/>
    <w:p w:rsidR="001C6ADB" w:rsidRDefault="001C6ADB"/>
    <w:p w:rsidR="001C6ADB" w:rsidRDefault="001C6ADB"/>
    <w:p w:rsidR="001C6ADB" w:rsidRDefault="001C6ADB"/>
    <w:p w:rsidR="001C6ADB" w:rsidRDefault="001C6ADB"/>
    <w:p w:rsidR="001C6ADB" w:rsidRDefault="001C6ADB"/>
    <w:p w:rsidR="001C6ADB" w:rsidRDefault="001C6ADB"/>
    <w:p w:rsidR="001C6ADB" w:rsidRDefault="001C6ADB"/>
    <w:p w:rsidR="001C6ADB" w:rsidRDefault="001C6ADB"/>
    <w:p w:rsidR="001C6ADB" w:rsidRDefault="001C6ADB"/>
    <w:p w:rsidR="001C6ADB" w:rsidRDefault="00AD2DBC">
      <w:r>
        <w:rPr>
          <w:noProof/>
          <w:lang w:eastAsia="sk-SK"/>
        </w:rPr>
        <w:lastRenderedPageBreak/>
        <w:drawing>
          <wp:inline distT="0" distB="0" distL="0" distR="0">
            <wp:extent cx="5753100" cy="7978140"/>
            <wp:effectExtent l="19050" t="0" r="0" b="0"/>
            <wp:docPr id="37" name="obrázek 37" descr="C:\Users\Martinka\AppData\Local\Microsoft\Windows\INetCache\Content.Word\0d737810e350ce8e6ba8dfcf256062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artinka\AppData\Local\Microsoft\Windows\INetCache\Content.Word\0d737810e350ce8e6ba8dfcf2560628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7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DBC" w:rsidRDefault="00AD2DBC"/>
    <w:p w:rsidR="001C6ADB" w:rsidRDefault="001C6ADB"/>
    <w:sectPr w:rsidR="001C6ADB" w:rsidSect="00C06B2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3DA" w:rsidRDefault="00F323DA" w:rsidP="00AE7DAD">
      <w:pPr>
        <w:spacing w:after="0" w:line="240" w:lineRule="auto"/>
      </w:pPr>
      <w:r>
        <w:separator/>
      </w:r>
    </w:p>
  </w:endnote>
  <w:endnote w:type="continuationSeparator" w:id="1">
    <w:p w:rsidR="00F323DA" w:rsidRDefault="00F323DA" w:rsidP="00AE7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3DA" w:rsidRDefault="00F323DA" w:rsidP="00AE7DAD">
      <w:pPr>
        <w:spacing w:after="0" w:line="240" w:lineRule="auto"/>
      </w:pPr>
      <w:r>
        <w:separator/>
      </w:r>
    </w:p>
  </w:footnote>
  <w:footnote w:type="continuationSeparator" w:id="1">
    <w:p w:rsidR="00F323DA" w:rsidRDefault="00F323DA" w:rsidP="00AE7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AD" w:rsidRDefault="00AE7DAD">
    <w:pPr>
      <w:pStyle w:val="Zhlav"/>
    </w:pPr>
  </w:p>
  <w:p w:rsidR="00AE7DAD" w:rsidRDefault="00AE7DAD">
    <w:pPr>
      <w:pStyle w:val="Zhlav"/>
    </w:pPr>
  </w:p>
  <w:p w:rsidR="00AE7DAD" w:rsidRDefault="00AE7DAD" w:rsidP="00AD2DBC">
    <w:pPr>
      <w:pStyle w:val="Zhlav"/>
      <w:tabs>
        <w:tab w:val="clear" w:pos="4536"/>
        <w:tab w:val="clear" w:pos="9072"/>
        <w:tab w:val="left" w:pos="6324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DAD"/>
    <w:rsid w:val="0003794F"/>
    <w:rsid w:val="001C6ADB"/>
    <w:rsid w:val="00284148"/>
    <w:rsid w:val="003473C2"/>
    <w:rsid w:val="00372CBE"/>
    <w:rsid w:val="00477092"/>
    <w:rsid w:val="00527902"/>
    <w:rsid w:val="0068102C"/>
    <w:rsid w:val="009E1E8B"/>
    <w:rsid w:val="009F52A9"/>
    <w:rsid w:val="00AD2DBC"/>
    <w:rsid w:val="00AE7DAD"/>
    <w:rsid w:val="00C06B20"/>
    <w:rsid w:val="00F323DA"/>
    <w:rsid w:val="00FB02AF"/>
    <w:rsid w:val="00FF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6B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D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E7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E7DAD"/>
  </w:style>
  <w:style w:type="paragraph" w:styleId="Zpat">
    <w:name w:val="footer"/>
    <w:basedOn w:val="Normln"/>
    <w:link w:val="ZpatChar"/>
    <w:uiPriority w:val="99"/>
    <w:semiHidden/>
    <w:unhideWhenUsed/>
    <w:rsid w:val="00AE7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E7DAD"/>
  </w:style>
  <w:style w:type="character" w:styleId="Hypertextovodkaz">
    <w:name w:val="Hyperlink"/>
    <w:basedOn w:val="Standardnpsmoodstavce"/>
    <w:uiPriority w:val="99"/>
    <w:unhideWhenUsed/>
    <w:rsid w:val="00372C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Martinka</cp:lastModifiedBy>
  <cp:revision>2</cp:revision>
  <dcterms:created xsi:type="dcterms:W3CDTF">2020-03-29T20:23:00Z</dcterms:created>
  <dcterms:modified xsi:type="dcterms:W3CDTF">2020-03-29T20:23:00Z</dcterms:modified>
</cp:coreProperties>
</file>