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46" w:rsidRPr="000612A1" w:rsidRDefault="00DB0667" w:rsidP="000612A1">
      <w:pPr>
        <w:pStyle w:val="Akapitzlist"/>
        <w:numPr>
          <w:ilvl w:val="0"/>
          <w:numId w:val="8"/>
        </w:num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0612A1">
        <w:rPr>
          <w:b/>
          <w:color w:val="2F5496" w:themeColor="accent1" w:themeShade="BF"/>
          <w:sz w:val="52"/>
          <w:szCs w:val="52"/>
        </w:rPr>
        <w:t>Przedmiotowy system oceniania</w:t>
      </w:r>
    </w:p>
    <w:p w:rsidR="000612A1" w:rsidRPr="000612A1" w:rsidRDefault="00EA7B46" w:rsidP="000612A1">
      <w:pPr>
        <w:pStyle w:val="Akapitzlist"/>
        <w:ind w:left="1080"/>
        <w:jc w:val="both"/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 xml:space="preserve">                  </w:t>
      </w:r>
      <w:r w:rsidR="00250B71">
        <w:rPr>
          <w:b/>
          <w:color w:val="2F5496" w:themeColor="accent1" w:themeShade="BF"/>
          <w:sz w:val="52"/>
          <w:szCs w:val="52"/>
        </w:rPr>
        <w:t>Klasa szósta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  <w:bookmarkStart w:id="0" w:name="_GoBack"/>
      <w:bookmarkEnd w:id="0"/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 xml:space="preserve">trudem wykonuje działania zaplanowane do zrealizowania podczas lekcji, ale podejmuje w tym kierunku starania. </w:t>
      </w:r>
      <w:r>
        <w:lastRenderedPageBreak/>
        <w:t>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40E84" w:rsidRDefault="00D40E84" w:rsidP="00D40E84">
      <w:pPr>
        <w:jc w:val="both"/>
      </w:pPr>
    </w:p>
    <w:p w:rsidR="00D40E84" w:rsidRDefault="00D40E84" w:rsidP="00D40E84">
      <w:pPr>
        <w:jc w:val="both"/>
      </w:pP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p w:rsidR="00EA7B46" w:rsidRDefault="00EA7B46" w:rsidP="00831CD2">
      <w:pPr>
        <w:jc w:val="both"/>
      </w:pPr>
    </w:p>
    <w:p w:rsidR="00EA7B46" w:rsidRPr="00EA7B46" w:rsidRDefault="00EA7B46" w:rsidP="00831CD2">
      <w:pPr>
        <w:jc w:val="both"/>
        <w:rPr>
          <w:sz w:val="28"/>
          <w:szCs w:val="28"/>
        </w:rPr>
      </w:pPr>
      <w:r w:rsidRPr="00EA7B46">
        <w:rPr>
          <w:sz w:val="28"/>
          <w:szCs w:val="28"/>
        </w:rPr>
        <w:t xml:space="preserve">                                                                                                     Tomasz Maśnica</w:t>
      </w:r>
    </w:p>
    <w:sectPr w:rsidR="00EA7B46" w:rsidRPr="00EA7B46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8B" w:rsidRDefault="0079498B" w:rsidP="00A70210">
      <w:r>
        <w:separator/>
      </w:r>
    </w:p>
  </w:endnote>
  <w:endnote w:type="continuationSeparator" w:id="1">
    <w:p w:rsidR="0079498B" w:rsidRDefault="0079498B" w:rsidP="00A7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10" w:rsidRPr="00A70210" w:rsidRDefault="00A70210" w:rsidP="00D40E84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8B" w:rsidRDefault="0079498B" w:rsidP="00A70210">
      <w:r>
        <w:separator/>
      </w:r>
    </w:p>
  </w:footnote>
  <w:footnote w:type="continuationSeparator" w:id="1">
    <w:p w:rsidR="0079498B" w:rsidRDefault="0079498B" w:rsidP="00A70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0169A"/>
    <w:multiLevelType w:val="hybridMultilevel"/>
    <w:tmpl w:val="E6AAC344"/>
    <w:lvl w:ilvl="0" w:tplc="6B147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210"/>
    <w:rsid w:val="000612A1"/>
    <w:rsid w:val="000E0B54"/>
    <w:rsid w:val="001F75D0"/>
    <w:rsid w:val="00224DFB"/>
    <w:rsid w:val="00250B71"/>
    <w:rsid w:val="002E50A9"/>
    <w:rsid w:val="00366247"/>
    <w:rsid w:val="003D3313"/>
    <w:rsid w:val="003F0A42"/>
    <w:rsid w:val="004241AA"/>
    <w:rsid w:val="004A58EF"/>
    <w:rsid w:val="004C478A"/>
    <w:rsid w:val="00587651"/>
    <w:rsid w:val="00594B8B"/>
    <w:rsid w:val="00717A55"/>
    <w:rsid w:val="0079498B"/>
    <w:rsid w:val="00831CD2"/>
    <w:rsid w:val="00895FAC"/>
    <w:rsid w:val="00913796"/>
    <w:rsid w:val="009F53DC"/>
    <w:rsid w:val="00A63114"/>
    <w:rsid w:val="00A70210"/>
    <w:rsid w:val="00B80E6C"/>
    <w:rsid w:val="00BA5848"/>
    <w:rsid w:val="00D40E84"/>
    <w:rsid w:val="00DB0667"/>
    <w:rsid w:val="00E67435"/>
    <w:rsid w:val="00EA7B46"/>
    <w:rsid w:val="00FC6030"/>
    <w:rsid w:val="00FD0FB6"/>
    <w:rsid w:val="00FE04E4"/>
    <w:rsid w:val="00FF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Q</cp:lastModifiedBy>
  <cp:revision>3</cp:revision>
  <dcterms:created xsi:type="dcterms:W3CDTF">2022-09-18T17:37:00Z</dcterms:created>
  <dcterms:modified xsi:type="dcterms:W3CDTF">2022-09-18T17:39:00Z</dcterms:modified>
</cp:coreProperties>
</file>