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432" w14:textId="5A1CE666" w:rsidR="00DE033E" w:rsidRDefault="00DE033E" w:rsidP="00DE033E"/>
    <w:p w14:paraId="78136E66" w14:textId="77777777" w:rsidR="00DE033E" w:rsidRDefault="00DE033E" w:rsidP="00DE033E"/>
    <w:p w14:paraId="1C7F2FE6" w14:textId="121D8E0C" w:rsidR="00DE033E" w:rsidRDefault="00DE033E" w:rsidP="00DE033E">
      <w:r>
        <w:t>Wyprawka 2021/</w:t>
      </w:r>
      <w:r w:rsidR="00815E6C">
        <w:t>2</w:t>
      </w:r>
      <w:r>
        <w:t>021 - klasy I</w:t>
      </w:r>
    </w:p>
    <w:p w14:paraId="565D534F" w14:textId="77777777" w:rsidR="00DE033E" w:rsidRDefault="00DE033E" w:rsidP="00DE033E"/>
    <w:p w14:paraId="5551E5D9" w14:textId="77777777" w:rsidR="00DE033E" w:rsidRDefault="00DE033E" w:rsidP="00DE033E">
      <w:r>
        <w:t>1.Duży segregator na dwie dziurki z włożonymi koszulkami (ok. 50 szt.)</w:t>
      </w:r>
    </w:p>
    <w:p w14:paraId="41EBA21B" w14:textId="77777777" w:rsidR="00DE033E" w:rsidRDefault="00DE033E" w:rsidP="00DE033E">
      <w:r>
        <w:t>2.Piórnik rozkładany a w nim: 2 ołówki miękkie, gumka, temperówka, kredki ołówkowe, linijka, nożyczki, klej w sztyfcie</w:t>
      </w:r>
    </w:p>
    <w:p w14:paraId="07B6AB59" w14:textId="77777777" w:rsidR="00DE033E" w:rsidRDefault="00DE033E" w:rsidP="00DE033E">
      <w:r>
        <w:t>3.Kredki pastele olejne</w:t>
      </w:r>
    </w:p>
    <w:p w14:paraId="05D81807" w14:textId="77777777" w:rsidR="00DE033E" w:rsidRDefault="00DE033E" w:rsidP="00DE033E">
      <w:r>
        <w:t>4.Flamastry</w:t>
      </w:r>
    </w:p>
    <w:p w14:paraId="4E1E7BD7" w14:textId="77777777" w:rsidR="00DE033E" w:rsidRDefault="00DE033E" w:rsidP="00DE033E">
      <w:r>
        <w:t>5.Teczka na gumkę w formacie A4</w:t>
      </w:r>
    </w:p>
    <w:p w14:paraId="0281C2E6" w14:textId="77777777" w:rsidR="00DE033E" w:rsidRDefault="00DE033E" w:rsidP="00DE033E">
      <w:r>
        <w:t>6.Plastelina</w:t>
      </w:r>
    </w:p>
    <w:p w14:paraId="471E9239" w14:textId="77777777" w:rsidR="00DE033E" w:rsidRDefault="00DE033E" w:rsidP="00DE033E">
      <w:r>
        <w:t>7.Zeszyt w 3 linie, zeszyt w kratkę - 16 kartkowy po 2 sztuki zeszytów</w:t>
      </w:r>
    </w:p>
    <w:p w14:paraId="7ADC760A" w14:textId="77777777" w:rsidR="00DE033E" w:rsidRDefault="00DE033E" w:rsidP="00DE033E">
      <w:r>
        <w:t>8.Farby plakatowe i akwarelowe</w:t>
      </w:r>
    </w:p>
    <w:p w14:paraId="76A94C99" w14:textId="77777777" w:rsidR="00DE033E" w:rsidRDefault="00DE033E" w:rsidP="00DE033E">
      <w:r>
        <w:t>9.Blok rysunkowy i techniczny A4 z kolorowymi kartkami</w:t>
      </w:r>
    </w:p>
    <w:p w14:paraId="57EC8A3C" w14:textId="77777777" w:rsidR="00DE033E" w:rsidRDefault="00DE033E" w:rsidP="00DE033E">
      <w:r>
        <w:t>10.Blok rysunkowy i techniczny A3 z kolorowymi kartkami</w:t>
      </w:r>
    </w:p>
    <w:p w14:paraId="287FF4FE" w14:textId="77777777" w:rsidR="00DE033E" w:rsidRDefault="00DE033E" w:rsidP="00DE033E">
      <w:r>
        <w:t>11.Kolorowy papier samoprzylepny - wycinanka</w:t>
      </w:r>
    </w:p>
    <w:p w14:paraId="4FE67BE7" w14:textId="77777777" w:rsidR="00DE033E" w:rsidRDefault="00DE033E" w:rsidP="00DE033E">
      <w:r>
        <w:t>12.Biały blok rysunkowy A4</w:t>
      </w:r>
    </w:p>
    <w:p w14:paraId="582C3FA2" w14:textId="77777777" w:rsidR="00DE033E" w:rsidRDefault="00DE033E" w:rsidP="00DE033E">
      <w:r>
        <w:t>13.Obuwie zmienne na gumowym, białym spodzie, najlepiej zapinane na rzepy</w:t>
      </w:r>
    </w:p>
    <w:p w14:paraId="34920737" w14:textId="77777777" w:rsidR="00DE033E" w:rsidRDefault="00DE033E" w:rsidP="00DE033E">
      <w:r>
        <w:t>14.Strój gimnastyczny w worku (koszulka biała, spodenki/leginsy czarne lub granatowe), worek podpisany</w:t>
      </w:r>
    </w:p>
    <w:p w14:paraId="612B88E5" w14:textId="77777777" w:rsidR="00DE033E" w:rsidRDefault="00DE033E" w:rsidP="00DE033E"/>
    <w:p w14:paraId="5E2F90B5" w14:textId="77777777" w:rsidR="00DE033E" w:rsidRDefault="00DE033E" w:rsidP="00DE033E">
      <w:r>
        <w:t>Proszę podpisać wszystkie rzeczy dziecka w widocznym miejscu.</w:t>
      </w:r>
    </w:p>
    <w:p w14:paraId="61CF4F96" w14:textId="77777777" w:rsidR="00DE033E" w:rsidRDefault="00DE033E" w:rsidP="00DE033E"/>
    <w:p w14:paraId="692D138B" w14:textId="77777777" w:rsidR="00DE033E" w:rsidRDefault="00DE033E" w:rsidP="00DE033E"/>
    <w:p w14:paraId="0153A47A" w14:textId="77777777" w:rsidR="00DE033E" w:rsidRDefault="00DE033E" w:rsidP="00DE033E">
      <w:r>
        <w:t>Jednak proszę też standardowo o różne elementy higieniczne ;))) - paczkę papieru toaletowego, 2 ręczniki papierowe, mokre chusteczki, mydło w płynie.</w:t>
      </w:r>
    </w:p>
    <w:p w14:paraId="00D97BCB" w14:textId="77777777" w:rsidR="00DE033E" w:rsidRDefault="00DE033E" w:rsidP="00DE033E"/>
    <w:p w14:paraId="57375426" w14:textId="326ED950" w:rsidR="009840D8" w:rsidRDefault="00DE033E">
      <w:r>
        <w:t>Przypominam, że plecak musi pomieścić rzeczy w formacie A4 - taki więc kupujemy :)</w:t>
      </w:r>
    </w:p>
    <w:sectPr w:rsidR="0098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D8"/>
    <w:rsid w:val="005E5034"/>
    <w:rsid w:val="00815E6C"/>
    <w:rsid w:val="009840D8"/>
    <w:rsid w:val="00D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A51DF5CC-FCA6-D245-869E-06F8FCE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48666493739</cp:lastModifiedBy>
  <cp:revision>2</cp:revision>
  <dcterms:created xsi:type="dcterms:W3CDTF">2021-06-16T08:31:00Z</dcterms:created>
  <dcterms:modified xsi:type="dcterms:W3CDTF">2021-06-16T08:31:00Z</dcterms:modified>
</cp:coreProperties>
</file>