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3D" w:rsidRPr="002C760F" w:rsidRDefault="002C760F">
      <w:pPr>
        <w:ind w:right="-3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Zestaw p</w:t>
      </w:r>
      <w:r w:rsidR="0061523D" w:rsidRPr="002C760F">
        <w:rPr>
          <w:b/>
          <w:sz w:val="36"/>
          <w:szCs w:val="36"/>
        </w:rPr>
        <w:t>odręcznik</w:t>
      </w:r>
      <w:r>
        <w:rPr>
          <w:b/>
          <w:sz w:val="36"/>
          <w:szCs w:val="36"/>
        </w:rPr>
        <w:t xml:space="preserve">ów na </w:t>
      </w:r>
      <w:proofErr w:type="spellStart"/>
      <w:r>
        <w:rPr>
          <w:b/>
          <w:sz w:val="36"/>
          <w:szCs w:val="36"/>
        </w:rPr>
        <w:t>r.szk</w:t>
      </w:r>
      <w:proofErr w:type="spellEnd"/>
      <w:r>
        <w:rPr>
          <w:b/>
          <w:sz w:val="36"/>
          <w:szCs w:val="36"/>
        </w:rPr>
        <w:t>. 201</w:t>
      </w:r>
      <w:r w:rsidR="00A03494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>/</w:t>
      </w:r>
      <w:r w:rsidR="00A03494">
        <w:rPr>
          <w:b/>
          <w:sz w:val="36"/>
          <w:szCs w:val="36"/>
        </w:rPr>
        <w:t>20</w:t>
      </w:r>
      <w:bookmarkStart w:id="0" w:name="_GoBack"/>
      <w:bookmarkEnd w:id="0"/>
    </w:p>
    <w:tbl>
      <w:tblPr>
        <w:tblW w:w="15728" w:type="dxa"/>
        <w:tblInd w:w="-8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1960"/>
        <w:gridCol w:w="851"/>
        <w:gridCol w:w="2494"/>
        <w:gridCol w:w="4253"/>
        <w:gridCol w:w="1705"/>
        <w:gridCol w:w="2396"/>
        <w:gridCol w:w="1229"/>
      </w:tblGrid>
      <w:tr w:rsidR="002C760F" w:rsidRPr="002C760F" w:rsidTr="002C760F">
        <w:trPr>
          <w:trHeight w:val="97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 xml:space="preserve">Numer </w:t>
            </w:r>
            <w:proofErr w:type="spellStart"/>
            <w:r w:rsidRPr="002C760F">
              <w:rPr>
                <w:b/>
                <w:sz w:val="28"/>
                <w:szCs w:val="28"/>
              </w:rPr>
              <w:t>dopuszcz</w:t>
            </w:r>
            <w:proofErr w:type="spellEnd"/>
            <w:r w:rsidRPr="002C760F">
              <w:rPr>
                <w:b/>
                <w:sz w:val="28"/>
                <w:szCs w:val="28"/>
              </w:rPr>
              <w:t>.</w:t>
            </w:r>
            <w:r w:rsidRPr="002C760F">
              <w:rPr>
                <w:b/>
                <w:sz w:val="28"/>
                <w:szCs w:val="28"/>
              </w:rPr>
              <w:br/>
              <w:t>zgodny z wykazem MEN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0F" w:rsidRPr="002C760F" w:rsidRDefault="002C760F" w:rsidP="00DC2FD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A5724F" w:rsidRPr="002C760F" w:rsidTr="002C760F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Oto ja. Klasa 1. Podręcznik polonistyczno-społeczny. Części 1. Część 2. Podręcznik matematyczno-przyrodniczy. Część 1. Część 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Grupa MAC S.A.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803/1/2017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10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AA793D">
            <w:pPr>
              <w:jc w:val="center"/>
            </w:pPr>
            <w:r w:rsidRPr="002C760F">
              <w:t>2.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537F32">
            <w:r w:rsidRPr="002C760F">
              <w:t>Oto ja. Klasa 2. Podręcznik polonistyczno-społeczny. Część 1, 2. Podręcznik matematyczno-przyrodniczy. Część 1,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803/2/2018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102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3.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Edukacja wczesnoszkolna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921B4">
            <w:pPr>
              <w:jc w:val="center"/>
            </w:pPr>
            <w: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Karina Mucha, Anna Stalmach-Tkacz, 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537F32">
            <w:r>
              <w:t>Oto ja. Klasa 3</w:t>
            </w:r>
            <w:r w:rsidRPr="002C760F">
              <w:t>. Podręcznik polonistyczno-społeczny. Część 1, 2. Podręcznik matematyczno-przyrodniczy. Część 1,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3C482F" w:rsidP="00DC2FDB">
            <w:pPr>
              <w:jc w:val="center"/>
            </w:pPr>
            <w:r>
              <w:t>803/3/2019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4.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A5724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/>
              </w:tc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>
                  <w:pPr>
                    <w:jc w:val="center"/>
                  </w:pPr>
                  <w:r w:rsidRPr="002C760F">
                    <w:t>786/1/2017</w:t>
                  </w:r>
                </w:p>
              </w:tc>
            </w:tr>
          </w:tbl>
          <w:p w:rsidR="00A5724F" w:rsidRPr="002C760F" w:rsidRDefault="00A5724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67416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rPr>
                <w:lang w:val="en-US"/>
              </w:rPr>
              <w:t>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002C8A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rPr>
                <w:lang w:val="en-US"/>
              </w:rPr>
            </w:pPr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 w:rsidRPr="002C760F">
              <w:t>786/2/2017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6.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67416F">
            <w:pPr>
              <w:ind w:right="-16"/>
            </w:pPr>
            <w:r w:rsidRPr="002C760F">
              <w:t xml:space="preserve">Sarah M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67416F">
            <w:pPr>
              <w:rPr>
                <w:lang w:val="en-US"/>
              </w:rPr>
            </w:pPr>
            <w:proofErr w:type="spellStart"/>
            <w:r>
              <w:t>Explore</w:t>
            </w:r>
            <w:proofErr w:type="spellEnd"/>
            <w:r>
              <w:t xml:space="preserve"> </w:t>
            </w:r>
            <w:proofErr w:type="spellStart"/>
            <w:r>
              <w:t>Treetops</w:t>
            </w:r>
            <w:proofErr w:type="spellEnd"/>
            <w:r>
              <w:t xml:space="preserve"> dla klasy 3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DC2FDB">
            <w:pPr>
              <w:jc w:val="center"/>
            </w:pPr>
            <w:r>
              <w:t>786/3/2018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7.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3B6885" w:rsidP="003B6885">
            <w:pPr>
              <w:ind w:right="-16"/>
            </w:pPr>
            <w:r>
              <w:t xml:space="preserve">red. </w:t>
            </w:r>
            <w:proofErr w:type="spellStart"/>
            <w:r>
              <w:t>K.Mielnicki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„Żyjemy w Bożym świecie”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AZ-11-01/12-Kl-1/12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</w:tr>
      <w:tr w:rsidR="003C482F" w:rsidRPr="002C760F" w:rsidTr="0067416F">
        <w:trPr>
          <w:trHeight w:val="64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82F" w:rsidRPr="002C760F" w:rsidRDefault="003C482F" w:rsidP="0067416F">
            <w:pPr>
              <w:jc w:val="center"/>
            </w:pPr>
            <w:r w:rsidRPr="002C760F">
              <w:t>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A921B4">
            <w:pPr>
              <w:jc w:val="center"/>
            </w:pPr>
            <w:r w:rsidRPr="002C760F">
              <w:t>II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B6885" w:rsidP="003B6885">
            <w:pPr>
              <w:ind w:right="-16"/>
            </w:pPr>
            <w:r>
              <w:t xml:space="preserve">red. </w:t>
            </w:r>
            <w:proofErr w:type="spellStart"/>
            <w:r>
              <w:t>J.Czerkawski</w:t>
            </w:r>
            <w:proofErr w:type="spellEnd"/>
            <w:r>
              <w:t xml:space="preserve">, </w:t>
            </w:r>
            <w:proofErr w:type="spellStart"/>
            <w:r>
              <w:t>E.Kondrak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r w:rsidRPr="002C760F">
              <w:t>„Idziemy do Jezusa”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  <w:r w:rsidRPr="002C760F">
              <w:t>AZ-12-01/12-Kl-3/12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82F" w:rsidRPr="002C760F" w:rsidRDefault="003C482F" w:rsidP="00DC2FDB">
            <w:pPr>
              <w:jc w:val="center"/>
            </w:pPr>
          </w:p>
        </w:tc>
      </w:tr>
      <w:tr w:rsidR="003C482F" w:rsidRPr="002C760F" w:rsidTr="00AC6D47">
        <w:trPr>
          <w:trHeight w:val="57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482F" w:rsidRPr="002C760F" w:rsidRDefault="003C482F" w:rsidP="0067416F">
            <w:pPr>
              <w:jc w:val="center"/>
            </w:pPr>
            <w:r w:rsidRPr="002C760F">
              <w:t>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A921B4">
            <w:pPr>
              <w:jc w:val="center"/>
            </w:pPr>
            <w:r>
              <w:t>III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307DA6">
            <w:pPr>
              <w:ind w:right="-16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r>
              <w:t>„Jezus jest z nami”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3B6885">
            <w:pPr>
              <w:jc w:val="center"/>
            </w:pPr>
            <w:r>
              <w:t>AZ-13-01/12-K</w:t>
            </w:r>
            <w:r w:rsidR="003B6885">
              <w:t>l</w:t>
            </w:r>
            <w:r>
              <w:t>-</w:t>
            </w:r>
            <w:r w:rsidR="003B6885">
              <w:t>4</w:t>
            </w:r>
            <w:r>
              <w:t>/1</w:t>
            </w:r>
            <w:r w:rsidR="003B6885"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82F" w:rsidRPr="002C760F" w:rsidRDefault="003C482F" w:rsidP="00DC2FDB">
            <w:pPr>
              <w:jc w:val="center"/>
            </w:pPr>
          </w:p>
        </w:tc>
      </w:tr>
      <w:tr w:rsidR="00A5724F" w:rsidRPr="002C760F" w:rsidTr="00AC6D47">
        <w:trPr>
          <w:trHeight w:val="69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10.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Język polski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Ewa </w:t>
            </w:r>
            <w:proofErr w:type="spellStart"/>
            <w:r w:rsidRPr="002C760F">
              <w:t>Horwarth</w:t>
            </w:r>
            <w:proofErr w:type="spellEnd"/>
            <w:r w:rsidRPr="002C760F">
              <w:t>,</w:t>
            </w:r>
          </w:p>
          <w:p w:rsidR="00A5724F" w:rsidRPr="002C760F" w:rsidRDefault="00A5724F" w:rsidP="00DC2FDB">
            <w:r w:rsidRPr="002C760F">
              <w:t xml:space="preserve"> Anita </w:t>
            </w:r>
            <w:proofErr w:type="spellStart"/>
            <w:r w:rsidRPr="002C760F">
              <w:t>Żegleń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  <w:r w:rsidRPr="002C760F">
              <w:t>WSiP</w:t>
            </w:r>
          </w:p>
          <w:p w:rsidR="00A5724F" w:rsidRPr="002C760F" w:rsidRDefault="00A5724F" w:rsidP="00DC2FDB">
            <w:pPr>
              <w:ind w:right="-70"/>
              <w:jc w:val="center"/>
            </w:pPr>
            <w:r w:rsidRPr="002C760F">
              <w:t xml:space="preserve">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861/3/2018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61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11.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861/4/2018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8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12.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6B19E5"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</w:t>
            </w:r>
          </w:p>
          <w:p w:rsidR="00A5724F" w:rsidRPr="002C760F" w:rsidRDefault="00A5724F" w:rsidP="006B19E5">
            <w:r w:rsidRPr="002C760F">
              <w:t xml:space="preserve"> Anita </w:t>
            </w:r>
            <w:proofErr w:type="spellStart"/>
            <w:r w:rsidRPr="002C760F">
              <w:t>Żegień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67416F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„Słowa z uśmiechem. Literatura i kultura.”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DC2FDB">
            <w:pPr>
              <w:jc w:val="center"/>
            </w:pPr>
            <w:r>
              <w:t>861/5/2019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5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t>13.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158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67416F">
            <w:r w:rsidRPr="002C760F">
              <w:t>„Słowa z uśmiechem. Nauka o języku i ortografia”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D66F47" w:rsidP="00862609">
            <w:pPr>
              <w:jc w:val="center"/>
            </w:pPr>
            <w:r>
              <w:t>861/6/2019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32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67416F">
            <w:pPr>
              <w:jc w:val="center"/>
            </w:pPr>
            <w:r w:rsidRPr="002C760F">
              <w:lastRenderedPageBreak/>
              <w:t>14.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82"/>
            </w:pPr>
            <w:r w:rsidRPr="002C760F">
              <w:t>Język polski. Bliżej słowa. Podręcznik. Klasa 7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861/7/2017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A5724F">
        <w:trPr>
          <w:trHeight w:val="56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1014D3">
            <w:pPr>
              <w:jc w:val="center"/>
            </w:pPr>
            <w:r w:rsidRPr="002C760F">
              <w:t>15.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158"/>
            </w:pPr>
            <w:r w:rsidRPr="002C760F">
              <w:t xml:space="preserve">Ewa </w:t>
            </w:r>
            <w:proofErr w:type="spellStart"/>
            <w:r w:rsidRPr="002C760F">
              <w:t>Horwath</w:t>
            </w:r>
            <w:proofErr w:type="spellEnd"/>
            <w:r w:rsidRPr="002C760F">
              <w:t>, Grażyna Kiełb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B14CF0">
            <w:pPr>
              <w:ind w:right="-82"/>
            </w:pPr>
            <w:r w:rsidRPr="002C760F">
              <w:t>Język polski. Bliżej słowa. Podręcznik. Klasa 8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861/8/2018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A5724F">
        <w:trPr>
          <w:trHeight w:val="9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16.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Język angielski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Sylvia </w:t>
            </w:r>
            <w:proofErr w:type="spellStart"/>
            <w:r w:rsidRPr="002C760F">
              <w:t>Wheeldon</w:t>
            </w:r>
            <w:proofErr w:type="spellEnd"/>
            <w:r w:rsidRPr="002C760F">
              <w:t xml:space="preserve">, Tim Falla, Paul A. Davies, Paul </w:t>
            </w:r>
            <w:proofErr w:type="spellStart"/>
            <w:r w:rsidRPr="002C760F">
              <w:t>Shipton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roofErr w:type="spellStart"/>
            <w:r w:rsidRPr="002C760F">
              <w:t>Steps</w:t>
            </w:r>
            <w:proofErr w:type="spellEnd"/>
            <w:r w:rsidRPr="002C760F">
              <w:t xml:space="preserve"> Plus dla klasy V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Oxford University Press Polska Sp. z o.o.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  <w:r w:rsidRPr="002C760F">
              <w:t>800/2/2017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A5724F">
        <w:trPr>
          <w:trHeight w:val="8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17.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Sylvia </w:t>
            </w:r>
            <w:proofErr w:type="spellStart"/>
            <w:r w:rsidRPr="002C760F">
              <w:t>Wheeldon</w:t>
            </w:r>
            <w:proofErr w:type="spellEnd"/>
            <w:r w:rsidRPr="002C760F">
              <w:t xml:space="preserve">, Tim Falla, Paul A Davies, Paul </w:t>
            </w:r>
            <w:proofErr w:type="spellStart"/>
            <w:r w:rsidRPr="002C760F">
              <w:t>Shipton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A5724F">
            <w:r w:rsidRPr="002C760F">
              <w:t>„</w:t>
            </w:r>
            <w:proofErr w:type="spellStart"/>
            <w:r w:rsidRPr="002C760F">
              <w:t>Steps</w:t>
            </w:r>
            <w:proofErr w:type="spellEnd"/>
            <w:r w:rsidRPr="002C760F">
              <w:t xml:space="preserve"> </w:t>
            </w:r>
            <w:r>
              <w:t>Plus dla klasy VI</w:t>
            </w:r>
            <w:r w:rsidRPr="002C760F">
              <w:t>”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C6D47" w:rsidP="00DC2FDB">
            <w:pPr>
              <w:jc w:val="center"/>
            </w:pPr>
            <w:r>
              <w:t>800/3/2018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</w:tr>
      <w:tr w:rsidR="00A5724F" w:rsidRPr="002C760F" w:rsidTr="002C760F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18.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Ben </w:t>
            </w:r>
            <w:proofErr w:type="spellStart"/>
            <w:r w:rsidRPr="002C760F">
              <w:t>Wetz</w:t>
            </w:r>
            <w:proofErr w:type="spellEnd"/>
            <w:r w:rsidRPr="002C760F">
              <w:t>,</w:t>
            </w:r>
          </w:p>
          <w:p w:rsidR="00A5724F" w:rsidRPr="002C760F" w:rsidRDefault="00A5724F" w:rsidP="00DC2FDB">
            <w:r w:rsidRPr="002C760F">
              <w:t xml:space="preserve"> Diana </w:t>
            </w:r>
            <w:proofErr w:type="spellStart"/>
            <w:r w:rsidRPr="002C760F">
              <w:t>Pye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English Plus </w:t>
            </w:r>
            <w:proofErr w:type="spellStart"/>
            <w:r w:rsidRPr="002C760F">
              <w:t>Options</w:t>
            </w:r>
            <w:proofErr w:type="spellEnd"/>
            <w:r w:rsidRPr="002C760F">
              <w:t xml:space="preserve"> dla klasy VII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21"/>
              <w:gridCol w:w="112"/>
            </w:tblGrid>
            <w:tr w:rsidR="00A5724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>
                  <w:pPr>
                    <w:jc w:val="center"/>
                  </w:pPr>
                  <w:r w:rsidRPr="002C760F">
                    <w:t>835/1/2017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/>
              </w:tc>
            </w:tr>
          </w:tbl>
          <w:p w:rsidR="00A5724F" w:rsidRPr="002C760F" w:rsidRDefault="00A5724F" w:rsidP="00DC2FDB">
            <w:pPr>
              <w:jc w:val="center"/>
            </w:pP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</w:tr>
      <w:tr w:rsidR="00A5724F" w:rsidRPr="002C760F" w:rsidTr="002C760F">
        <w:trPr>
          <w:trHeight w:val="58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19.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B14CF0">
            <w:pPr>
              <w:ind w:right="-13"/>
            </w:pPr>
            <w:r w:rsidRPr="002C760F">
              <w:t xml:space="preserve">Ben </w:t>
            </w:r>
            <w:proofErr w:type="spellStart"/>
            <w:r w:rsidRPr="002C760F">
              <w:t>Wetz</w:t>
            </w:r>
            <w:proofErr w:type="spellEnd"/>
            <w:r w:rsidRPr="002C760F">
              <w:t>,</w:t>
            </w:r>
          </w:p>
          <w:p w:rsidR="00A5724F" w:rsidRPr="002C760F" w:rsidRDefault="00A5724F" w:rsidP="00B14CF0">
            <w:pPr>
              <w:ind w:right="-13"/>
            </w:pPr>
            <w:proofErr w:type="spellStart"/>
            <w:r w:rsidRPr="002C760F">
              <w:t>Katrina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Gormley</w:t>
            </w:r>
            <w:proofErr w:type="spellEnd"/>
            <w:r w:rsidRPr="002C760F">
              <w:t>, Atena Juszko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English Plus </w:t>
            </w:r>
            <w:proofErr w:type="spellStart"/>
            <w:r w:rsidRPr="002C760F">
              <w:t>Options</w:t>
            </w:r>
            <w:proofErr w:type="spellEnd"/>
            <w:r w:rsidRPr="002C760F">
              <w:t xml:space="preserve"> dla klasy VIII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835/2/2018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  <w:rPr>
                <w:lang w:val="en-US"/>
              </w:rPr>
            </w:pPr>
          </w:p>
        </w:tc>
      </w:tr>
      <w:tr w:rsidR="0067416F" w:rsidRPr="002C760F" w:rsidTr="0067416F">
        <w:trPr>
          <w:trHeight w:val="69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16F" w:rsidRPr="002C760F" w:rsidRDefault="0067416F" w:rsidP="00DC2FDB">
            <w:pPr>
              <w:jc w:val="center"/>
            </w:pPr>
            <w:r>
              <w:t>20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r w:rsidRPr="002C760F">
              <w:t>Historia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r w:rsidRPr="002C760F">
              <w:t>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r w:rsidRPr="002C760F">
              <w:t>Wczoraj i dziś. Podręcznik do historii dla klasy piątej szkoły podstawowej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A5724F">
            <w:pPr>
              <w:jc w:val="center"/>
            </w:pPr>
            <w:r w:rsidRPr="002C760F">
              <w:t xml:space="preserve">Nowa Era </w:t>
            </w:r>
          </w:p>
          <w:p w:rsidR="0067416F" w:rsidRPr="002C760F" w:rsidRDefault="0067416F" w:rsidP="00A5724F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877/2/2018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16F" w:rsidRPr="002C760F" w:rsidRDefault="0067416F" w:rsidP="00DC2FDB">
            <w:pPr>
              <w:jc w:val="center"/>
            </w:pPr>
          </w:p>
        </w:tc>
      </w:tr>
      <w:tr w:rsidR="00A5724F" w:rsidRPr="002C760F" w:rsidTr="002C760F">
        <w:trPr>
          <w:trHeight w:val="6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67416F" w:rsidP="00DC2FDB">
            <w:pPr>
              <w:jc w:val="center"/>
            </w:pPr>
            <w:r>
              <w:t>21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E938D2" w:rsidP="00DC2FDB">
            <w:r>
              <w:t>Bogumiła Olszewska, Wiesława Surdyk-</w:t>
            </w:r>
            <w:proofErr w:type="spellStart"/>
            <w:r>
              <w:t>Fertsch</w:t>
            </w:r>
            <w:proofErr w:type="spellEnd"/>
            <w:r>
              <w:t>, Grzegorz Wojciechowski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E938D2" w:rsidRDefault="00E938D2" w:rsidP="00E938D2">
            <w:pPr>
              <w:pStyle w:val="Nagwek1"/>
              <w:jc w:val="left"/>
              <w:rPr>
                <w:sz w:val="24"/>
              </w:rPr>
            </w:pPr>
            <w:r w:rsidRPr="00E938D2">
              <w:rPr>
                <w:sz w:val="24"/>
              </w:rPr>
              <w:t>”Wczoraj i dziś. Klasa 6”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F1780" w:rsidP="00DC2FDB">
            <w:pPr>
              <w:jc w:val="center"/>
            </w:pPr>
            <w:r>
              <w:t>877/3/2019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42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67416F" w:rsidP="00DC2FDB">
            <w:pPr>
              <w:jc w:val="center"/>
            </w:pPr>
            <w:r>
              <w:t>22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0D6590">
            <w:r w:rsidRPr="002C760F">
              <w:t xml:space="preserve">Stanisław Roszak, Anna Łaszkiewicz, Jarosław </w:t>
            </w:r>
            <w:proofErr w:type="spellStart"/>
            <w:r w:rsidRPr="002C760F">
              <w:t>Kłaczkow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”Wczoraj i dziś. Klasa 7” Podręcznik do historii dla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b/>
              </w:rPr>
            </w:pPr>
            <w:r w:rsidRPr="002C760F">
              <w:rPr>
                <w:rStyle w:val="Pogrubienie"/>
                <w:b w:val="0"/>
              </w:rPr>
              <w:t>877/4/2017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5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67416F" w:rsidP="00DC2FDB">
            <w:pPr>
              <w:jc w:val="center"/>
            </w:pPr>
            <w:r>
              <w:t>23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0D6590">
            <w:r w:rsidRPr="002C760F">
              <w:t>Robert Śniegocki, Agnieszka Zielińska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Wczoraj i dziś. Podręcznik do historii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  <w:rPr>
                <w:rStyle w:val="Pogrubienie"/>
                <w:b w:val="0"/>
              </w:rPr>
            </w:pPr>
            <w:r w:rsidRPr="002C760F">
              <w:t>877/5/2018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E938D2" w:rsidRPr="002C760F" w:rsidTr="00AC6D47">
        <w:trPr>
          <w:trHeight w:val="730"/>
        </w:trPr>
        <w:tc>
          <w:tcPr>
            <w:tcW w:w="84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38D2" w:rsidRPr="002C760F" w:rsidRDefault="00E938D2" w:rsidP="0067416F">
            <w:pPr>
              <w:jc w:val="center"/>
            </w:pPr>
            <w:r>
              <w:t>24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>Matematyka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 xml:space="preserve">Marcin Braun, </w:t>
            </w:r>
          </w:p>
          <w:p w:rsidR="00E938D2" w:rsidRPr="002C760F" w:rsidRDefault="00E938D2" w:rsidP="006B19E5">
            <w:pPr>
              <w:ind w:right="-158"/>
            </w:pPr>
            <w:r w:rsidRPr="002C760F">
              <w:t>Agnieszka Mańkowska, Małgorzata Paszyńska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6B19E5">
            <w:r w:rsidRPr="002C760F">
              <w:t>„Matematyka z kluczem.” Podręcznik dla klasy 5 cz. 1 i cz. 2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 xml:space="preserve">Nowa Era </w:t>
            </w:r>
          </w:p>
          <w:p w:rsidR="00E938D2" w:rsidRPr="002C760F" w:rsidRDefault="00E938D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>875/2/2018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8D2" w:rsidRPr="002C760F" w:rsidRDefault="00E938D2" w:rsidP="00DC2FDB">
            <w:pPr>
              <w:jc w:val="center"/>
            </w:pPr>
          </w:p>
        </w:tc>
      </w:tr>
      <w:tr w:rsidR="0067416F" w:rsidRPr="002C760F" w:rsidTr="00E938D2">
        <w:trPr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F" w:rsidRPr="002C760F" w:rsidRDefault="00E938D2" w:rsidP="00DC2FDB">
            <w:pPr>
              <w:jc w:val="center"/>
            </w:pPr>
            <w:r>
              <w:t>25</w:t>
            </w:r>
            <w:r w:rsidR="0067416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67416F">
            <w:r w:rsidRPr="002C760F">
              <w:t xml:space="preserve">„Matematyka z kluczem.” Podręcznik dla klasy </w:t>
            </w:r>
            <w:r>
              <w:t>6</w:t>
            </w:r>
            <w:r w:rsidRPr="002C760F">
              <w:t xml:space="preserve"> cz. 1 i cz. 2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307DA6">
            <w:pPr>
              <w:jc w:val="center"/>
            </w:pPr>
            <w:r>
              <w:t>875/3/2019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F" w:rsidRPr="002C760F" w:rsidRDefault="0067416F" w:rsidP="00DC2FDB">
            <w:pPr>
              <w:jc w:val="center"/>
            </w:pPr>
          </w:p>
        </w:tc>
      </w:tr>
      <w:tr w:rsidR="0067416F" w:rsidRPr="002C760F" w:rsidTr="0067416F">
        <w:trPr>
          <w:trHeight w:val="83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F" w:rsidRPr="002C760F" w:rsidRDefault="00E938D2" w:rsidP="00DC2FDB">
            <w:pPr>
              <w:jc w:val="center"/>
            </w:pPr>
            <w:r>
              <w:t>26</w:t>
            </w:r>
            <w:r w:rsidR="0067416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1C1E4B">
            <w:pPr>
              <w:ind w:left="-81" w:right="-70"/>
            </w:pPr>
            <w:r w:rsidRPr="002C760F">
              <w:t xml:space="preserve">Karolina </w:t>
            </w:r>
            <w:proofErr w:type="spellStart"/>
            <w:r w:rsidRPr="002C760F">
              <w:t>Wej</w:t>
            </w:r>
            <w:proofErr w:type="spellEnd"/>
            <w:r w:rsidRPr="002C760F">
              <w:t xml:space="preserve">, Wojciech Babiański, Ewa </w:t>
            </w:r>
            <w:proofErr w:type="spellStart"/>
            <w:r w:rsidRPr="002C760F">
              <w:t>Szmytkiewicz</w:t>
            </w:r>
            <w:proofErr w:type="spellEnd"/>
            <w:r w:rsidRPr="002C760F">
              <w:t>, Jerzy Janowicz, Marcin Braun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„Matematyka z kluczem.” Podręcznik dla klasy 7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67416F"/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875/4/2017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F" w:rsidRPr="002C760F" w:rsidRDefault="0067416F" w:rsidP="00DC2FDB">
            <w:pPr>
              <w:jc w:val="center"/>
            </w:pPr>
          </w:p>
        </w:tc>
      </w:tr>
      <w:tr w:rsidR="0067416F" w:rsidRPr="002C760F" w:rsidTr="00E938D2">
        <w:trPr>
          <w:trHeight w:val="56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6F" w:rsidRPr="002C760F" w:rsidRDefault="00E938D2" w:rsidP="00DC2FDB">
            <w:pPr>
              <w:jc w:val="center"/>
            </w:pPr>
            <w:r>
              <w:t>27</w:t>
            </w:r>
            <w:r w:rsidR="0067416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pStyle w:val="Nagwek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6B19E5">
            <w:pPr>
              <w:ind w:left="-81" w:right="-70"/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Matematyka z kluczem. Podręcznik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416F" w:rsidRPr="002C760F" w:rsidRDefault="0067416F" w:rsidP="00DC2FDB">
            <w:pPr>
              <w:jc w:val="center"/>
            </w:pPr>
            <w:r w:rsidRPr="002C760F">
              <w:t>875/5/2018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6F" w:rsidRPr="002C760F" w:rsidRDefault="0067416F" w:rsidP="00DC2FDB">
            <w:pPr>
              <w:jc w:val="center"/>
            </w:pPr>
          </w:p>
        </w:tc>
      </w:tr>
      <w:tr w:rsidR="00E938D2" w:rsidRPr="002C760F" w:rsidTr="00E938D2">
        <w:trPr>
          <w:trHeight w:val="55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8D2" w:rsidRPr="002C760F" w:rsidRDefault="00AA793D" w:rsidP="00E938D2">
            <w:pPr>
              <w:jc w:val="center"/>
            </w:pPr>
            <w:r>
              <w:lastRenderedPageBreak/>
              <w:t>28</w:t>
            </w:r>
            <w:r w:rsidR="00E938D2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>Plastyka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 xml:space="preserve">Jadwiga Lukas, Krystyna </w:t>
            </w:r>
            <w:proofErr w:type="spellStart"/>
            <w:r w:rsidRPr="002C760F">
              <w:t>Onak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>„Do dzieła!” – podręcznik dla klasy V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 xml:space="preserve">Nowa Era </w:t>
            </w:r>
          </w:p>
          <w:p w:rsidR="00E938D2" w:rsidRPr="002C760F" w:rsidRDefault="00E938D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E938D2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938D2" w:rsidRPr="002C760F" w:rsidRDefault="00E938D2" w:rsidP="00DC2FDB"/>
              </w:tc>
              <w:tc>
                <w:tcPr>
                  <w:tcW w:w="0" w:type="auto"/>
                  <w:vAlign w:val="center"/>
                  <w:hideMark/>
                </w:tcPr>
                <w:p w:rsidR="00E938D2" w:rsidRPr="002C760F" w:rsidRDefault="00E938D2" w:rsidP="00DC2FDB">
                  <w:pPr>
                    <w:jc w:val="center"/>
                  </w:pPr>
                </w:p>
              </w:tc>
            </w:tr>
          </w:tbl>
          <w:p w:rsidR="00E938D2" w:rsidRPr="002C760F" w:rsidRDefault="00E938D2" w:rsidP="00DC2FDB">
            <w:pPr>
              <w:jc w:val="center"/>
            </w:pPr>
            <w:r w:rsidRPr="002C760F">
              <w:t>903/2/2018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8D2" w:rsidRPr="002C760F" w:rsidRDefault="00E938D2" w:rsidP="00DC2FDB">
            <w:pPr>
              <w:jc w:val="center"/>
            </w:pPr>
          </w:p>
        </w:tc>
      </w:tr>
      <w:tr w:rsidR="00A5724F" w:rsidRPr="002C760F" w:rsidTr="00E938D2">
        <w:trPr>
          <w:trHeight w:val="55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29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5F5510" w:rsidP="00DC2FDB">
            <w:r w:rsidRPr="002C760F">
              <w:t>„Do dzieła!” – podręcznik dla klasy V</w:t>
            </w:r>
            <w:r>
              <w:t>I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F1780" w:rsidP="00DC2FDB">
            <w:pPr>
              <w:jc w:val="center"/>
            </w:pPr>
            <w:r>
              <w:t>903/3/2018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AC6D47">
        <w:trPr>
          <w:trHeight w:val="6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30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Marta </w:t>
            </w:r>
            <w:proofErr w:type="spellStart"/>
            <w:r w:rsidRPr="002C760F">
              <w:t>Ipczyńska</w:t>
            </w:r>
            <w:proofErr w:type="spellEnd"/>
            <w:r w:rsidRPr="002C760F">
              <w:t xml:space="preserve">, Natalia </w:t>
            </w:r>
            <w:proofErr w:type="spellStart"/>
            <w:r w:rsidRPr="002C760F">
              <w:t>Mrozkowiak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„Do dzieła” – podręcznik do plastyki dla klasy VII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903/4/2017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E938D2" w:rsidRPr="002C760F" w:rsidTr="003B6885">
        <w:trPr>
          <w:trHeight w:val="83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8D2" w:rsidRPr="002C760F" w:rsidRDefault="00AA793D" w:rsidP="00E938D2">
            <w:pPr>
              <w:jc w:val="center"/>
            </w:pPr>
            <w:r>
              <w:t>31</w:t>
            </w:r>
            <w:r w:rsidR="00E938D2" w:rsidRPr="002C760F">
              <w:t>.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>Muzyka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r w:rsidRPr="002C760F">
              <w:t xml:space="preserve">Monika Gromek, Grażyna </w:t>
            </w:r>
            <w:proofErr w:type="spellStart"/>
            <w:r w:rsidRPr="002C760F">
              <w:t>Kilbach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5F5510" w:rsidP="00DC2FDB">
            <w:pPr>
              <w:pStyle w:val="Nagwek1"/>
              <w:jc w:val="left"/>
              <w:rPr>
                <w:sz w:val="24"/>
              </w:rPr>
            </w:pPr>
            <w:r>
              <w:rPr>
                <w:sz w:val="24"/>
              </w:rPr>
              <w:t>„</w:t>
            </w:r>
            <w:r w:rsidR="00E938D2" w:rsidRPr="002C760F">
              <w:rPr>
                <w:sz w:val="24"/>
              </w:rPr>
              <w:t>Lekcja muzyki.</w:t>
            </w:r>
            <w:r>
              <w:rPr>
                <w:sz w:val="24"/>
              </w:rPr>
              <w:t>”</w:t>
            </w:r>
            <w:r w:rsidR="00E938D2" w:rsidRPr="002C760F">
              <w:rPr>
                <w:sz w:val="24"/>
              </w:rPr>
              <w:t xml:space="preserve"> Podręcznik do muzyki dla klasy piątej szkoły podstawowej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DC2FDB">
            <w:pPr>
              <w:jc w:val="center"/>
            </w:pPr>
            <w:r w:rsidRPr="002C760F">
              <w:t xml:space="preserve">Nowa Era </w:t>
            </w:r>
          </w:p>
          <w:p w:rsidR="00E938D2" w:rsidRPr="002C760F" w:rsidRDefault="00E938D2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E938D2" w:rsidRPr="002C760F" w:rsidRDefault="00E938D2" w:rsidP="00F26AF0">
            <w:pPr>
              <w:jc w:val="center"/>
            </w:pPr>
            <w:r w:rsidRPr="002C760F">
              <w:t>852/2/2018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38D2" w:rsidRPr="002C760F" w:rsidRDefault="00E938D2" w:rsidP="00DC2FDB">
            <w:pPr>
              <w:jc w:val="center"/>
            </w:pPr>
          </w:p>
        </w:tc>
      </w:tr>
      <w:tr w:rsidR="00A5724F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32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5F5510" w:rsidP="005F5510">
            <w:r>
              <w:t>„</w:t>
            </w:r>
            <w:r w:rsidRPr="002C760F">
              <w:t>Lekcja muzyki.</w:t>
            </w:r>
            <w:r>
              <w:t>”</w:t>
            </w:r>
            <w:r w:rsidRPr="002C760F">
              <w:t xml:space="preserve"> Podręcznik do muzyki dla klasy </w:t>
            </w:r>
            <w:proofErr w:type="spellStart"/>
            <w:r>
              <w:t>szóstej</w:t>
            </w:r>
            <w:r w:rsidRPr="002C760F">
              <w:t>j</w:t>
            </w:r>
            <w:proofErr w:type="spellEnd"/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F1780" w:rsidP="00DC2FDB">
            <w:pPr>
              <w:jc w:val="center"/>
            </w:pPr>
            <w:r>
              <w:t>852/3/2019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6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33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>„Lekcja muzyki” Podręcznik do muzyki dla klasy siódmej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852/4/2017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62B51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34</w:t>
            </w:r>
            <w:r w:rsidR="00A5724F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Informatyka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Michał Kęska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 xml:space="preserve">„Lubię to!” Podręcznik do informatyki dla klasy </w:t>
            </w:r>
            <w:r w:rsidR="00262B51" w:rsidRPr="002C760F">
              <w:rPr>
                <w:sz w:val="24"/>
              </w:rPr>
              <w:t>piątej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 xml:space="preserve">Nowa Era </w:t>
            </w:r>
          </w:p>
          <w:p w:rsidR="00A5724F" w:rsidRPr="002C760F" w:rsidRDefault="00A5724F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262B51" w:rsidP="00262B51">
            <w:pPr>
              <w:jc w:val="center"/>
            </w:pPr>
            <w:r w:rsidRPr="002C760F">
              <w:t>847/2/2018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35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</w:t>
            </w:r>
            <w:r w:rsidR="00262B51" w:rsidRPr="002C760F">
              <w:t>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262B51">
            <w:pPr>
              <w:pStyle w:val="Nagwek1"/>
              <w:jc w:val="left"/>
              <w:rPr>
                <w:sz w:val="24"/>
              </w:rPr>
            </w:pPr>
            <w:r w:rsidRPr="002C760F">
              <w:rPr>
                <w:sz w:val="24"/>
              </w:rPr>
              <w:t xml:space="preserve">Lubię to! Podręcznik do informatyki dla klasy </w:t>
            </w:r>
            <w:r w:rsidR="00262B51">
              <w:rPr>
                <w:sz w:val="24"/>
              </w:rPr>
              <w:t xml:space="preserve">szóstej </w:t>
            </w:r>
            <w:r w:rsidRPr="002C760F">
              <w:rPr>
                <w:sz w:val="24"/>
              </w:rPr>
              <w:t>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262B51" w:rsidP="00DC2FDB">
            <w:pPr>
              <w:jc w:val="center"/>
            </w:pPr>
            <w:r>
              <w:t>847/3/2018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2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36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</w:pPr>
            <w:r w:rsidRPr="002C760F">
              <w:t>„Lubię to!” Podręcznik do informatyki dla klasy siódmej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847/4/2017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27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37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Grażyna Koba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</w:pPr>
            <w:r w:rsidRPr="002C760F">
              <w:t>Lubię to! Podręcznik do informatyki dla klasy 8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847/5/2018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262B51" w:rsidRPr="002C760F" w:rsidTr="003B6885">
        <w:trPr>
          <w:trHeight w:val="85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38</w:t>
            </w:r>
            <w:r w:rsidR="00262B51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Technika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262B51">
            <w:pPr>
              <w:jc w:val="center"/>
            </w:pPr>
            <w:r w:rsidRPr="002C760F">
              <w:t>IV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AC6D47">
            <w:r w:rsidRPr="002C760F">
              <w:t xml:space="preserve">Lech </w:t>
            </w:r>
            <w:proofErr w:type="spellStart"/>
            <w:r w:rsidRPr="002C760F">
              <w:t>Łabecki</w:t>
            </w:r>
            <w:proofErr w:type="spellEnd"/>
            <w:r w:rsidRPr="002C760F">
              <w:t xml:space="preserve">, Marta </w:t>
            </w:r>
            <w:proofErr w:type="spellStart"/>
            <w:r w:rsidRPr="002C760F">
              <w:t>Łabecka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ind w:right="-70"/>
            </w:pPr>
            <w:r w:rsidRPr="002C760F">
              <w:t>Jak to działa? Podręcznik do techniki dla klasy czwartej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 xml:space="preserve">Nowa Era </w:t>
            </w:r>
          </w:p>
          <w:p w:rsidR="00262B51" w:rsidRPr="002C760F" w:rsidRDefault="00262B51" w:rsidP="00DC2FDB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295/1/2017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3B6885">
        <w:trPr>
          <w:trHeight w:val="35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39</w:t>
            </w:r>
            <w:r w:rsidR="00262B51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A42ECA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ind w:right="-70"/>
            </w:pPr>
            <w:r w:rsidRPr="002C760F">
              <w:t>Jak to działa? Podręcznik do techniki dla klasy piątej szkoły podstawowej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1117"/>
            </w:tblGrid>
            <w:tr w:rsidR="00262B51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62B51" w:rsidRPr="002C760F" w:rsidRDefault="00262B51" w:rsidP="00DC2FDB"/>
              </w:tc>
              <w:tc>
                <w:tcPr>
                  <w:tcW w:w="0" w:type="auto"/>
                  <w:vAlign w:val="center"/>
                  <w:hideMark/>
                </w:tcPr>
                <w:p w:rsidR="00262B51" w:rsidRPr="002C760F" w:rsidRDefault="00262B51" w:rsidP="00DC2FDB">
                  <w:pPr>
                    <w:jc w:val="center"/>
                  </w:pPr>
                </w:p>
              </w:tc>
            </w:tr>
          </w:tbl>
          <w:p w:rsidR="00262B51" w:rsidRPr="002C760F" w:rsidRDefault="00262B51" w:rsidP="00DC2FDB">
            <w:pPr>
              <w:jc w:val="center"/>
            </w:pPr>
            <w:r w:rsidRPr="002C760F">
              <w:t>295/2/2018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62B51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40</w:t>
            </w:r>
            <w:r w:rsidR="00262B51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A42ECA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262B51">
            <w:pPr>
              <w:ind w:right="-70"/>
            </w:pPr>
            <w:r w:rsidRPr="002C760F">
              <w:t xml:space="preserve">Jak to działa? Podręcznik do techniki dla klasy </w:t>
            </w:r>
            <w:r>
              <w:t>szóstej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FF09A7">
            <w:pPr>
              <w:jc w:val="center"/>
            </w:pPr>
            <w:r>
              <w:t>295/3/2019</w:t>
            </w: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62B5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41</w:t>
            </w:r>
            <w:r w:rsidR="00262B51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Biologia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 xml:space="preserve">Marian </w:t>
            </w:r>
            <w:proofErr w:type="spellStart"/>
            <w:r w:rsidRPr="002C760F">
              <w:t>Sęktas</w:t>
            </w:r>
            <w:proofErr w:type="spellEnd"/>
            <w:r w:rsidRPr="002C760F">
              <w:t>, Joanna Stawarz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Puls życia. Podręcznik do biologii dla klasy 5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 xml:space="preserve">Nowa Era </w:t>
            </w:r>
          </w:p>
          <w:p w:rsidR="00262B51" w:rsidRPr="002C760F" w:rsidRDefault="00262B51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844/1/2018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62B51">
        <w:trPr>
          <w:trHeight w:val="31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42.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>
              <w:t>Joanna Stawarz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Puls życia. Po</w:t>
            </w:r>
            <w:r>
              <w:t>dręcznik do biologii dla klasy 6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>
              <w:t>844/2/2019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C760F">
        <w:trPr>
          <w:trHeight w:val="16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43.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r w:rsidRPr="002C760F">
              <w:t xml:space="preserve">Małgorzata </w:t>
            </w:r>
            <w:proofErr w:type="spellStart"/>
            <w:r w:rsidRPr="002C760F">
              <w:t>Jefimow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r w:rsidRPr="002C760F">
              <w:t>Puls życia. Podręcznik do biologii dla klasy 7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>844/4/2017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C760F">
        <w:trPr>
          <w:trHeight w:val="8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44</w:t>
            </w:r>
            <w:r w:rsidR="00262B51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FC5F5A">
            <w:r w:rsidRPr="002C760F">
              <w:t xml:space="preserve">Beata </w:t>
            </w:r>
            <w:proofErr w:type="spellStart"/>
            <w:r w:rsidRPr="002C760F">
              <w:t>Sągin</w:t>
            </w:r>
            <w:proofErr w:type="spellEnd"/>
            <w:r w:rsidRPr="002C760F">
              <w:t xml:space="preserve">, Andrzej </w:t>
            </w:r>
            <w:proofErr w:type="spellStart"/>
            <w:r w:rsidRPr="002C760F">
              <w:t>Boczarowski</w:t>
            </w:r>
            <w:proofErr w:type="spellEnd"/>
            <w:r w:rsidRPr="002C760F">
              <w:t>,</w:t>
            </w:r>
          </w:p>
          <w:p w:rsidR="00262B51" w:rsidRPr="002C760F" w:rsidRDefault="00262B51" w:rsidP="00FC5F5A">
            <w:r w:rsidRPr="002C760F">
              <w:t xml:space="preserve">Marian </w:t>
            </w:r>
            <w:proofErr w:type="spellStart"/>
            <w:r w:rsidRPr="002C760F">
              <w:t>Sęktas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r w:rsidRPr="002C760F">
              <w:t>Puls życia. Podręcznik do biologii dla klasy ósmej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>844/3/2018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A5724F" w:rsidRPr="002C760F" w:rsidTr="002C760F">
        <w:trPr>
          <w:trHeight w:val="32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lastRenderedPageBreak/>
              <w:t>45</w:t>
            </w:r>
            <w:r w:rsidR="00A5724F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>Chemia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158"/>
            </w:pPr>
            <w:r w:rsidRPr="002C760F">
              <w:t xml:space="preserve">Anna Warchoł, Andrzej Danel, i in.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FC5F5A">
            <w:r w:rsidRPr="002C760F">
              <w:t>Świat chemii. Podręcznik. Klasa 7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"/>
              <w:gridCol w:w="2121"/>
            </w:tblGrid>
            <w:tr w:rsidR="00A5724F" w:rsidRPr="002C760F" w:rsidTr="00DC2FD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/>
              </w:tc>
              <w:tc>
                <w:tcPr>
                  <w:tcW w:w="0" w:type="auto"/>
                  <w:vAlign w:val="center"/>
                  <w:hideMark/>
                </w:tcPr>
                <w:p w:rsidR="00A5724F" w:rsidRPr="002C760F" w:rsidRDefault="00A5724F" w:rsidP="00DC2FDB">
                  <w:pPr>
                    <w:jc w:val="center"/>
                  </w:pPr>
                  <w:r w:rsidRPr="002C760F">
                    <w:t>834/1/2017</w:t>
                  </w:r>
                </w:p>
              </w:tc>
            </w:tr>
          </w:tbl>
          <w:p w:rsidR="00A5724F" w:rsidRPr="002C760F" w:rsidRDefault="00A5724F" w:rsidP="00DC2FDB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3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46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FC5F5A">
            <w:pPr>
              <w:ind w:right="-158"/>
            </w:pPr>
            <w:r w:rsidRPr="002C760F">
              <w:t>Anna Warchoł, Dorota Lewandowska, i in.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FC5F5A">
            <w:r w:rsidRPr="002C760F">
              <w:t>Świat chemii. Podręcznik.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537F32">
            <w:pPr>
              <w:jc w:val="center"/>
            </w:pPr>
            <w:r w:rsidRPr="002C760F">
              <w:t>834/2/2018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47</w:t>
            </w:r>
            <w:r w:rsidR="00A5724F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Fizyka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r w:rsidRPr="002C760F">
              <w:t xml:space="preserve">Barbara </w:t>
            </w:r>
            <w:proofErr w:type="spellStart"/>
            <w:r w:rsidRPr="002C760F">
              <w:t>Sagnowska</w:t>
            </w:r>
            <w:proofErr w:type="spellEnd"/>
            <w:r w:rsidRPr="002C760F">
              <w:t xml:space="preserve">, Maria </w:t>
            </w:r>
            <w:proofErr w:type="spellStart"/>
            <w:r w:rsidRPr="002C760F">
              <w:t>Rozenbajgier</w:t>
            </w:r>
            <w:proofErr w:type="spellEnd"/>
            <w:r w:rsidRPr="002C760F">
              <w:t>,</w:t>
            </w:r>
          </w:p>
          <w:p w:rsidR="00A5724F" w:rsidRPr="002C760F" w:rsidRDefault="00A5724F" w:rsidP="00DC2FDB">
            <w:r w:rsidRPr="002C760F">
              <w:t xml:space="preserve">i in.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FC5F5A">
            <w:r w:rsidRPr="002C760F">
              <w:t>Świat fizyki. Podręcznik. Klasa 7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821/1/2017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A5724F" w:rsidRPr="002C760F" w:rsidTr="002C760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24F" w:rsidRPr="002C760F" w:rsidRDefault="00AA793D" w:rsidP="00DC2FDB">
            <w:pPr>
              <w:jc w:val="center"/>
            </w:pPr>
            <w:r>
              <w:t>48</w:t>
            </w:r>
            <w:r w:rsidR="00A5724F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FC5F5A">
            <w:r w:rsidRPr="002C760F">
              <w:t>Świat fizyki. Podręcznik.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24F" w:rsidRPr="002C760F" w:rsidRDefault="00A5724F" w:rsidP="00DC2FDB">
            <w:pPr>
              <w:jc w:val="center"/>
            </w:pPr>
            <w:r w:rsidRPr="002C760F">
              <w:t>821/2/2018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4F" w:rsidRPr="002C760F" w:rsidRDefault="00A5724F" w:rsidP="00DC2FDB">
            <w:pPr>
              <w:jc w:val="center"/>
            </w:pPr>
          </w:p>
        </w:tc>
      </w:tr>
      <w:tr w:rsidR="00262B51" w:rsidRPr="002C760F" w:rsidTr="003B6885">
        <w:trPr>
          <w:trHeight w:val="58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49</w:t>
            </w:r>
            <w:r w:rsidR="00262B51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Geografia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6E4F07">
            <w:pPr>
              <w:ind w:right="-158"/>
            </w:pPr>
            <w:r w:rsidRPr="002C760F">
              <w:t>Feliks Szlajfer, Zbigniew Zaniewicz, i in.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Planeta Nowa. Podręcznik do geografii dla klasy piątej szkoły podstawowej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 xml:space="preserve">Nowa Era </w:t>
            </w:r>
          </w:p>
          <w:p w:rsidR="00262B51" w:rsidRPr="002C760F" w:rsidRDefault="00262B51" w:rsidP="00307DA6">
            <w:pPr>
              <w:ind w:right="-70"/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906/1/2018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3B6885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50</w:t>
            </w:r>
            <w:r w:rsidR="00262B51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>
              <w:t>VI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794752" w:rsidP="00307DA6">
            <w:pPr>
              <w:ind w:right="-158"/>
            </w:pPr>
            <w:r>
              <w:t>Tomasz Rachwał, Roman Malarz, Dawid Szczypiński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794752" w:rsidP="00794752">
            <w:r w:rsidRPr="002C760F">
              <w:t xml:space="preserve">Planeta Nowa. Podręcznik do geografii dla klasy </w:t>
            </w:r>
            <w:r>
              <w:t>szóstej</w:t>
            </w:r>
            <w:r w:rsidRPr="002C760F">
              <w:t xml:space="preserve"> szkoły podstawowej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794752" w:rsidP="00307DA6">
            <w:pPr>
              <w:jc w:val="center"/>
            </w:pPr>
            <w:r>
              <w:t>906/2/2019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62B51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51.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B6885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B6885">
            <w:pPr>
              <w:ind w:right="-158"/>
            </w:pPr>
            <w:r w:rsidRPr="002C760F">
              <w:t>Arkadiusz Głowacz, Agnieszka Lechowicz, i in.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B6885">
            <w:r w:rsidRPr="002C760F">
              <w:t>Geografia. Podręcznik. Szkoła podstawowa. Klasa 7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ind w:right="-70"/>
              <w:jc w:val="center"/>
            </w:pPr>
            <w:r w:rsidRPr="002C760F">
              <w:t>WSiP Sp.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307DA6">
            <w:pPr>
              <w:jc w:val="center"/>
            </w:pPr>
            <w:r w:rsidRPr="002C760F">
              <w:t>890/3/2017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C760F">
        <w:trPr>
          <w:trHeight w:val="84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DC2FDB">
            <w:pPr>
              <w:jc w:val="center"/>
            </w:pPr>
            <w:r>
              <w:t>52</w:t>
            </w:r>
            <w:r w:rsidR="00262B51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6E4F07">
            <w:pPr>
              <w:ind w:right="-158"/>
            </w:pPr>
            <w:r w:rsidRPr="002C760F">
              <w:t xml:space="preserve">Arkadiusz Głowacz, Agnieszka </w:t>
            </w:r>
            <w:proofErr w:type="spellStart"/>
            <w:r w:rsidRPr="002C760F">
              <w:t>Lechowic</w:t>
            </w:r>
            <w:proofErr w:type="spellEnd"/>
            <w:r w:rsidRPr="002C760F">
              <w:t>, Maciej Lechowicz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Geografia. Podręcznik. Szkoła Podstawowa. Klasa 8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890/4/2018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2C760F">
        <w:trPr>
          <w:trHeight w:val="41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A921B4">
            <w:pPr>
              <w:jc w:val="center"/>
            </w:pPr>
            <w:r>
              <w:t>53</w:t>
            </w:r>
            <w:r w:rsidR="00262B51"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Język rosyjski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VII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6E4F07">
            <w:pPr>
              <w:ind w:right="-158"/>
            </w:pPr>
            <w:r w:rsidRPr="002C760F">
              <w:t>Barbara Chlebda,</w:t>
            </w:r>
          </w:p>
          <w:p w:rsidR="00262B51" w:rsidRPr="002C760F" w:rsidRDefault="00262B51" w:rsidP="006E4F07">
            <w:pPr>
              <w:ind w:right="-158"/>
            </w:pPr>
            <w:r w:rsidRPr="002C760F">
              <w:t>Irena Danecka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r w:rsidRPr="002C760F">
              <w:t>„</w:t>
            </w:r>
            <w:proofErr w:type="spellStart"/>
            <w:r w:rsidRPr="002C760F">
              <w:t>Всё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пpoст</w:t>
            </w:r>
            <w:proofErr w:type="spellEnd"/>
            <w:r w:rsidRPr="002C760F">
              <w:t>ᴏ! 1” Podręcznik do języka rosyjskiego dla początkujących. Klasa VII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ind w:right="-70"/>
              <w:jc w:val="center"/>
            </w:pPr>
            <w:r w:rsidRPr="002C760F">
              <w:t>Wydawnictwo Szkolne PWN Sp. z o.o. sp.k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782/1/2017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262B51" w:rsidRPr="002C760F" w:rsidTr="00794752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B51" w:rsidRPr="002C760F" w:rsidRDefault="00AA793D" w:rsidP="00A921B4">
            <w:pPr>
              <w:jc w:val="center"/>
            </w:pPr>
            <w:r>
              <w:t>54</w:t>
            </w:r>
            <w:r w:rsidR="00262B51"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6E4F07">
            <w:pPr>
              <w:ind w:right="-158"/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roofErr w:type="spellStart"/>
            <w:r w:rsidRPr="002C760F">
              <w:t>Всё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пpoст</w:t>
            </w:r>
            <w:proofErr w:type="spellEnd"/>
            <w:r w:rsidRPr="002C760F">
              <w:t>ᴏ! 2 Podręcznik do języka rosyjskiego dla początkujących. Klasa VIII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ind w:right="-70"/>
              <w:jc w:val="center"/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2B51" w:rsidRPr="002C760F" w:rsidRDefault="00262B51" w:rsidP="00DC2FDB">
            <w:pPr>
              <w:jc w:val="center"/>
            </w:pPr>
            <w:r w:rsidRPr="002C760F">
              <w:t>782/2/2017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51" w:rsidRPr="002C760F" w:rsidRDefault="00262B51" w:rsidP="00DC2FDB">
            <w:pPr>
              <w:jc w:val="center"/>
            </w:pPr>
          </w:p>
        </w:tc>
      </w:tr>
      <w:tr w:rsidR="00BB6A2D" w:rsidRPr="002C760F" w:rsidTr="00AC6D47">
        <w:trPr>
          <w:trHeight w:val="58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D" w:rsidRPr="002C760F" w:rsidRDefault="00BB6A2D" w:rsidP="00794752">
            <w:pPr>
              <w:jc w:val="center"/>
            </w:pPr>
            <w:r>
              <w:t>55</w:t>
            </w:r>
            <w:r w:rsidRPr="002C760F">
              <w:t>.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r w:rsidRPr="002C760F">
              <w:t>Religia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jc w:val="center"/>
            </w:pPr>
            <w:r w:rsidRPr="002C760F">
              <w:t>V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656B2B">
            <w:r w:rsidRPr="002C760F">
              <w:rPr>
                <w:rStyle w:val="extrafieldstitle"/>
              </w:rPr>
              <w:t xml:space="preserve">ks. dr </w:t>
            </w:r>
            <w:proofErr w:type="spellStart"/>
            <w:r w:rsidRPr="002C760F">
              <w:rPr>
                <w:rStyle w:val="extrafieldstitle"/>
              </w:rPr>
              <w:t>K.Mielnicki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E.Kondrak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E.Parszewska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r w:rsidRPr="002C760F">
              <w:t xml:space="preserve">"Spotkania </w:t>
            </w:r>
            <w:proofErr w:type="spellStart"/>
            <w:r w:rsidRPr="002C760F">
              <w:t>uBOGAcające</w:t>
            </w:r>
            <w:proofErr w:type="spellEnd"/>
            <w:r w:rsidRPr="002C760F">
              <w:t>"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Jedność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3B6885">
            <w:pPr>
              <w:jc w:val="center"/>
            </w:pPr>
            <w:r w:rsidRPr="002C760F">
              <w:t>AZ-22-02/12-K</w:t>
            </w:r>
            <w:r>
              <w:t>l</w:t>
            </w:r>
            <w:r w:rsidRPr="002C760F">
              <w:t>-1/13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D" w:rsidRPr="002C760F" w:rsidRDefault="00BB6A2D" w:rsidP="00DC2FDB">
            <w:pPr>
              <w:jc w:val="center"/>
            </w:pPr>
          </w:p>
        </w:tc>
      </w:tr>
      <w:tr w:rsidR="00BB6A2D" w:rsidRPr="002C760F" w:rsidTr="00AC6D47">
        <w:trPr>
          <w:trHeight w:val="55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D" w:rsidRPr="002C760F" w:rsidRDefault="00BB6A2D" w:rsidP="00DC2FDB">
            <w:pPr>
              <w:jc w:val="center"/>
            </w:pPr>
            <w:r>
              <w:t>56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jc w:val="center"/>
            </w:pPr>
            <w:r w:rsidRPr="002C760F">
              <w:t>VI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656B2B"/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r w:rsidRPr="002C760F">
              <w:t>"</w:t>
            </w:r>
            <w:r w:rsidRPr="002C760F">
              <w:rPr>
                <w:bCs/>
              </w:rPr>
              <w:t xml:space="preserve">Tajemnice </w:t>
            </w:r>
            <w:proofErr w:type="spellStart"/>
            <w:r w:rsidRPr="002C760F">
              <w:rPr>
                <w:bCs/>
              </w:rPr>
              <w:t>BOGAtego</w:t>
            </w:r>
            <w:proofErr w:type="spellEnd"/>
            <w:r w:rsidRPr="002C760F">
              <w:rPr>
                <w:bCs/>
              </w:rPr>
              <w:t xml:space="preserve"> życia</w:t>
            </w:r>
            <w:r w:rsidRPr="002C760F">
              <w:t>"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jc w:val="center"/>
            </w:pPr>
            <w:r>
              <w:t>AZ-23-02/12-Kl</w:t>
            </w:r>
            <w:r w:rsidRPr="002C760F">
              <w:t>-3/14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D" w:rsidRPr="002C760F" w:rsidRDefault="00BB6A2D" w:rsidP="00DC2FDB">
            <w:pPr>
              <w:jc w:val="center"/>
            </w:pPr>
          </w:p>
        </w:tc>
      </w:tr>
      <w:tr w:rsidR="00BB6A2D" w:rsidRPr="002C760F" w:rsidTr="00AC6D47">
        <w:trPr>
          <w:trHeight w:val="54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D" w:rsidRPr="002C760F" w:rsidRDefault="00BB6A2D" w:rsidP="003B6885">
            <w:pPr>
              <w:jc w:val="center"/>
            </w:pPr>
            <w:r>
              <w:t>57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jc w:val="center"/>
            </w:pPr>
            <w:r>
              <w:t>VII</w:t>
            </w:r>
          </w:p>
        </w:tc>
        <w:tc>
          <w:tcPr>
            <w:tcW w:w="2494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656B2B">
            <w:pPr>
              <w:rPr>
                <w:rStyle w:val="extrafieldstit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r>
              <w:t>„Błogosławieni, którzy szukają Jezusa”</w:t>
            </w:r>
          </w:p>
        </w:tc>
        <w:tc>
          <w:tcPr>
            <w:tcW w:w="170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BB6A2D">
            <w:pPr>
              <w:jc w:val="center"/>
            </w:pPr>
            <w:r>
              <w:t>AZ-31-01/13-Kl-3/13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D" w:rsidRPr="002C760F" w:rsidRDefault="00BB6A2D" w:rsidP="00DC2FDB">
            <w:pPr>
              <w:jc w:val="center"/>
            </w:pPr>
          </w:p>
        </w:tc>
      </w:tr>
      <w:tr w:rsidR="00BB6A2D" w:rsidRPr="002C760F" w:rsidTr="00AC6D47">
        <w:trPr>
          <w:trHeight w:val="56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2D" w:rsidRPr="002C760F" w:rsidRDefault="00BB6A2D" w:rsidP="003B6885">
            <w:pPr>
              <w:jc w:val="center"/>
            </w:pPr>
            <w:r>
              <w:t>58</w:t>
            </w:r>
            <w:r w:rsidRPr="002C760F">
              <w:t>.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DC2FDB">
            <w:pPr>
              <w:jc w:val="center"/>
            </w:pPr>
            <w:r>
              <w:t>VIII</w:t>
            </w:r>
          </w:p>
        </w:tc>
        <w:tc>
          <w:tcPr>
            <w:tcW w:w="2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656B2B">
            <w:pPr>
              <w:rPr>
                <w:rStyle w:val="extrafieldstitl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3C482F">
            <w:r>
              <w:t>„Błogosławieni, którzy ufają Jezusowi”</w:t>
            </w: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307DA6">
            <w:pPr>
              <w:jc w:val="center"/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2D" w:rsidRPr="002C760F" w:rsidRDefault="00BB6A2D" w:rsidP="00BB6A2D">
            <w:pPr>
              <w:jc w:val="center"/>
            </w:pPr>
            <w:r>
              <w:t>AZ-32-01/13-Kl-4/14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2D" w:rsidRPr="002C760F" w:rsidRDefault="00BB6A2D" w:rsidP="00DC2FDB">
            <w:pPr>
              <w:jc w:val="center"/>
            </w:pPr>
          </w:p>
        </w:tc>
      </w:tr>
      <w:tr w:rsidR="003C482F" w:rsidRPr="002C760F" w:rsidTr="00AC6D47">
        <w:trPr>
          <w:trHeight w:val="70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2F" w:rsidRPr="002C760F" w:rsidRDefault="003C482F" w:rsidP="00DC2FDB">
            <w:pPr>
              <w:jc w:val="center"/>
            </w:pPr>
            <w:r>
              <w:t>59.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r w:rsidRPr="002C760F">
              <w:t>Wiedza o społeczeństwie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I.Janicka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A.Janicki</w:t>
            </w:r>
            <w:proofErr w:type="spellEnd"/>
            <w:r w:rsidRPr="002C760F">
              <w:rPr>
                <w:rStyle w:val="extrafieldstitle"/>
              </w:rPr>
              <w:t xml:space="preserve">, </w:t>
            </w:r>
            <w:proofErr w:type="spellStart"/>
            <w:r w:rsidRPr="002C760F">
              <w:rPr>
                <w:rStyle w:val="extrafieldstitle"/>
              </w:rPr>
              <w:t>A.Kucia</w:t>
            </w:r>
            <w:proofErr w:type="spellEnd"/>
            <w:r w:rsidRPr="002C760F">
              <w:rPr>
                <w:rStyle w:val="extrafieldstitle"/>
              </w:rPr>
              <w:t>-Maćkowska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r w:rsidRPr="002C760F">
              <w:t>„Dziś i jutro” Podręcznik do wiedzy o społeczeństwie dla szkoły podstawowej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307DA6">
            <w:pPr>
              <w:jc w:val="center"/>
            </w:pPr>
            <w:r w:rsidRPr="002C760F">
              <w:t xml:space="preserve">Nowa Era </w:t>
            </w:r>
          </w:p>
          <w:p w:rsidR="003C482F" w:rsidRPr="002C760F" w:rsidRDefault="003C482F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  <w:r w:rsidRPr="002C760F">
              <w:t>874/2017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F" w:rsidRPr="002C760F" w:rsidRDefault="003C482F" w:rsidP="00DC2FDB">
            <w:pPr>
              <w:jc w:val="center"/>
            </w:pPr>
          </w:p>
        </w:tc>
      </w:tr>
      <w:tr w:rsidR="003C482F" w:rsidRPr="002C760F" w:rsidTr="00AC6D47">
        <w:trPr>
          <w:trHeight w:val="56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2F" w:rsidRPr="002C760F" w:rsidRDefault="003C482F" w:rsidP="00DC2FDB">
            <w:pPr>
              <w:jc w:val="center"/>
            </w:pPr>
            <w:r>
              <w:t>60.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r w:rsidRPr="002C760F">
              <w:t>Edukacja o bezpieczeństwie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  <w:r w:rsidRPr="002C760F">
              <w:t>VIII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656B2B">
            <w:pPr>
              <w:rPr>
                <w:rStyle w:val="extrafieldstitle"/>
              </w:rPr>
            </w:pPr>
            <w:proofErr w:type="spellStart"/>
            <w:r w:rsidRPr="002C760F">
              <w:rPr>
                <w:rStyle w:val="extrafieldstitle"/>
              </w:rPr>
              <w:t>J.Słoma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r w:rsidRPr="002C760F">
              <w:t>„Żyję i działam bezpiecznie” Podręcznik do edukacji dla bezpieczeństwa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307DA6">
            <w:pPr>
              <w:jc w:val="center"/>
            </w:pPr>
            <w:r w:rsidRPr="002C760F">
              <w:t xml:space="preserve">Nowa Era </w:t>
            </w:r>
          </w:p>
          <w:p w:rsidR="003C482F" w:rsidRPr="002C760F" w:rsidRDefault="003C482F" w:rsidP="00307DA6">
            <w:pPr>
              <w:jc w:val="center"/>
            </w:pPr>
            <w:r w:rsidRPr="002C760F">
              <w:t>Spółka z o.o.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482F" w:rsidRPr="002C760F" w:rsidRDefault="003C482F" w:rsidP="00DC2FDB">
            <w:pPr>
              <w:jc w:val="center"/>
            </w:pPr>
            <w:r w:rsidRPr="002C760F">
              <w:t>846/2017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82F" w:rsidRPr="002C760F" w:rsidRDefault="003C482F" w:rsidP="00DC2FDB">
            <w:pPr>
              <w:jc w:val="center"/>
            </w:pPr>
          </w:p>
        </w:tc>
      </w:tr>
    </w:tbl>
    <w:p w:rsidR="000D6590" w:rsidRPr="002C760F" w:rsidRDefault="000D6590" w:rsidP="00C8006A">
      <w:pPr>
        <w:jc w:val="center"/>
        <w:rPr>
          <w:b/>
          <w:sz w:val="32"/>
          <w:szCs w:val="32"/>
        </w:rPr>
      </w:pPr>
    </w:p>
    <w:p w:rsidR="006E4F07" w:rsidRPr="0060062F" w:rsidRDefault="006E4F07" w:rsidP="00C8006A">
      <w:pPr>
        <w:jc w:val="center"/>
        <w:rPr>
          <w:b/>
          <w:sz w:val="48"/>
          <w:szCs w:val="48"/>
        </w:rPr>
      </w:pPr>
    </w:p>
    <w:p w:rsidR="001319A3" w:rsidRPr="002C760F" w:rsidRDefault="00C8006A" w:rsidP="00C8006A">
      <w:pPr>
        <w:jc w:val="center"/>
      </w:pPr>
      <w:r w:rsidRPr="002C760F">
        <w:rPr>
          <w:b/>
          <w:sz w:val="32"/>
          <w:szCs w:val="32"/>
        </w:rPr>
        <w:lastRenderedPageBreak/>
        <w:t>Materiały edukacyjne i ćwiczeniowe</w:t>
      </w:r>
      <w:r w:rsidRPr="002C760F">
        <w:t>.</w:t>
      </w:r>
    </w:p>
    <w:tbl>
      <w:tblPr>
        <w:tblW w:w="15828" w:type="dxa"/>
        <w:tblInd w:w="-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145"/>
        <w:gridCol w:w="986"/>
        <w:gridCol w:w="4394"/>
        <w:gridCol w:w="4860"/>
        <w:gridCol w:w="1710"/>
        <w:gridCol w:w="1178"/>
      </w:tblGrid>
      <w:tr w:rsidR="002C760F" w:rsidRPr="002C760F" w:rsidTr="0060062F">
        <w:trPr>
          <w:trHeight w:val="61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566C57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6A" w:rsidRPr="002C760F" w:rsidRDefault="00C8006A" w:rsidP="00A4396B">
            <w:pPr>
              <w:jc w:val="center"/>
              <w:rPr>
                <w:b/>
                <w:sz w:val="28"/>
                <w:szCs w:val="28"/>
              </w:rPr>
            </w:pPr>
            <w:r w:rsidRPr="002C760F">
              <w:rPr>
                <w:b/>
                <w:sz w:val="28"/>
                <w:szCs w:val="28"/>
              </w:rPr>
              <w:t>Uwagi</w:t>
            </w:r>
          </w:p>
        </w:tc>
      </w:tr>
      <w:tr w:rsidR="002C760F" w:rsidRPr="002C760F" w:rsidTr="0060062F">
        <w:trPr>
          <w:trHeight w:val="56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pPr>
              <w:jc w:val="center"/>
            </w:pPr>
            <w:r w:rsidRPr="002C760F">
              <w:t>1.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r w:rsidRPr="002C760F">
              <w:t>Edukacja wczesnoszkolna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744B51" w:rsidP="00566C57">
            <w:pPr>
              <w:jc w:val="center"/>
            </w:pPr>
            <w:r w:rsidRPr="002C760F"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010C03" w:rsidP="00566C57">
            <w:r w:rsidRPr="002C760F">
              <w:t>Iwona  Fabiszewska, Wiesława Żaba-Żabińska, Klaudia Wilk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141E5F" w:rsidP="00010C03">
            <w:r w:rsidRPr="002C760F">
              <w:t>„</w:t>
            </w:r>
            <w:r w:rsidR="00010C03" w:rsidRPr="002C760F">
              <w:t>Olek i Ada na szlaku przygód</w:t>
            </w:r>
            <w:r w:rsidRPr="002C760F">
              <w:t>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DB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DB3" w:rsidRPr="002C760F" w:rsidRDefault="00DE6DB3" w:rsidP="00566C57"/>
        </w:tc>
      </w:tr>
      <w:tr w:rsidR="002C760F" w:rsidRPr="002C760F" w:rsidTr="0060062F">
        <w:trPr>
          <w:trHeight w:val="4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2.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r w:rsidRPr="002C760F">
              <w:t>Religia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EA41D9" w:rsidP="00566C57">
            <w:proofErr w:type="spellStart"/>
            <w:r w:rsidRPr="002C760F">
              <w:rPr>
                <w:rStyle w:val="extrafieldstitle"/>
              </w:rPr>
              <w:t>E.Osewska</w:t>
            </w:r>
            <w:proofErr w:type="spellEnd"/>
            <w:r w:rsidRPr="002C760F">
              <w:rPr>
                <w:rStyle w:val="extrafieldstitle"/>
              </w:rPr>
              <w:t xml:space="preserve">, J. </w:t>
            </w:r>
            <w:proofErr w:type="spellStart"/>
            <w:r w:rsidRPr="002C760F">
              <w:rPr>
                <w:rStyle w:val="extrafieldstitle"/>
              </w:rPr>
              <w:t>Stala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r w:rsidRPr="002C760F">
              <w:t>„</w:t>
            </w:r>
            <w:r w:rsidR="00EA41D9" w:rsidRPr="002C760F">
              <w:t>Kocham dobrego</w:t>
            </w:r>
            <w:r w:rsidRPr="002C760F">
              <w:t xml:space="preserve"> </w:t>
            </w:r>
            <w:r w:rsidR="00EA41D9" w:rsidRPr="002C760F">
              <w:t xml:space="preserve"> </w:t>
            </w:r>
            <w:r w:rsidRPr="002C760F">
              <w:t>Boga”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4B51" w:rsidRPr="002C760F" w:rsidRDefault="00744B51" w:rsidP="00566C57">
            <w:pPr>
              <w:jc w:val="center"/>
            </w:pPr>
            <w:r w:rsidRPr="002C760F">
              <w:t>Jedność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51" w:rsidRPr="002C760F" w:rsidRDefault="00744B51" w:rsidP="00566C57">
            <w:pPr>
              <w:jc w:val="center"/>
            </w:pPr>
          </w:p>
        </w:tc>
      </w:tr>
      <w:tr w:rsidR="002C760F" w:rsidRPr="002C760F" w:rsidTr="00AC6D47">
        <w:trPr>
          <w:trHeight w:val="75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3.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Karina Mucha, Anna Stalmach-Tkacz</w:t>
            </w:r>
          </w:p>
          <w:p w:rsidR="00010C03" w:rsidRPr="002C760F" w:rsidRDefault="00010C03" w:rsidP="00566C57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ind w:left="-70"/>
            </w:pPr>
            <w:r w:rsidRPr="002C760F">
              <w:t>Oto ja. Klasa 1. Ćwiczenia polonistyczno- społeczne. Części 1. Część 2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2C760F" w:rsidRPr="002C760F" w:rsidTr="00AC6D47">
        <w:trPr>
          <w:trHeight w:val="70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C03" w:rsidRPr="002C760F" w:rsidRDefault="00010C03" w:rsidP="00566C57">
            <w:pPr>
              <w:jc w:val="center"/>
            </w:pPr>
            <w:r w:rsidRPr="002C760F">
              <w:t>4.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r w:rsidRPr="002C760F">
              <w:t>Karina Mucha, Anna Stalmach-Tkacz</w:t>
            </w:r>
          </w:p>
          <w:p w:rsidR="00010C03" w:rsidRPr="002C760F" w:rsidRDefault="00010C03" w:rsidP="00566C57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8A0E60">
            <w:pPr>
              <w:ind w:left="-70" w:right="-24"/>
            </w:pPr>
            <w:r w:rsidRPr="002C760F">
              <w:t>Oto ja. Klasa 1.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0C03" w:rsidRPr="002C760F" w:rsidRDefault="00010C03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03" w:rsidRPr="002C760F" w:rsidRDefault="00010C03" w:rsidP="00566C57">
            <w:pPr>
              <w:jc w:val="center"/>
            </w:pPr>
          </w:p>
        </w:tc>
      </w:tr>
      <w:tr w:rsidR="00794752" w:rsidRPr="002C760F" w:rsidTr="0060062F">
        <w:trPr>
          <w:trHeight w:val="6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5.</w:t>
            </w:r>
          </w:p>
        </w:tc>
        <w:tc>
          <w:tcPr>
            <w:tcW w:w="21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010C03">
            <w:r w:rsidRPr="002C760F">
              <w:t>Karina Mucha, Anna Stalmach-Tkacz</w:t>
            </w:r>
          </w:p>
          <w:p w:rsidR="00794752" w:rsidRPr="002C760F" w:rsidRDefault="00794752" w:rsidP="00010C03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AC6D47">
            <w:pPr>
              <w:ind w:left="66"/>
            </w:pPr>
            <w:r w:rsidRPr="002C760F">
              <w:t xml:space="preserve">Oto ja. Klasa </w:t>
            </w:r>
            <w:r>
              <w:t>2</w:t>
            </w:r>
            <w:r w:rsidRPr="002C760F">
              <w:t>. Ćwiczenia polonistyczno- społeczne. Części 1-4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Grupa MAC  S.A.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794752">
        <w:trPr>
          <w:trHeight w:val="71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794752" w:rsidP="00694327">
            <w:pPr>
              <w:jc w:val="center"/>
            </w:pPr>
            <w:r w:rsidRPr="002C760F">
              <w:t>6.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010C03">
            <w:r w:rsidRPr="002C760F">
              <w:t>Karina Mucha, Anna Stalmach-Tkacz</w:t>
            </w:r>
          </w:p>
          <w:p w:rsidR="00794752" w:rsidRPr="002C760F" w:rsidRDefault="00794752" w:rsidP="00010C03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>
              <w:t>Oto ja. Klasa 2</w:t>
            </w:r>
            <w:r w:rsidRPr="002C760F">
              <w:t>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9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694327">
            <w:pPr>
              <w:jc w:val="center"/>
            </w:pPr>
            <w:r>
              <w:t>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Edukacja wczesnoszkolna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794752" w:rsidRDefault="00794752" w:rsidP="00566C57">
            <w:pPr>
              <w:jc w:val="center"/>
            </w:pPr>
            <w: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B6885">
            <w:r w:rsidRPr="002C760F">
              <w:t>Karina Mucha, Anna Stalmach-Tkacz</w:t>
            </w:r>
          </w:p>
          <w:p w:rsidR="00794752" w:rsidRPr="002C760F" w:rsidRDefault="00794752" w:rsidP="003B6885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AC6D47">
            <w:pPr>
              <w:ind w:left="66"/>
            </w:pPr>
            <w:r w:rsidRPr="002C760F">
              <w:t xml:space="preserve">Oto ja. Klasa </w:t>
            </w:r>
            <w:r>
              <w:t>3</w:t>
            </w:r>
            <w:r w:rsidRPr="002C760F">
              <w:t>. Ćwiczenia polonistyczno- społeczne. Części 1-4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8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694327">
            <w:pPr>
              <w:jc w:val="center"/>
            </w:pPr>
            <w:r>
              <w:t>8.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Default="00794752" w:rsidP="00566C57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B6885">
            <w:r w:rsidRPr="002C760F">
              <w:t>Karina Mucha, Anna Stalmach-Tkacz</w:t>
            </w:r>
          </w:p>
          <w:p w:rsidR="00794752" w:rsidRPr="002C760F" w:rsidRDefault="00794752" w:rsidP="003B6885">
            <w:r w:rsidRPr="002C760F">
              <w:t xml:space="preserve">Joanna </w:t>
            </w:r>
            <w:proofErr w:type="spellStart"/>
            <w:r w:rsidRPr="002C760F">
              <w:t>Wosianek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B6885">
            <w:r>
              <w:t>Oto ja. Klasa 3</w:t>
            </w:r>
            <w:r w:rsidRPr="002C760F">
              <w:t>. Ćwiczenia matematyczno-przyrodnicze. Część 1. Część 2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566C57">
            <w:pPr>
              <w:jc w:val="center"/>
            </w:pPr>
            <w:r>
              <w:t>9</w:t>
            </w:r>
            <w:r w:rsidR="00794752"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Język angielski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I. Materiały ćwiczeniowe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pStyle w:val="Nagwek1"/>
              <w:rPr>
                <w:sz w:val="24"/>
              </w:rPr>
            </w:pPr>
            <w:r w:rsidRPr="002C760F">
              <w:rPr>
                <w:sz w:val="24"/>
              </w:rPr>
              <w:t>Oxford University Press Polska 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566C57">
            <w:pPr>
              <w:jc w:val="center"/>
            </w:pPr>
            <w:r>
              <w:t>10</w:t>
            </w:r>
            <w:r w:rsidR="00794752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II. Materiały ćwiczeniowe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60062F">
        <w:trPr>
          <w:trHeight w:val="55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AA793D" w:rsidP="00AA793D">
            <w:pPr>
              <w:jc w:val="center"/>
            </w:pPr>
            <w:r>
              <w:t>11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>
              <w:t>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 xml:space="preserve">Sarah M. Howell i Lisa </w:t>
            </w:r>
            <w:proofErr w:type="spellStart"/>
            <w:r w:rsidRPr="002C760F">
              <w:t>Kester</w:t>
            </w:r>
            <w:proofErr w:type="spellEnd"/>
            <w:r w:rsidRPr="002C760F">
              <w:t>-Dodgson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roofErr w:type="spellStart"/>
            <w:r w:rsidRPr="002C760F">
              <w:t>Explore</w:t>
            </w:r>
            <w:proofErr w:type="spellEnd"/>
            <w:r w:rsidRPr="002C760F">
              <w:t xml:space="preserve"> </w:t>
            </w:r>
            <w:proofErr w:type="spellStart"/>
            <w:r w:rsidRPr="002C760F">
              <w:t>Treetops</w:t>
            </w:r>
            <w:proofErr w:type="spellEnd"/>
            <w:r w:rsidRPr="002C760F">
              <w:t xml:space="preserve"> dla klasy I</w:t>
            </w:r>
            <w:r>
              <w:t>I</w:t>
            </w:r>
            <w:r w:rsidRPr="002C760F">
              <w:t>I. Materiały ćwiczeniowe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pStyle w:val="Nagwek1"/>
              <w:rPr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</w:pPr>
          </w:p>
        </w:tc>
      </w:tr>
      <w:tr w:rsidR="00794752" w:rsidRPr="002C760F" w:rsidTr="00AC6D47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94752" w:rsidRPr="002C760F" w:rsidRDefault="00794752" w:rsidP="00307DA6">
            <w:pPr>
              <w:jc w:val="center"/>
            </w:pPr>
            <w:r w:rsidRPr="002C760F">
              <w:t>1</w:t>
            </w:r>
            <w:r w:rsidR="00AA793D">
              <w:t>2</w:t>
            </w:r>
            <w:r w:rsidRPr="002C760F"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r w:rsidRPr="002C760F">
              <w:t>Chemia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07DA6">
            <w:r w:rsidRPr="002C760F">
              <w:t>Waldemar Tejchman,</w:t>
            </w:r>
          </w:p>
          <w:p w:rsidR="00794752" w:rsidRPr="002C760F" w:rsidRDefault="00794752" w:rsidP="00307DA6">
            <w:r w:rsidRPr="002C760F">
              <w:t xml:space="preserve"> Lidia </w:t>
            </w:r>
            <w:proofErr w:type="spellStart"/>
            <w:r w:rsidRPr="002C760F">
              <w:t>Wasyłyszyn</w:t>
            </w:r>
            <w:proofErr w:type="spellEnd"/>
            <w:r w:rsidRPr="002C760F">
              <w:t xml:space="preserve"> i in.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307DA6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Chemia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Zbiór</w:t>
            </w:r>
            <w:proofErr w:type="spellEnd"/>
            <w:r w:rsidRPr="002C760F">
              <w:rPr>
                <w:lang w:val="en-US"/>
              </w:rPr>
              <w:t xml:space="preserve"> </w:t>
            </w:r>
            <w:proofErr w:type="spellStart"/>
            <w:r w:rsidRPr="002C760F">
              <w:rPr>
                <w:lang w:val="en-US"/>
              </w:rPr>
              <w:t>zadań</w:t>
            </w:r>
            <w:proofErr w:type="spellEnd"/>
            <w:r w:rsidRPr="002C760F">
              <w:rPr>
                <w:lang w:val="en-US"/>
              </w:rPr>
              <w:t xml:space="preserve">. </w:t>
            </w:r>
            <w:proofErr w:type="spellStart"/>
            <w:r w:rsidRPr="002C760F">
              <w:rPr>
                <w:lang w:val="en-US"/>
              </w:rPr>
              <w:t>Klasa</w:t>
            </w:r>
            <w:proofErr w:type="spellEnd"/>
            <w:r w:rsidRPr="002C760F">
              <w:rPr>
                <w:lang w:val="en-US"/>
              </w:rPr>
              <w:t xml:space="preserve"> 7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94752" w:rsidRPr="002C760F" w:rsidRDefault="00794752" w:rsidP="00566C57">
            <w:pPr>
              <w:jc w:val="center"/>
            </w:pPr>
            <w:r w:rsidRPr="002C760F">
              <w:t>WSiP</w:t>
            </w:r>
          </w:p>
          <w:p w:rsidR="00794752" w:rsidRPr="002C760F" w:rsidRDefault="00794752" w:rsidP="00010C03">
            <w:pPr>
              <w:jc w:val="center"/>
              <w:rPr>
                <w:lang w:val="en-US"/>
              </w:rPr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4752" w:rsidRPr="002C760F" w:rsidRDefault="00794752" w:rsidP="00566C57">
            <w:pPr>
              <w:jc w:val="center"/>
              <w:rPr>
                <w:lang w:val="en-US"/>
              </w:rPr>
            </w:pPr>
          </w:p>
        </w:tc>
      </w:tr>
      <w:tr w:rsidR="00AA793D" w:rsidRPr="002C760F" w:rsidTr="00AA793D">
        <w:trPr>
          <w:trHeight w:val="55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D" w:rsidRPr="002C760F" w:rsidRDefault="00AA793D" w:rsidP="00FC5F5A">
            <w:pPr>
              <w:jc w:val="center"/>
            </w:pPr>
            <w:r>
              <w:t>13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rPr>
                <w:lang w:val="en-US"/>
              </w:rPr>
            </w:pPr>
            <w:proofErr w:type="spellStart"/>
            <w:r w:rsidRPr="002C760F">
              <w:rPr>
                <w:lang w:val="en-US"/>
              </w:rPr>
              <w:t>Fizyka</w:t>
            </w:r>
            <w:proofErr w:type="spellEnd"/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Andrzej Kurowski, Jolanta Niemiec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Świat fizyki. Zbiór zadań. Klasa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  <w:r w:rsidRPr="002C760F">
              <w:t>WSiP</w:t>
            </w:r>
          </w:p>
          <w:p w:rsidR="00AA793D" w:rsidRPr="002C760F" w:rsidRDefault="00AA793D" w:rsidP="00566C57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D" w:rsidRPr="002C760F" w:rsidRDefault="00AA793D" w:rsidP="00566C57">
            <w:pPr>
              <w:jc w:val="center"/>
              <w:rPr>
                <w:lang w:val="en-US"/>
              </w:rPr>
            </w:pPr>
          </w:p>
        </w:tc>
      </w:tr>
      <w:tr w:rsidR="00AA793D" w:rsidRPr="002C760F" w:rsidTr="00AA793D">
        <w:trPr>
          <w:trHeight w:val="42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D" w:rsidRDefault="00AA793D" w:rsidP="00FC5F5A">
            <w:pPr>
              <w:jc w:val="center"/>
            </w:pPr>
            <w:r>
              <w:t>14.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rPr>
                <w:lang w:val="en-US"/>
              </w:rPr>
            </w:pPr>
          </w:p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Świat fizyki. Zeszyt ćwiczeń. Klasa</w:t>
            </w:r>
            <w:r>
              <w:t xml:space="preserve"> 7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D" w:rsidRPr="002C760F" w:rsidRDefault="00AA793D" w:rsidP="00566C57">
            <w:pPr>
              <w:jc w:val="center"/>
              <w:rPr>
                <w:lang w:val="en-US"/>
              </w:rPr>
            </w:pPr>
          </w:p>
        </w:tc>
      </w:tr>
      <w:tr w:rsidR="00AA793D" w:rsidRPr="002C760F" w:rsidTr="00F811C1">
        <w:trPr>
          <w:trHeight w:val="55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93D" w:rsidRPr="002C760F" w:rsidRDefault="00AA793D" w:rsidP="00566C57">
            <w:pPr>
              <w:jc w:val="center"/>
            </w:pPr>
            <w:r>
              <w:t>15</w:t>
            </w:r>
            <w:r w:rsidRPr="002C760F">
              <w:t>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pPr>
              <w:jc w:val="center"/>
            </w:pPr>
            <w:r w:rsidRPr="002C760F"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5F5510" w:rsidP="00566C57">
            <w:r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566C57">
            <w:r w:rsidRPr="002C760F">
              <w:t>Świat fizyki. Zeszyt ćwiczeń. Klasa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793D" w:rsidRPr="002C760F" w:rsidRDefault="00AA793D" w:rsidP="00AA793D"/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D" w:rsidRPr="002C760F" w:rsidRDefault="00AA793D" w:rsidP="00566C57">
            <w:pPr>
              <w:jc w:val="center"/>
              <w:rPr>
                <w:lang w:val="en-US"/>
              </w:rPr>
            </w:pPr>
          </w:p>
        </w:tc>
      </w:tr>
      <w:tr w:rsidR="005F5510" w:rsidRPr="002C760F" w:rsidTr="00F811C1">
        <w:trPr>
          <w:trHeight w:val="64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5F5510" w:rsidP="00307DA6">
            <w:pPr>
              <w:jc w:val="center"/>
            </w:pPr>
            <w:r w:rsidRPr="002C760F">
              <w:lastRenderedPageBreak/>
              <w:t>16.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Geografia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307DA6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307DA6">
            <w:r w:rsidRPr="002C760F">
              <w:t>Atlas geografia. Klasy 7-8 szkoła podstawowa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307DA6">
            <w:pPr>
              <w:jc w:val="center"/>
            </w:pPr>
            <w:r w:rsidRPr="002C760F">
              <w:t>WSiP</w:t>
            </w:r>
          </w:p>
          <w:p w:rsidR="005F5510" w:rsidRPr="002C760F" w:rsidRDefault="005F5510" w:rsidP="00307DA6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5F5510" w:rsidRPr="002C760F" w:rsidTr="00F811C1">
        <w:trPr>
          <w:trHeight w:val="4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5F5510" w:rsidP="00733D14">
            <w:pPr>
              <w:jc w:val="center"/>
            </w:pPr>
            <w:r w:rsidRPr="002C760F">
              <w:t>17.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Ge</w:t>
            </w:r>
            <w:r>
              <w:t>ografia. Zeszyt ćwiczeń. Klasa 7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  <w:r w:rsidRPr="002C760F">
              <w:t>WSiP</w:t>
            </w:r>
          </w:p>
          <w:p w:rsidR="005F5510" w:rsidRPr="002C760F" w:rsidRDefault="005F5510" w:rsidP="00C57152">
            <w:pPr>
              <w:jc w:val="center"/>
            </w:pPr>
            <w:r w:rsidRPr="002C760F">
              <w:t>Sp.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5F5510" w:rsidRPr="002C760F" w:rsidTr="00F811C1">
        <w:trPr>
          <w:trHeight w:val="397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5F5510" w:rsidP="00D66F47">
            <w:pPr>
              <w:jc w:val="center"/>
            </w:pPr>
            <w:r w:rsidRPr="002C760F">
              <w:t>18.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D66F47">
            <w:pPr>
              <w:jc w:val="center"/>
            </w:pPr>
            <w:r w:rsidRPr="002C760F"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D66F4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D66F47">
            <w:r w:rsidRPr="002C760F">
              <w:t>Ge</w:t>
            </w:r>
            <w:r>
              <w:t>ografia. Zeszyt ćwiczeń. Klasa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AF1780" w:rsidRPr="002C760F" w:rsidTr="00F811C1">
        <w:trPr>
          <w:trHeight w:val="562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1780" w:rsidRPr="002C760F" w:rsidRDefault="00AF1780" w:rsidP="00AF1780">
            <w:pPr>
              <w:jc w:val="center"/>
            </w:pPr>
            <w:r w:rsidRPr="002C760F">
              <w:t>19.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pPr>
              <w:jc w:val="center"/>
            </w:pPr>
            <w:r w:rsidRPr="002C760F"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r w:rsidRPr="002C760F">
              <w:t xml:space="preserve">Kamila </w:t>
            </w:r>
            <w:proofErr w:type="spellStart"/>
            <w:r w:rsidRPr="002C760F">
              <w:t>Skomoroko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r w:rsidRPr="002C760F">
              <w:t xml:space="preserve">Planeta Nowa. Zeszyt ćwiczeń </w:t>
            </w:r>
            <w:r>
              <w:t>kl.5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C57152">
            <w:pPr>
              <w:jc w:val="center"/>
            </w:pPr>
            <w:r w:rsidRPr="002C760F">
              <w:t>Nowa Era</w:t>
            </w:r>
          </w:p>
          <w:p w:rsidR="00AF1780" w:rsidRPr="002C760F" w:rsidRDefault="00AF1780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0" w:rsidRPr="002C760F" w:rsidRDefault="00AF1780" w:rsidP="00566C57">
            <w:pPr>
              <w:jc w:val="center"/>
            </w:pPr>
          </w:p>
        </w:tc>
      </w:tr>
      <w:tr w:rsidR="00AF1780" w:rsidRPr="002C760F" w:rsidTr="00F811C1">
        <w:trPr>
          <w:trHeight w:val="276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80" w:rsidRPr="002C760F" w:rsidRDefault="00AF1780" w:rsidP="00566C57">
            <w:pPr>
              <w:jc w:val="center"/>
            </w:pP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/>
        </w:tc>
        <w:tc>
          <w:tcPr>
            <w:tcW w:w="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pPr>
              <w:jc w:val="center"/>
            </w:pPr>
            <w:r>
              <w:t>VI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>
            <w:r w:rsidRPr="002C760F">
              <w:t xml:space="preserve">Kamila </w:t>
            </w:r>
            <w:proofErr w:type="spellStart"/>
            <w:r w:rsidRPr="002C760F">
              <w:t>Skomoroko</w:t>
            </w:r>
            <w:proofErr w:type="spellEnd"/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>
            <w:r w:rsidRPr="002C760F">
              <w:t xml:space="preserve">Planeta Nowa. Zeszyt ćwiczeń </w:t>
            </w:r>
            <w:r>
              <w:t>kl. 6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C57152">
            <w:pPr>
              <w:jc w:val="center"/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780" w:rsidRPr="002C760F" w:rsidRDefault="00AF1780" w:rsidP="00566C57">
            <w:pPr>
              <w:jc w:val="center"/>
            </w:pPr>
          </w:p>
        </w:tc>
      </w:tr>
      <w:tr w:rsidR="005F5510" w:rsidRPr="002C760F" w:rsidTr="00D66F47">
        <w:trPr>
          <w:trHeight w:val="2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AF1780" w:rsidP="00D66F47">
            <w:pPr>
              <w:jc w:val="center"/>
            </w:pPr>
            <w:r>
              <w:t>20</w:t>
            </w:r>
            <w:r w:rsidR="005F5510" w:rsidRPr="002C760F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4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8A0E60">
            <w:pPr>
              <w:jc w:val="center"/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AF1780" w:rsidRPr="002C760F" w:rsidTr="00F811C1">
        <w:trPr>
          <w:trHeight w:val="40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80" w:rsidRPr="002C760F" w:rsidRDefault="00AF1780" w:rsidP="00D66F47">
            <w:pPr>
              <w:jc w:val="center"/>
            </w:pPr>
            <w:r>
              <w:t>21</w:t>
            </w:r>
            <w:r w:rsidRPr="002C760F">
              <w:t>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r w:rsidRPr="002C760F">
              <w:t>Historia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>
            <w:pPr>
              <w:jc w:val="center"/>
            </w:pPr>
            <w:r>
              <w:t>V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>
            <w:r>
              <w:t>Bogumiła Olszewska, Wiesława Surdyk-</w:t>
            </w:r>
            <w:proofErr w:type="spellStart"/>
            <w:r>
              <w:t>Fertsch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CA139A" w:rsidRDefault="00AF1780" w:rsidP="005F5510">
            <w:pPr>
              <w:pStyle w:val="Nagwek1"/>
              <w:jc w:val="left"/>
              <w:rPr>
                <w:sz w:val="24"/>
              </w:rPr>
            </w:pPr>
            <w:r w:rsidRPr="00CA139A">
              <w:rPr>
                <w:sz w:val="24"/>
              </w:rPr>
              <w:t xml:space="preserve">Wczoraj i dziś. </w:t>
            </w:r>
            <w:r>
              <w:rPr>
                <w:sz w:val="24"/>
              </w:rPr>
              <w:t>Klasa 5</w:t>
            </w:r>
          </w:p>
          <w:p w:rsidR="00AF1780" w:rsidRPr="002C760F" w:rsidRDefault="00AF1780" w:rsidP="005F5510">
            <w:pPr>
              <w:pStyle w:val="NormalnyWeb"/>
              <w:spacing w:before="0" w:beforeAutospacing="0" w:after="0" w:afterAutospacing="0"/>
            </w:pPr>
            <w:r w:rsidRPr="00CA139A">
              <w:t>Zeszyt ćwiczeń do historii dla szkoły podstawowej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CA139A">
            <w:pPr>
              <w:jc w:val="center"/>
            </w:pPr>
            <w:r w:rsidRPr="002C760F">
              <w:t>Nowa Era</w:t>
            </w:r>
          </w:p>
          <w:p w:rsidR="00AF1780" w:rsidRPr="002C760F" w:rsidRDefault="00AF1780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0" w:rsidRPr="002C760F" w:rsidRDefault="00AF1780" w:rsidP="00566C57">
            <w:pPr>
              <w:jc w:val="center"/>
            </w:pPr>
          </w:p>
        </w:tc>
      </w:tr>
      <w:tr w:rsidR="00AF1780" w:rsidRPr="002C760F" w:rsidTr="00F811C1">
        <w:trPr>
          <w:trHeight w:val="40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780" w:rsidRDefault="00AF1780" w:rsidP="00D66F47">
            <w:pPr>
              <w:jc w:val="center"/>
            </w:pPr>
            <w:r>
              <w:t>22.</w:t>
            </w: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>
            <w:pPr>
              <w:jc w:val="center"/>
            </w:pPr>
            <w:r>
              <w:t>VI</w:t>
            </w: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D66F47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780" w:rsidRPr="00CA139A" w:rsidRDefault="00AF1780" w:rsidP="00D66F47">
            <w:pPr>
              <w:pStyle w:val="Nagwek1"/>
              <w:jc w:val="left"/>
              <w:rPr>
                <w:sz w:val="24"/>
              </w:rPr>
            </w:pPr>
            <w:r w:rsidRPr="00CA139A">
              <w:rPr>
                <w:sz w:val="24"/>
              </w:rPr>
              <w:t>Wczoraj i dziś. Klasa 6</w:t>
            </w:r>
          </w:p>
          <w:p w:rsidR="00AF1780" w:rsidRPr="002C760F" w:rsidRDefault="00AF1780" w:rsidP="00D66F47">
            <w:pPr>
              <w:pStyle w:val="NormalnyWeb"/>
              <w:spacing w:before="0" w:beforeAutospacing="0" w:after="0" w:afterAutospacing="0"/>
            </w:pPr>
            <w:r w:rsidRPr="00CA139A">
              <w:t>Zeszyt ćwiczeń do historii dla szkoły podstawowej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F1780" w:rsidRPr="002C760F" w:rsidRDefault="00AF1780" w:rsidP="00CA139A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80" w:rsidRPr="002C760F" w:rsidRDefault="00AF1780" w:rsidP="00566C57">
            <w:pPr>
              <w:jc w:val="center"/>
            </w:pPr>
          </w:p>
        </w:tc>
      </w:tr>
      <w:tr w:rsidR="005F5510" w:rsidRPr="002C760F" w:rsidTr="003B6885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Pr="002C760F" w:rsidRDefault="00AF1780" w:rsidP="00D66F47">
            <w:pPr>
              <w:jc w:val="center"/>
            </w:pPr>
            <w:r>
              <w:t>23</w:t>
            </w:r>
            <w:r w:rsidR="005F5510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 w:rsidRPr="002C760F">
              <w:t>V - VI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Atlas historyczny „Od starożytności do współczesności”. Szkoła podstawowa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5F5510" w:rsidRPr="002C760F" w:rsidTr="003B6885">
        <w:trPr>
          <w:trHeight w:val="74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510" w:rsidRDefault="00AF1780" w:rsidP="00D66F47">
            <w:pPr>
              <w:jc w:val="center"/>
            </w:pPr>
            <w:r>
              <w:t>24</w:t>
            </w:r>
            <w:r w:rsidR="005F5510">
              <w:t>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pPr>
              <w:jc w:val="center"/>
            </w:pPr>
            <w:r w:rsidRPr="002C760F">
              <w:t>VII-VIII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566C57">
            <w:r w:rsidRPr="002C760F">
              <w:t>Atlas historyczny dla klas 5-8 do historii dla szkoły podstawowej „Wczoraj i dziś”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5510" w:rsidRPr="002C760F" w:rsidRDefault="005F5510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510" w:rsidRPr="002C760F" w:rsidRDefault="005F5510" w:rsidP="00566C57">
            <w:pPr>
              <w:jc w:val="center"/>
            </w:pPr>
          </w:p>
        </w:tc>
      </w:tr>
      <w:tr w:rsidR="000113AB" w:rsidRPr="002C760F" w:rsidTr="00F811C1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340A0D">
            <w:pPr>
              <w:jc w:val="center"/>
            </w:pPr>
            <w:r>
              <w:t>25.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>Matematyka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pPr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>Marcin Braun, Agnieszka Mańkowska, Małgorzata Paszyńska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F811C1" w:rsidRDefault="000113AB" w:rsidP="00F811C1">
            <w:pPr>
              <w:pStyle w:val="Nagwek1"/>
              <w:jc w:val="left"/>
              <w:rPr>
                <w:sz w:val="24"/>
              </w:rPr>
            </w:pPr>
            <w:r w:rsidRPr="00F811C1">
              <w:rPr>
                <w:sz w:val="24"/>
              </w:rPr>
              <w:t>Matematyka z kluczem. Klasa 7.</w:t>
            </w:r>
          </w:p>
          <w:p w:rsidR="000113AB" w:rsidRPr="002C760F" w:rsidRDefault="000113AB" w:rsidP="00F811C1">
            <w:pPr>
              <w:pStyle w:val="NormalnyWeb"/>
              <w:spacing w:before="0" w:beforeAutospacing="0" w:after="0" w:afterAutospacing="0"/>
            </w:pPr>
            <w:r w:rsidRPr="00F811C1">
              <w:t>Zeszyt ćwiczeń do matematyki dla szkoły podstawowej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F811C1">
            <w:pPr>
              <w:jc w:val="center"/>
            </w:pPr>
            <w:r w:rsidRPr="002C760F">
              <w:t>Nowa Era</w:t>
            </w:r>
          </w:p>
          <w:p w:rsidR="000113AB" w:rsidRPr="002C760F" w:rsidRDefault="000113AB" w:rsidP="00F811C1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0113AB" w:rsidRPr="002C760F" w:rsidTr="00F811C1">
        <w:trPr>
          <w:trHeight w:val="4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340A0D">
            <w:pPr>
              <w:jc w:val="center"/>
            </w:pPr>
            <w:r>
              <w:t>26.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 w:rsidRPr="002C760F">
              <w:t>Wiedza o społeczeństwie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pPr>
              <w:jc w:val="center"/>
            </w:pPr>
            <w:r w:rsidRPr="002C760F"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 w:rsidRPr="002C760F">
              <w:t>-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 w:rsidRPr="002C760F">
              <w:t xml:space="preserve">Atlas do wiedzy o społeczeństwie. Szkoły podstawowe i ponadpodstawowe.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  <w:r w:rsidRPr="002C760F">
              <w:t>Nowa Era</w:t>
            </w:r>
          </w:p>
          <w:p w:rsidR="000113AB" w:rsidRPr="002C760F" w:rsidRDefault="000113AB" w:rsidP="00C57152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0113AB" w:rsidRPr="002C760F" w:rsidTr="00F811C1">
        <w:trPr>
          <w:trHeight w:val="62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340A0D">
            <w:pPr>
              <w:jc w:val="center"/>
            </w:pPr>
            <w:r>
              <w:t>27.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>Biologia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pPr>
              <w:jc w:val="center"/>
            </w:pPr>
            <w:r>
              <w:t>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>Jolanta Holeczek, Jolanta Pawłowska, Jacek Pawłowski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>Puls życia. Zeszyt ćwiczeń kl. 5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3C482F">
            <w:pPr>
              <w:jc w:val="center"/>
            </w:pPr>
            <w:r w:rsidRPr="002C760F">
              <w:t>Nowa Era</w:t>
            </w:r>
          </w:p>
          <w:p w:rsidR="000113AB" w:rsidRPr="002C760F" w:rsidRDefault="000113AB" w:rsidP="003C482F">
            <w:pPr>
              <w:jc w:val="center"/>
            </w:pPr>
            <w:r w:rsidRPr="002C760F">
              <w:t>Spółka z o.o.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0113AB" w:rsidRPr="002C760F" w:rsidTr="000113AB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340A0D">
            <w:pPr>
              <w:jc w:val="center"/>
            </w:pPr>
            <w:r>
              <w:t>28.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pPr>
              <w:jc w:val="center"/>
            </w:pPr>
            <w:r>
              <w:t>VI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 xml:space="preserve">Magdalena Fiałkowska-Kołek, Sławomir </w:t>
            </w:r>
            <w:proofErr w:type="spellStart"/>
            <w:r>
              <w:t>Gębica</w:t>
            </w:r>
            <w:proofErr w:type="spellEnd"/>
            <w:r>
              <w:t xml:space="preserve">, Agnieszka </w:t>
            </w:r>
            <w:proofErr w:type="spellStart"/>
            <w:r>
              <w:t>Siwik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>
            <w:r>
              <w:t>Puls życia. Zeszyt ćwiczeń kl. 6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0113AB" w:rsidRPr="002C760F" w:rsidTr="000113AB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340A0D">
            <w:pPr>
              <w:jc w:val="center"/>
            </w:pPr>
            <w:r>
              <w:t>29.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pPr>
              <w:jc w:val="center"/>
            </w:pPr>
            <w:r>
              <w:t>VII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Puls życia. Zeszyt ćwiczeń kl. 7</w:t>
            </w:r>
          </w:p>
        </w:tc>
        <w:tc>
          <w:tcPr>
            <w:tcW w:w="1710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  <w:tr w:rsidR="000113AB" w:rsidRPr="002C760F" w:rsidTr="00F811C1">
        <w:trPr>
          <w:trHeight w:val="694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3AB" w:rsidRDefault="000113AB" w:rsidP="00566C57">
            <w:pPr>
              <w:jc w:val="center"/>
            </w:pPr>
            <w:r>
              <w:t>30.</w:t>
            </w:r>
          </w:p>
        </w:tc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566C57"/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pPr>
              <w:jc w:val="center"/>
            </w:pPr>
            <w:r>
              <w:t>VIII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Jolanta Holeczek, Barbara Januszewska-</w:t>
            </w:r>
            <w:proofErr w:type="spellStart"/>
            <w:r>
              <w:t>Hasiec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Default="000113AB" w:rsidP="00566C57">
            <w:r>
              <w:t>Puls życia. Zeszyt ćwiczeń kl. 8</w:t>
            </w: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3AB" w:rsidRPr="002C760F" w:rsidRDefault="000113AB" w:rsidP="00C57152">
            <w:pPr>
              <w:jc w:val="center"/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AB" w:rsidRPr="002C760F" w:rsidRDefault="000113AB" w:rsidP="00566C57">
            <w:pPr>
              <w:jc w:val="center"/>
            </w:pPr>
          </w:p>
        </w:tc>
      </w:tr>
    </w:tbl>
    <w:p w:rsidR="00C8006A" w:rsidRPr="002C760F" w:rsidRDefault="00C8006A" w:rsidP="0060062F"/>
    <w:sectPr w:rsidR="00C8006A" w:rsidRPr="002C760F" w:rsidSect="0060062F">
      <w:pgSz w:w="16838" w:h="11906" w:orient="landscape"/>
      <w:pgMar w:top="426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34D"/>
    <w:multiLevelType w:val="multilevel"/>
    <w:tmpl w:val="50D8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F5"/>
    <w:rsid w:val="00002C8A"/>
    <w:rsid w:val="0000313E"/>
    <w:rsid w:val="00010C03"/>
    <w:rsid w:val="000113AB"/>
    <w:rsid w:val="00023BBE"/>
    <w:rsid w:val="00094D82"/>
    <w:rsid w:val="000C47E0"/>
    <w:rsid w:val="000C53CB"/>
    <w:rsid w:val="000D6590"/>
    <w:rsid w:val="000F14D7"/>
    <w:rsid w:val="001014D3"/>
    <w:rsid w:val="001319A3"/>
    <w:rsid w:val="0013625B"/>
    <w:rsid w:val="00141DA9"/>
    <w:rsid w:val="00141E5F"/>
    <w:rsid w:val="001434AD"/>
    <w:rsid w:val="001536B9"/>
    <w:rsid w:val="001B2FA3"/>
    <w:rsid w:val="001B4043"/>
    <w:rsid w:val="001C1E4B"/>
    <w:rsid w:val="001D43E6"/>
    <w:rsid w:val="001F1052"/>
    <w:rsid w:val="00223445"/>
    <w:rsid w:val="00262B51"/>
    <w:rsid w:val="0027291D"/>
    <w:rsid w:val="0028411D"/>
    <w:rsid w:val="002C760F"/>
    <w:rsid w:val="002F246B"/>
    <w:rsid w:val="00307DA6"/>
    <w:rsid w:val="00327797"/>
    <w:rsid w:val="0036176E"/>
    <w:rsid w:val="003828CF"/>
    <w:rsid w:val="003A342E"/>
    <w:rsid w:val="003B6885"/>
    <w:rsid w:val="003C482F"/>
    <w:rsid w:val="004926D6"/>
    <w:rsid w:val="004E2F8C"/>
    <w:rsid w:val="005078C4"/>
    <w:rsid w:val="0051416A"/>
    <w:rsid w:val="00537F32"/>
    <w:rsid w:val="00566C57"/>
    <w:rsid w:val="005F5510"/>
    <w:rsid w:val="0060062F"/>
    <w:rsid w:val="0060783E"/>
    <w:rsid w:val="0061523D"/>
    <w:rsid w:val="00656B2B"/>
    <w:rsid w:val="00657F8E"/>
    <w:rsid w:val="0067416F"/>
    <w:rsid w:val="00694327"/>
    <w:rsid w:val="006B19E5"/>
    <w:rsid w:val="006D6756"/>
    <w:rsid w:val="006E4F07"/>
    <w:rsid w:val="00700872"/>
    <w:rsid w:val="007073AB"/>
    <w:rsid w:val="00733D14"/>
    <w:rsid w:val="00740EA7"/>
    <w:rsid w:val="00744B51"/>
    <w:rsid w:val="00761D33"/>
    <w:rsid w:val="00775846"/>
    <w:rsid w:val="00794752"/>
    <w:rsid w:val="007D2EE8"/>
    <w:rsid w:val="008109DD"/>
    <w:rsid w:val="00862609"/>
    <w:rsid w:val="00872C77"/>
    <w:rsid w:val="008732C1"/>
    <w:rsid w:val="008A0E60"/>
    <w:rsid w:val="008B1595"/>
    <w:rsid w:val="0095388C"/>
    <w:rsid w:val="009948F4"/>
    <w:rsid w:val="009A2442"/>
    <w:rsid w:val="009E7CEE"/>
    <w:rsid w:val="00A03494"/>
    <w:rsid w:val="00A27C2D"/>
    <w:rsid w:val="00A42ECA"/>
    <w:rsid w:val="00A4396B"/>
    <w:rsid w:val="00A5724F"/>
    <w:rsid w:val="00A876B8"/>
    <w:rsid w:val="00A921B4"/>
    <w:rsid w:val="00AA793D"/>
    <w:rsid w:val="00AC6D47"/>
    <w:rsid w:val="00AD101C"/>
    <w:rsid w:val="00AE385B"/>
    <w:rsid w:val="00AF1780"/>
    <w:rsid w:val="00B04C51"/>
    <w:rsid w:val="00B07B87"/>
    <w:rsid w:val="00B14CF0"/>
    <w:rsid w:val="00B42C0E"/>
    <w:rsid w:val="00B44DC7"/>
    <w:rsid w:val="00B469AA"/>
    <w:rsid w:val="00B53B76"/>
    <w:rsid w:val="00B649C9"/>
    <w:rsid w:val="00BA48A4"/>
    <w:rsid w:val="00BA79A8"/>
    <w:rsid w:val="00BB6A2D"/>
    <w:rsid w:val="00BC7AD2"/>
    <w:rsid w:val="00C048D5"/>
    <w:rsid w:val="00C51626"/>
    <w:rsid w:val="00C55183"/>
    <w:rsid w:val="00C57152"/>
    <w:rsid w:val="00C8006A"/>
    <w:rsid w:val="00CA139A"/>
    <w:rsid w:val="00CA33DC"/>
    <w:rsid w:val="00CE71FB"/>
    <w:rsid w:val="00D24935"/>
    <w:rsid w:val="00D32F89"/>
    <w:rsid w:val="00D66F47"/>
    <w:rsid w:val="00D74133"/>
    <w:rsid w:val="00DC2FDB"/>
    <w:rsid w:val="00DC6023"/>
    <w:rsid w:val="00DD1ECD"/>
    <w:rsid w:val="00DE6DB3"/>
    <w:rsid w:val="00E438F9"/>
    <w:rsid w:val="00E938D2"/>
    <w:rsid w:val="00E941B0"/>
    <w:rsid w:val="00EA1869"/>
    <w:rsid w:val="00EA41D9"/>
    <w:rsid w:val="00F04561"/>
    <w:rsid w:val="00F26AF0"/>
    <w:rsid w:val="00F811C1"/>
    <w:rsid w:val="00F822F5"/>
    <w:rsid w:val="00FC5F5A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right="-70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ind w:left="11520" w:right="-938"/>
      <w:jc w:val="center"/>
    </w:pPr>
    <w:rPr>
      <w:b/>
      <w:szCs w:val="36"/>
    </w:rPr>
  </w:style>
  <w:style w:type="paragraph" w:styleId="Tekstpodstawowy">
    <w:name w:val="Body Text"/>
    <w:basedOn w:val="Normalny"/>
    <w:semiHidden/>
    <w:pPr>
      <w:ind w:right="-70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8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0783E"/>
    <w:rPr>
      <w:rFonts w:ascii="Segoe UI" w:hAnsi="Segoe UI" w:cs="Segoe UI"/>
      <w:sz w:val="18"/>
      <w:szCs w:val="18"/>
    </w:rPr>
  </w:style>
  <w:style w:type="character" w:customStyle="1" w:styleId="extrafieldstitle">
    <w:name w:val="extrafieldstitle"/>
    <w:rsid w:val="00B44DC7"/>
  </w:style>
  <w:style w:type="character" w:styleId="Hipercze">
    <w:name w:val="Hyperlink"/>
    <w:uiPriority w:val="99"/>
    <w:semiHidden/>
    <w:unhideWhenUsed/>
    <w:rsid w:val="007D2EE8"/>
    <w:rPr>
      <w:color w:val="0000FF"/>
      <w:u w:val="single"/>
    </w:rPr>
  </w:style>
  <w:style w:type="paragraph" w:customStyle="1" w:styleId="Pa2">
    <w:name w:val="Pa2"/>
    <w:basedOn w:val="Normalny"/>
    <w:next w:val="Normalny"/>
    <w:uiPriority w:val="99"/>
    <w:rsid w:val="007D2EE8"/>
    <w:pPr>
      <w:autoSpaceDE w:val="0"/>
      <w:autoSpaceDN w:val="0"/>
      <w:adjustRightInd w:val="0"/>
      <w:spacing w:line="201" w:lineRule="atLeast"/>
    </w:pPr>
    <w:rPr>
      <w:rFonts w:ascii="AgendaPl" w:hAnsi="AgendaPl"/>
    </w:rPr>
  </w:style>
  <w:style w:type="character" w:customStyle="1" w:styleId="A3">
    <w:name w:val="A3"/>
    <w:uiPriority w:val="99"/>
    <w:rsid w:val="007D2EE8"/>
    <w:rPr>
      <w:rFonts w:cs="AgendaPl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EA1869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51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1499</Words>
  <Characters>9000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</vt:lpstr>
    </vt:vector>
  </TitlesOfParts>
  <Company/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</dc:title>
  <dc:creator>Administrator</dc:creator>
  <cp:lastModifiedBy>Acer</cp:lastModifiedBy>
  <cp:revision>14</cp:revision>
  <cp:lastPrinted>2016-04-20T11:14:00Z</cp:lastPrinted>
  <dcterms:created xsi:type="dcterms:W3CDTF">2019-06-06T15:28:00Z</dcterms:created>
  <dcterms:modified xsi:type="dcterms:W3CDTF">2019-10-24T05:55:00Z</dcterms:modified>
</cp:coreProperties>
</file>