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105" w:rsidRPr="001C6B76" w:rsidRDefault="00DB2105" w:rsidP="00DB2105">
      <w:pPr>
        <w:jc w:val="center"/>
        <w:rPr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05.06</w:t>
      </w:r>
      <w:r w:rsidRPr="001C6B7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.2020</w:t>
      </w:r>
      <w:r w:rsidRPr="001C6B7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1C6B7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kl. VI</w:t>
      </w:r>
      <w:r w:rsidRPr="001C6B76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Lekcja zrealizowana online (</w:t>
      </w:r>
      <w:proofErr w:type="spellStart"/>
      <w:r w:rsidRPr="001C6B76">
        <w:rPr>
          <w:rFonts w:ascii="Times New Roman" w:hAnsi="Times New Roman" w:cs="Times New Roman"/>
          <w:sz w:val="32"/>
          <w:szCs w:val="32"/>
          <w:u w:val="single"/>
        </w:rPr>
        <w:t>discord</w:t>
      </w:r>
      <w:proofErr w:type="spellEnd"/>
      <w:r w:rsidRPr="001C6B76">
        <w:rPr>
          <w:rFonts w:ascii="Times New Roman" w:hAnsi="Times New Roman" w:cs="Times New Roman"/>
          <w:sz w:val="32"/>
          <w:szCs w:val="32"/>
          <w:u w:val="single"/>
        </w:rPr>
        <w:t>)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- matematyka</w:t>
      </w:r>
    </w:p>
    <w:p w:rsidR="00DB2105" w:rsidRPr="001E3F78" w:rsidRDefault="00DB2105" w:rsidP="00DB2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105" w:rsidRDefault="00DB2105" w:rsidP="00DB2105">
      <w:pPr>
        <w:rPr>
          <w:rFonts w:ascii="Times New Roman" w:hAnsi="Times New Roman" w:cs="Times New Roman"/>
          <w:b/>
          <w:sz w:val="32"/>
          <w:szCs w:val="32"/>
        </w:rPr>
      </w:pPr>
      <w:r w:rsidRPr="001E3F78">
        <w:rPr>
          <w:rFonts w:ascii="Times New Roman" w:hAnsi="Times New Roman" w:cs="Times New Roman"/>
          <w:sz w:val="28"/>
          <w:szCs w:val="28"/>
        </w:rPr>
        <w:t>Przerabiamy lekcję</w:t>
      </w:r>
      <w:r w:rsidRPr="001E3F78">
        <w:rPr>
          <w:rFonts w:ascii="Times New Roman" w:hAnsi="Times New Roman" w:cs="Times New Roman"/>
          <w:sz w:val="32"/>
          <w:szCs w:val="32"/>
        </w:rPr>
        <w:t xml:space="preserve"> – </w:t>
      </w:r>
      <w:r w:rsidRPr="00DB2105">
        <w:rPr>
          <w:rFonts w:ascii="Times New Roman" w:hAnsi="Times New Roman" w:cs="Times New Roman"/>
          <w:b/>
          <w:i/>
          <w:sz w:val="32"/>
          <w:szCs w:val="32"/>
        </w:rPr>
        <w:t>Sprawdzian z działu Wyrażenia algebraiczne i równania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DB2105" w:rsidRDefault="00DB2105" w:rsidP="00DB2105">
      <w:pPr>
        <w:rPr>
          <w:rFonts w:ascii="Times New Roman" w:hAnsi="Times New Roman" w:cs="Times New Roman"/>
          <w:b/>
          <w:sz w:val="32"/>
          <w:szCs w:val="32"/>
        </w:rPr>
      </w:pPr>
    </w:p>
    <w:p w:rsidR="00DB2105" w:rsidRDefault="00676BEF" w:rsidP="00DB2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Proszę o godzinie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 e-dzienniku odebrać informację, którą grupę każdemu z Was przypisałam do zrobienia.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2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 czasie naszej lekcji online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o godz.9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2105">
        <w:rPr>
          <w:rFonts w:ascii="Times New Roman" w:hAnsi="Times New Roman" w:cs="Times New Roman"/>
          <w:sz w:val="28"/>
          <w:szCs w:val="28"/>
          <w:shd w:val="clear" w:color="auto" w:fill="FFFFFF"/>
        </w:rPr>
        <w:t>na stronie internetowej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szkoły</w:t>
      </w:r>
      <w:r w:rsidR="00DB2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zostanie umieszczony sprawdzian z ostatnio omawianego działu.</w:t>
      </w:r>
      <w:r w:rsidR="00894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Można po pobraniu zaznaczać odpowiedzi bezpośrednio na kartkówce, zapisać ją, a następnie jako załącznik mi przesłać.</w:t>
      </w:r>
      <w:r w:rsidR="00DB2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Proszę do godziny 9</w:t>
      </w:r>
      <w:r w:rsidR="00DB2105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50</w:t>
      </w:r>
      <w:r w:rsidR="00DB2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2105" w:rsidRPr="00EE7ABD">
        <w:rPr>
          <w:rFonts w:ascii="Times New Roman" w:hAnsi="Times New Roman" w:cs="Times New Roman"/>
          <w:sz w:val="28"/>
          <w:szCs w:val="28"/>
          <w:shd w:val="clear" w:color="auto" w:fill="FFFFFF"/>
        </w:rPr>
        <w:t>przesła</w:t>
      </w:r>
      <w:r w:rsidR="00DB2105">
        <w:rPr>
          <w:rFonts w:ascii="Times New Roman" w:hAnsi="Times New Roman" w:cs="Times New Roman"/>
          <w:sz w:val="28"/>
          <w:szCs w:val="28"/>
          <w:shd w:val="clear" w:color="auto" w:fill="FFFFFF"/>
        </w:rPr>
        <w:t>ć</w:t>
      </w:r>
      <w:r w:rsidR="00DB2105" w:rsidRPr="00EE7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2105">
        <w:rPr>
          <w:rFonts w:ascii="Times New Roman" w:hAnsi="Times New Roman" w:cs="Times New Roman"/>
          <w:sz w:val="28"/>
          <w:szCs w:val="28"/>
          <w:shd w:val="clear" w:color="auto" w:fill="FFFFFF"/>
        </w:rPr>
        <w:t>odpowiedzi</w:t>
      </w:r>
      <w:r w:rsidR="00DB2105" w:rsidRPr="00EE7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 adres e-mail zamieszczony na stronie internetowej szkoły</w:t>
      </w:r>
      <w:r w:rsidR="00DB2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 zakładce adresy</w:t>
      </w:r>
      <w:r w:rsidR="00DB2105" w:rsidRPr="00EE7AB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B2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Po tym czasie rozwiązania nie będą uznawane.</w:t>
      </w:r>
      <w:r w:rsidR="00894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UWAGA !!!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W temacie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przesyłanej wiadomości podajecie swoje</w:t>
      </w:r>
      <w:r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 imię, nazwisko</w:t>
      </w:r>
      <w:r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 i robioną grupę.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DB2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 razie problemów jestem w tym czasie dostępna na </w:t>
      </w:r>
      <w:proofErr w:type="spellStart"/>
      <w:r w:rsidR="00DB2105">
        <w:rPr>
          <w:rFonts w:ascii="Times New Roman" w:hAnsi="Times New Roman" w:cs="Times New Roman"/>
          <w:sz w:val="28"/>
          <w:szCs w:val="28"/>
          <w:shd w:val="clear" w:color="auto" w:fill="FFFFFF"/>
        </w:rPr>
        <w:t>discord</w:t>
      </w:r>
      <w:proofErr w:type="spellEnd"/>
      <w:r w:rsidR="00DB2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lub proszę o wiadomość przez e-dziennik. Po otrzymaniu wszystkich prac i sprawdzeniu, udostępnię odpowiedzi i </w:t>
      </w:r>
      <w:r w:rsidR="00DB2105" w:rsidRPr="00EE7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Waszym zadaniem </w:t>
      </w:r>
      <w:r w:rsidR="00DB2105">
        <w:rPr>
          <w:rFonts w:ascii="Times New Roman" w:hAnsi="Times New Roman" w:cs="Times New Roman"/>
          <w:sz w:val="28"/>
          <w:szCs w:val="28"/>
          <w:shd w:val="clear" w:color="auto" w:fill="FFFFFF"/>
        </w:rPr>
        <w:t>będzie</w:t>
      </w:r>
      <w:r w:rsidR="00DB2105" w:rsidRPr="00EE7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2105">
        <w:rPr>
          <w:rFonts w:ascii="Times New Roman" w:hAnsi="Times New Roman" w:cs="Times New Roman"/>
          <w:sz w:val="28"/>
          <w:szCs w:val="28"/>
          <w:shd w:val="clear" w:color="auto" w:fill="FFFFFF"/>
        </w:rPr>
        <w:t>je przeanalizować,</w:t>
      </w:r>
      <w:r w:rsidR="00DB2105" w:rsidRPr="00EE7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2105">
        <w:rPr>
          <w:rFonts w:ascii="Times New Roman" w:hAnsi="Times New Roman" w:cs="Times New Roman"/>
          <w:sz w:val="28"/>
          <w:szCs w:val="28"/>
          <w:shd w:val="clear" w:color="auto" w:fill="FFFFFF"/>
        </w:rPr>
        <w:t>a zadania błędnie wykonane</w:t>
      </w:r>
      <w:r w:rsidR="00DB2105" w:rsidRPr="00EE7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rozwiązać w zeszycie.</w:t>
      </w:r>
      <w:bookmarkStart w:id="0" w:name="_GoBack"/>
      <w:bookmarkEnd w:id="0"/>
    </w:p>
    <w:p w:rsidR="00DB2105" w:rsidRDefault="00DB2105" w:rsidP="00DB2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4DB4" w:rsidRDefault="00676BEF"/>
    <w:sectPr w:rsidR="00794DB4" w:rsidSect="00DB21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05"/>
    <w:rsid w:val="003F7BCA"/>
    <w:rsid w:val="00676BEF"/>
    <w:rsid w:val="0089482D"/>
    <w:rsid w:val="00904E27"/>
    <w:rsid w:val="00DB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776B9-5B91-4F07-A747-DA395FF8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2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2020-06-01T17:12:00Z</dcterms:created>
  <dcterms:modified xsi:type="dcterms:W3CDTF">2020-06-04T14:26:00Z</dcterms:modified>
</cp:coreProperties>
</file>