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DA" w:rsidRDefault="000502DA" w:rsidP="000502DA">
      <w:r>
        <w:t xml:space="preserve">Historia </w:t>
      </w:r>
      <w:proofErr w:type="spellStart"/>
      <w:r>
        <w:t>kl</w:t>
      </w:r>
      <w:proofErr w:type="spellEnd"/>
      <w:r>
        <w:t xml:space="preserve"> 6 dnia 02.06. oraz 03.06. 2020r</w:t>
      </w:r>
    </w:p>
    <w:p w:rsidR="000502DA" w:rsidRDefault="000502DA" w:rsidP="000502DA">
      <w:r>
        <w:t>TEMAT: Utrwalenie wiadomości z klasy 6</w:t>
      </w:r>
    </w:p>
    <w:p w:rsidR="000E5C40" w:rsidRDefault="000E5C40" w:rsidP="000502DA">
      <w:r>
        <w:t>Dziś kontynuacja powtórzenia z klasy 6</w:t>
      </w:r>
    </w:p>
    <w:p w:rsidR="000E5C40" w:rsidRDefault="000E5C40" w:rsidP="000502DA">
      <w:r>
        <w:t>Dział IV od absolutyzmu do republiki</w:t>
      </w:r>
    </w:p>
    <w:p w:rsidR="00D776F2" w:rsidRDefault="00D776F2" w:rsidP="000502DA">
      <w:hyperlink r:id="rId4" w:history="1">
        <w:r w:rsidRPr="00483705">
          <w:rPr>
            <w:rStyle w:val="Hipercze"/>
          </w:rPr>
          <w:t>https://epodreczniki.pl/a/krol-slonce/DQtl23FIW</w:t>
        </w:r>
      </w:hyperlink>
    </w:p>
    <w:p w:rsidR="00D776F2" w:rsidRDefault="002251F3" w:rsidP="000502DA">
      <w:hyperlink r:id="rId5" w:history="1">
        <w:r w:rsidRPr="00483705">
          <w:rPr>
            <w:rStyle w:val="Hipercze"/>
          </w:rPr>
          <w:t>https://epodreczniki.pl/a/monarchia-parlamentarna/DXEpshCzz</w:t>
        </w:r>
      </w:hyperlink>
    </w:p>
    <w:p w:rsidR="00B97839" w:rsidRDefault="00B97839" w:rsidP="00B97839">
      <w:pPr>
        <w:pStyle w:val="NormalnyWeb"/>
      </w:pPr>
      <w:r>
        <w:t>Monarchia parlamentarna i absolutna to dwa przeciwstawne typy monarchii, które różnią się między sobą rolą i znaczeniem króla, a także innych instytucji państwowych. Monarchia absolutna to ustrój, jaki występował m. in. we Francji w XVI, XVII, XVIII wieku, natomiast monarchia parlamentarna powstała i rozwijała się w Anglii (występowała i występuje także w innych krajach), gdzie funkcjonuje po dzień dzisiejszy.</w:t>
      </w:r>
    </w:p>
    <w:p w:rsidR="00D73FD2" w:rsidRDefault="00B97839" w:rsidP="00D73FD2">
      <w:pPr>
        <w:pStyle w:val="NormalnyWeb"/>
      </w:pPr>
      <w:r>
        <w:t>W monarchii parlamentarnej, władza spoczywa (jak sama nazwa wskazuje) w rękach parlamentu. Rola króla jest tutaj dość znacznie ograniczona - monarcha pełni zwykle wyłącznie funkcje doradcze i reprezentacyjne, jego funkcją jest także symbolizowanie wielkości, historii, tradycji i siły kraju. Ograniczenie władzy króla w monarchii parlamentarnej zostało spowodowane koniecznością włączenia w proces rządzenia szerszej grupy bogacących się obywateli (poddanych): szlachty (arystokracji), a także mieszczan (potem także innych grup społecznych). Parlament tym samym stawał się reprezentacją woli mieszkańców danego kraju (kwestia wyborów do parlamentu), natomiast osoba króla zaczęła z czasem stawać się jedynie symbolem władzy. O monarchii parlamentarnej mówi s</w:t>
      </w:r>
      <w:r w:rsidR="00D73FD2">
        <w:t xml:space="preserve">ię wręcz, że „król panuje, ale </w:t>
      </w:r>
      <w:proofErr w:type="spellStart"/>
      <w:r w:rsidR="00D73FD2">
        <w:t>ale</w:t>
      </w:r>
      <w:proofErr w:type="spellEnd"/>
      <w:r w:rsidR="00D73FD2">
        <w:t xml:space="preserve"> nie rządzi” - władza jest bowiem przekazywana parlamentowi i związanemu z nim rządowi na czele z premierem. </w:t>
      </w:r>
    </w:p>
    <w:p w:rsidR="00D73FD2" w:rsidRDefault="00D73FD2" w:rsidP="00D73FD2">
      <w:pPr>
        <w:pStyle w:val="NormalnyWeb"/>
      </w:pPr>
      <w:r>
        <w:t>Monarchia absolutna jest, jak wspomniano, przeciwieństwem monarchii parlamentarnej. Tutaj król nie tylko panuje, ale także i rządzi - w pełnym tego słowa znaczeniu. W jego rękach skupiona jest władza sądownicza, wykonawcza i ustawodawcza, którą realizuje za pomocą odpowiednich organów, niepochodzących z wyborów. Jeśli w ustroju monarchii absolutnej funkcjonuje wybieralny parlament, to pełni on jedynie funkcję fasadową, monarcha nie oddaje swojej władzy wybieralnym przedstawicielom ludu. </w:t>
      </w:r>
    </w:p>
    <w:p w:rsidR="00D73FD2" w:rsidRDefault="00D73FD2" w:rsidP="00D73FD2">
      <w:pPr>
        <w:pStyle w:val="NormalnyWeb"/>
      </w:pPr>
      <w:r>
        <w:t>Charakterystyczną cechą monarchii absolutnej jest także duży rozrost biurokracji związany z wyraźną centralizacją rządów. W przypadku monarchii parlamentarnej, centralizacja jest znacznie mniejsza, a wręcz dąży się do usprawniającej rządy decentralizacji.</w:t>
      </w:r>
    </w:p>
    <w:p w:rsidR="00D73FD2" w:rsidRDefault="00D73FD2" w:rsidP="00D73FD2">
      <w:pPr>
        <w:pStyle w:val="NormalnyWeb"/>
      </w:pPr>
      <w:r>
        <w:t>Warto zaznaczyć, że w obu monarchiach występuje skodyfikowane prawo, tutaj jednak pojawia się kolejna różnica - kwestia tego, kto decyduje o prawie. Jak wspomniano, w monarchii absolutnej władzę ustawodawczą pełni monarcha, natomiast w monarchii parlamentarnej – parlament.</w:t>
      </w:r>
    </w:p>
    <w:p w:rsidR="00B97839" w:rsidRDefault="00B97839" w:rsidP="00B97839">
      <w:pPr>
        <w:pStyle w:val="NormalnyWeb"/>
      </w:pPr>
    </w:p>
    <w:p w:rsidR="00B97839" w:rsidRDefault="00B97839" w:rsidP="000502DA"/>
    <w:p w:rsidR="00B97839" w:rsidRDefault="00B97839" w:rsidP="000502DA"/>
    <w:p w:rsidR="002251F3" w:rsidRDefault="00C13756" w:rsidP="000502DA">
      <w:hyperlink r:id="rId6" w:history="1">
        <w:r w:rsidRPr="00483705">
          <w:rPr>
            <w:rStyle w:val="Hipercze"/>
          </w:rPr>
          <w:t>https://epodreczniki.pl/a/wiek-rozumu-czyli-oswieceniowa-europa/DRvgtJyXX</w:t>
        </w:r>
      </w:hyperlink>
    </w:p>
    <w:p w:rsidR="00C13756" w:rsidRDefault="00647A97" w:rsidP="000502DA">
      <w:hyperlink r:id="rId7" w:history="1">
        <w:r w:rsidRPr="00483705">
          <w:rPr>
            <w:rStyle w:val="Hipercze"/>
          </w:rPr>
          <w:t>https://epodreczniki.pl/a/nowe-mocarstwo---prusy/DjF4J2XXo</w:t>
        </w:r>
      </w:hyperlink>
    </w:p>
    <w:p w:rsidR="000E6A9E" w:rsidRDefault="000E6A9E" w:rsidP="000E6A9E">
      <w:pPr>
        <w:pStyle w:val="NormalnyWeb"/>
      </w:pPr>
      <w:r>
        <w:rPr>
          <w:rStyle w:val="Pogrubienie"/>
        </w:rPr>
        <w:t>Nowe potęgi europejskie</w:t>
      </w:r>
    </w:p>
    <w:p w:rsidR="000E6A9E" w:rsidRDefault="000E6A9E" w:rsidP="000E6A9E">
      <w:pPr>
        <w:pStyle w:val="NormalnyWeb"/>
      </w:pPr>
      <w:r>
        <w:rPr>
          <w:rStyle w:val="Pogrubienie"/>
        </w:rPr>
        <w:t>Rosja XVII-XVIII w</w:t>
      </w:r>
    </w:p>
    <w:p w:rsidR="000E6A9E" w:rsidRDefault="000E6A9E" w:rsidP="000E6A9E">
      <w:pPr>
        <w:pStyle w:val="NormalnyWeb"/>
      </w:pPr>
      <w:r>
        <w:rPr>
          <w:rStyle w:val="Pogrubienie"/>
        </w:rPr>
        <w:t>1689</w:t>
      </w:r>
      <w:r>
        <w:t xml:space="preserve"> – rządy przejmuje car </w:t>
      </w:r>
      <w:r>
        <w:rPr>
          <w:rStyle w:val="Pogrubienie"/>
        </w:rPr>
        <w:t>Piotr I</w:t>
      </w:r>
      <w:r>
        <w:t>, który wiele podróżował po Europie, obserwując różne środowiska. Za jego panowania w Rosji przeprowadzono szereg reform:</w:t>
      </w:r>
    </w:p>
    <w:p w:rsidR="000E6A9E" w:rsidRDefault="000E6A9E" w:rsidP="000E6A9E">
      <w:pPr>
        <w:pStyle w:val="NormalnyWeb"/>
      </w:pPr>
      <w:r>
        <w:t>- podział Rosji na gubernie i prowincje</w:t>
      </w:r>
    </w:p>
    <w:p w:rsidR="000E6A9E" w:rsidRDefault="000E6A9E" w:rsidP="000E6A9E">
      <w:pPr>
        <w:pStyle w:val="NormalnyWeb"/>
      </w:pPr>
      <w:r>
        <w:t>- zwiększona kontrola nad urzędnikami: powstanie Senatu Rządzącego oraz kolegiów</w:t>
      </w:r>
    </w:p>
    <w:p w:rsidR="000E6A9E" w:rsidRDefault="000E6A9E" w:rsidP="000E6A9E">
      <w:pPr>
        <w:pStyle w:val="NormalnyWeb"/>
      </w:pPr>
      <w:r>
        <w:t>- podporządkowanie carowi Kościoła prawosławnego</w:t>
      </w:r>
    </w:p>
    <w:p w:rsidR="000E6A9E" w:rsidRDefault="000E6A9E" w:rsidP="000E6A9E">
      <w:pPr>
        <w:pStyle w:val="NormalnyWeb"/>
      </w:pPr>
      <w:r>
        <w:t>- zgodnie z merkantylizmem dbał o rzemiosło i manufaktury; rozwijał się handel</w:t>
      </w:r>
    </w:p>
    <w:p w:rsidR="000E6A9E" w:rsidRDefault="000E6A9E" w:rsidP="000E6A9E">
      <w:pPr>
        <w:pStyle w:val="NormalnyWeb"/>
      </w:pPr>
      <w:r>
        <w:t>- nowa stolica –</w:t>
      </w:r>
      <w:r>
        <w:rPr>
          <w:rStyle w:val="Pogrubienie"/>
        </w:rPr>
        <w:t xml:space="preserve"> Petersburg</w:t>
      </w:r>
    </w:p>
    <w:p w:rsidR="000E6A9E" w:rsidRDefault="000E6A9E" w:rsidP="000E6A9E">
      <w:pPr>
        <w:pStyle w:val="NormalnyWeb"/>
      </w:pPr>
      <w:r>
        <w:t>- powstanie nowych szkół: w Moskwie szkoła nawigacji, w Petersburgu Akademia Morska i Akademia Nauk</w:t>
      </w:r>
    </w:p>
    <w:p w:rsidR="000E6A9E" w:rsidRDefault="000E6A9E" w:rsidP="000E6A9E">
      <w:pPr>
        <w:pStyle w:val="NormalnyWeb"/>
      </w:pPr>
      <w:r>
        <w:t>- wydania nakazu uczenia szlacheckich potomków</w:t>
      </w:r>
    </w:p>
    <w:p w:rsidR="000E6A9E" w:rsidRDefault="000E6A9E" w:rsidP="000E6A9E">
      <w:pPr>
        <w:pStyle w:val="NormalnyWeb"/>
      </w:pPr>
      <w:r>
        <w:t>- zmiany w obyczajach: nakaz zmiany wizerunku u bojarów</w:t>
      </w:r>
    </w:p>
    <w:p w:rsidR="000E6A9E" w:rsidRDefault="000E6A9E" w:rsidP="000E6A9E">
      <w:pPr>
        <w:pStyle w:val="NormalnyWeb"/>
      </w:pPr>
      <w:r>
        <w:t>- nowoczesna armia: większa i lepiej zorganizowana; flota carska – najpotężniejsza na Morzu Bałtyckim</w:t>
      </w:r>
    </w:p>
    <w:p w:rsidR="000E6A9E" w:rsidRDefault="000E6A9E" w:rsidP="000E6A9E">
      <w:pPr>
        <w:pStyle w:val="NormalnyWeb"/>
      </w:pPr>
      <w:r>
        <w:rPr>
          <w:rStyle w:val="Pogrubienie"/>
        </w:rPr>
        <w:t>1762</w:t>
      </w:r>
      <w:r>
        <w:t xml:space="preserve"> – przejęcie tronu przez carycę </w:t>
      </w:r>
      <w:r>
        <w:rPr>
          <w:rStyle w:val="Pogrubienie"/>
        </w:rPr>
        <w:t>Katarzynę II</w:t>
      </w:r>
    </w:p>
    <w:p w:rsidR="000E6A9E" w:rsidRDefault="000E6A9E" w:rsidP="000E6A9E">
      <w:pPr>
        <w:pStyle w:val="NormalnyWeb"/>
      </w:pPr>
      <w:r>
        <w:rPr>
          <w:rStyle w:val="Pogrubienie"/>
        </w:rPr>
        <w:t>Prusy - XVII-XVIII w.– Hohenzollernowie</w:t>
      </w:r>
    </w:p>
    <w:p w:rsidR="000E6A9E" w:rsidRDefault="000E6A9E" w:rsidP="000E6A9E">
      <w:pPr>
        <w:pStyle w:val="NormalnyWeb"/>
      </w:pPr>
      <w:r>
        <w:t xml:space="preserve">Od 1618 roku umacniały swoją pozycję. Wówczas Brandenburgia i Prusy Książęce połączyły się unią personalną. W </w:t>
      </w:r>
      <w:r>
        <w:rPr>
          <w:rStyle w:val="Pogrubienie"/>
        </w:rPr>
        <w:t>1701</w:t>
      </w:r>
      <w:r>
        <w:t xml:space="preserve"> roku Fryderyk III otrzymał tytuł „króla w Prusach”, kolejny władca </w:t>
      </w:r>
      <w:r>
        <w:rPr>
          <w:rStyle w:val="Pogrubienie"/>
        </w:rPr>
        <w:t>Fryderyk</w:t>
      </w:r>
      <w:r>
        <w:t xml:space="preserve"> </w:t>
      </w:r>
      <w:r>
        <w:rPr>
          <w:rStyle w:val="Pogrubienie"/>
        </w:rPr>
        <w:t>Wilhelm I</w:t>
      </w:r>
      <w:r>
        <w:t xml:space="preserve"> również umacniał państwo. Wprowadził reformy:</w:t>
      </w:r>
    </w:p>
    <w:p w:rsidR="000E6A9E" w:rsidRDefault="000E6A9E" w:rsidP="000E6A9E">
      <w:pPr>
        <w:pStyle w:val="NormalnyWeb"/>
      </w:pPr>
      <w:r>
        <w:t>- szkolnictwa (chociaż sam przyjął małpę do Akademii Nauk)</w:t>
      </w:r>
    </w:p>
    <w:p w:rsidR="000E6A9E" w:rsidRDefault="000E6A9E" w:rsidP="000E6A9E">
      <w:pPr>
        <w:pStyle w:val="NormalnyWeb"/>
      </w:pPr>
      <w:r>
        <w:t xml:space="preserve">- administracji – obsadził stanowiska zaufanymi urzędnikami pochodzenia mieszczańskiego i szlacheckiego, tzw. </w:t>
      </w:r>
      <w:r>
        <w:rPr>
          <w:rStyle w:val="Pogrubienie"/>
        </w:rPr>
        <w:t>junkrów</w:t>
      </w:r>
    </w:p>
    <w:p w:rsidR="000E6A9E" w:rsidRDefault="000E6A9E" w:rsidP="000E6A9E">
      <w:pPr>
        <w:pStyle w:val="NormalnyWeb"/>
      </w:pPr>
      <w:r>
        <w:t>- armii, chociaż niechętnie prowadził wojny</w:t>
      </w:r>
    </w:p>
    <w:p w:rsidR="000E6A9E" w:rsidRDefault="000E6A9E" w:rsidP="000E6A9E">
      <w:pPr>
        <w:pStyle w:val="NormalnyWeb"/>
      </w:pPr>
      <w:r>
        <w:t xml:space="preserve">W 1740 roku tron objął syn „króla kaprala”, Fryderyk II Wielki („rozbójnik Europy”), którego rządy określa się mianem </w:t>
      </w:r>
      <w:r>
        <w:rPr>
          <w:rStyle w:val="Pogrubienie"/>
        </w:rPr>
        <w:t>absolutyzmu oświeconego</w:t>
      </w:r>
      <w:r>
        <w:t>. Charakterystyka rządów Fryderyka II:</w:t>
      </w:r>
    </w:p>
    <w:p w:rsidR="000E6A9E" w:rsidRDefault="000E6A9E" w:rsidP="000E6A9E">
      <w:pPr>
        <w:pStyle w:val="NormalnyWeb"/>
      </w:pPr>
      <w:r>
        <w:t>- polityka podbojów</w:t>
      </w:r>
    </w:p>
    <w:p w:rsidR="000E6A9E" w:rsidRDefault="000E6A9E" w:rsidP="000E6A9E">
      <w:pPr>
        <w:pStyle w:val="NormalnyWeb"/>
      </w:pPr>
      <w:r>
        <w:t>- bogacenie się kosztem sąsiadów</w:t>
      </w:r>
    </w:p>
    <w:p w:rsidR="000E6A9E" w:rsidRDefault="000E6A9E" w:rsidP="000E6A9E">
      <w:pPr>
        <w:pStyle w:val="NormalnyWeb"/>
      </w:pPr>
      <w:r>
        <w:t>- uznawał się za „pierwszego sługę państwa”, stąd nie pozwalał na kontrolę swoich przedsięwzięć</w:t>
      </w:r>
    </w:p>
    <w:p w:rsidR="000E6A9E" w:rsidRDefault="000E6A9E" w:rsidP="000E6A9E">
      <w:pPr>
        <w:pStyle w:val="NormalnyWeb"/>
      </w:pPr>
      <w:r>
        <w:t>- wprowadził wysokie cła na towary przywożone do Prus</w:t>
      </w:r>
    </w:p>
    <w:p w:rsidR="000E6A9E" w:rsidRDefault="000E6A9E" w:rsidP="000E6A9E">
      <w:pPr>
        <w:pStyle w:val="NormalnyWeb"/>
      </w:pPr>
      <w:r>
        <w:t>- wprowadził reformy nauki, kultury i sztuki</w:t>
      </w:r>
    </w:p>
    <w:p w:rsidR="000E6A9E" w:rsidRDefault="000E6A9E" w:rsidP="000E6A9E">
      <w:pPr>
        <w:pStyle w:val="NormalnyWeb"/>
      </w:pPr>
      <w:r>
        <w:rPr>
          <w:rStyle w:val="Pogrubienie"/>
        </w:rPr>
        <w:t>Austria XVIII w. – Habsburgowie</w:t>
      </w:r>
    </w:p>
    <w:p w:rsidR="000E6A9E" w:rsidRDefault="000E6A9E" w:rsidP="000E6A9E">
      <w:pPr>
        <w:pStyle w:val="NormalnyWeb"/>
      </w:pPr>
      <w:r>
        <w:rPr>
          <w:rStyle w:val="Pogrubienie"/>
        </w:rPr>
        <w:t>1740</w:t>
      </w:r>
      <w:r>
        <w:t xml:space="preserve"> – kryzys wielkiego cesarstwa (zróżnicowanego etnicznie i kulturowo); zasiada na tronie Maria Teresa, co wzbudza kolejne konflikty. W 1745 Austria traci Śląsk. </w:t>
      </w:r>
      <w:r>
        <w:rPr>
          <w:rStyle w:val="Pogrubienie"/>
        </w:rPr>
        <w:t>Maria Teresa</w:t>
      </w:r>
      <w:r>
        <w:t xml:space="preserve"> nadal rządzi, przeprowadza liczne reformy:</w:t>
      </w:r>
    </w:p>
    <w:p w:rsidR="000E6A9E" w:rsidRDefault="000E6A9E" w:rsidP="000E6A9E">
      <w:pPr>
        <w:pStyle w:val="NormalnyWeb"/>
      </w:pPr>
      <w:r>
        <w:t>- ograniczenie praw szlachty i duchownych</w:t>
      </w:r>
    </w:p>
    <w:p w:rsidR="000E6A9E" w:rsidRDefault="000E6A9E" w:rsidP="000E6A9E">
      <w:pPr>
        <w:pStyle w:val="NormalnyWeb"/>
      </w:pPr>
      <w:r>
        <w:t>- powołanie Rady Państwa</w:t>
      </w:r>
    </w:p>
    <w:p w:rsidR="000E6A9E" w:rsidRDefault="000E6A9E" w:rsidP="000E6A9E">
      <w:pPr>
        <w:pStyle w:val="NormalnyWeb"/>
      </w:pPr>
      <w:r>
        <w:t>- nowe podatki</w:t>
      </w:r>
    </w:p>
    <w:p w:rsidR="000E6A9E" w:rsidRDefault="000E6A9E" w:rsidP="000E6A9E">
      <w:pPr>
        <w:pStyle w:val="NormalnyWeb"/>
      </w:pPr>
      <w:r>
        <w:t>- prowadzenie polityki merkantylizmu</w:t>
      </w:r>
    </w:p>
    <w:p w:rsidR="000E6A9E" w:rsidRDefault="000E6A9E" w:rsidP="000E6A9E">
      <w:pPr>
        <w:pStyle w:val="NormalnyWeb"/>
      </w:pPr>
      <w:r>
        <w:t xml:space="preserve">Politykę Marii Teresy kontynuował jej syn, </w:t>
      </w:r>
      <w:r>
        <w:rPr>
          <w:rStyle w:val="Pogrubienie"/>
        </w:rPr>
        <w:t>Józef II</w:t>
      </w:r>
      <w:r>
        <w:t xml:space="preserve"> (od 1780):</w:t>
      </w:r>
    </w:p>
    <w:p w:rsidR="000E6A9E" w:rsidRDefault="000E6A9E" w:rsidP="000E6A9E">
      <w:pPr>
        <w:pStyle w:val="NormalnyWeb"/>
      </w:pPr>
      <w:r>
        <w:t>- rządy absolutne</w:t>
      </w:r>
    </w:p>
    <w:p w:rsidR="000E6A9E" w:rsidRDefault="000E6A9E" w:rsidP="000E6A9E">
      <w:pPr>
        <w:pStyle w:val="NormalnyWeb"/>
      </w:pPr>
      <w:r>
        <w:t>- zniósł poddaństwo chłopów</w:t>
      </w:r>
    </w:p>
    <w:p w:rsidR="000E6A9E" w:rsidRDefault="000E6A9E" w:rsidP="000E6A9E">
      <w:pPr>
        <w:pStyle w:val="NormalnyWeb"/>
      </w:pPr>
      <w:r>
        <w:t>- rozbudował placówki szkół podstawowych</w:t>
      </w:r>
    </w:p>
    <w:p w:rsidR="000E6A9E" w:rsidRDefault="000E6A9E" w:rsidP="000E6A9E">
      <w:pPr>
        <w:pStyle w:val="NormalnyWeb"/>
      </w:pPr>
      <w:r>
        <w:t>- dbanie o wolność religijną</w:t>
      </w:r>
    </w:p>
    <w:p w:rsidR="000E6A9E" w:rsidRDefault="000E6A9E" w:rsidP="000E6A9E">
      <w:pPr>
        <w:pStyle w:val="NormalnyWeb"/>
      </w:pPr>
      <w:r>
        <w:t>- uzależnił od siebie duchownych, wypłacając im pensje – jednocześnie zlikwidował ok. 30% zgromadzeń zakonnych</w:t>
      </w:r>
    </w:p>
    <w:p w:rsidR="000E6A9E" w:rsidRDefault="000E6A9E" w:rsidP="000E6A9E">
      <w:pPr>
        <w:pStyle w:val="NormalnyWeb"/>
      </w:pPr>
      <w:r>
        <w:rPr>
          <w:rStyle w:val="Pogrubienie"/>
        </w:rPr>
        <w:t>1756-1763 wojna siedmioletnia</w:t>
      </w:r>
      <w:r>
        <w:t xml:space="preserve">; potwierdziła nowy układ sił w Europie. Najsilniejszymi państwami zostały: Francja, Austria, Wielka Brytania (potęga morska), Rosja i Prusy – stąd określenie </w:t>
      </w:r>
      <w:r>
        <w:rPr>
          <w:rStyle w:val="Pogrubienie"/>
        </w:rPr>
        <w:t>koncert pięciu mocarstw</w:t>
      </w:r>
    </w:p>
    <w:p w:rsidR="00647A97" w:rsidRDefault="001C2230" w:rsidP="000502DA">
      <w:hyperlink r:id="rId8" w:history="1">
        <w:r w:rsidRPr="00483705">
          <w:rPr>
            <w:rStyle w:val="Hipercze"/>
          </w:rPr>
          <w:t>https://epodreczniki.pl/a/stany-zjednoczone-ameryki-usa---swiatowa-potega-gospodarcza/D16CBZnmx</w:t>
        </w:r>
      </w:hyperlink>
    </w:p>
    <w:p w:rsidR="001C2230" w:rsidRDefault="001C2230" w:rsidP="000502DA"/>
    <w:p w:rsidR="00297355" w:rsidRDefault="00297355" w:rsidP="000502DA"/>
    <w:p w:rsidR="00297355" w:rsidRDefault="00297355" w:rsidP="000502DA"/>
    <w:p w:rsidR="00297355" w:rsidRDefault="00297355" w:rsidP="000502DA"/>
    <w:p w:rsidR="000E5C40" w:rsidRDefault="00297355" w:rsidP="000502DA">
      <w:r>
        <w:t>03.06.2020r</w:t>
      </w:r>
    </w:p>
    <w:p w:rsidR="00297355" w:rsidRDefault="00297355" w:rsidP="000502DA"/>
    <w:p w:rsidR="000E5C40" w:rsidRDefault="000E5C40" w:rsidP="000502DA">
      <w:r>
        <w:t>Oraz dział V Upadek Rzeczpospolitej</w:t>
      </w:r>
    </w:p>
    <w:p w:rsidR="00297355" w:rsidRDefault="00297355" w:rsidP="000502DA"/>
    <w:p w:rsidR="000E5C40" w:rsidRDefault="00632DD3" w:rsidP="000502DA">
      <w:hyperlink r:id="rId9" w:history="1">
        <w:r w:rsidRPr="00483705">
          <w:rPr>
            <w:rStyle w:val="Hipercze"/>
          </w:rPr>
          <w:t>https://epodreczniki.pl/a/czasy-saskie---rzeczpospolita-wettynow/DbK4ir44w</w:t>
        </w:r>
      </w:hyperlink>
    </w:p>
    <w:p w:rsidR="00632DD3" w:rsidRDefault="00E27A43" w:rsidP="000502DA">
      <w:hyperlink r:id="rId10" w:history="1">
        <w:r w:rsidRPr="00483705">
          <w:rPr>
            <w:rStyle w:val="Hipercze"/>
          </w:rPr>
          <w:t>https://epodreczniki.pl/a/upadek-rzeczypospolitej-obojga-narodow/DbVINcjox</w:t>
        </w:r>
      </w:hyperlink>
    </w:p>
    <w:p w:rsidR="00E27A43" w:rsidRDefault="002166AF" w:rsidP="000502DA">
      <w:hyperlink r:id="rId11" w:history="1">
        <w:r w:rsidRPr="00483705">
          <w:rPr>
            <w:rStyle w:val="Hipercze"/>
          </w:rPr>
          <w:t>https://epodreczniki.pl/a/oswiecona-polska/Dfx24ZmYt</w:t>
        </w:r>
      </w:hyperlink>
    </w:p>
    <w:p w:rsidR="000502DA" w:rsidRDefault="00002E87" w:rsidP="000502DA">
      <w:hyperlink r:id="rId12" w:history="1">
        <w:r w:rsidRPr="00483705">
          <w:rPr>
            <w:rStyle w:val="Hipercze"/>
          </w:rPr>
          <w:t>https://epodreczniki.pl/a/sejm-wielki-oraz-uchwalenie-konstytucji-3-maja/DPpfDltVD</w:t>
        </w:r>
      </w:hyperlink>
    </w:p>
    <w:p w:rsidR="00002E87" w:rsidRDefault="002872E3" w:rsidP="000502DA">
      <w:hyperlink r:id="rId13" w:history="1">
        <w:r w:rsidRPr="00483705">
          <w:rPr>
            <w:rStyle w:val="Hipercze"/>
          </w:rPr>
          <w:t>https://epodreczniki.pl/a/powstanie-kosciuszkowskie/Dvk6GhtFR</w:t>
        </w:r>
      </w:hyperlink>
    </w:p>
    <w:p w:rsidR="002872E3" w:rsidRDefault="005261B6" w:rsidP="000502DA">
      <w:hyperlink r:id="rId14" w:history="1">
        <w:r w:rsidRPr="00483705">
          <w:rPr>
            <w:rStyle w:val="Hipercze"/>
          </w:rPr>
          <w:t>https://epodreczniki.pl/b/bajkowo-o-rozbiorach-rzeczypospolitej/P98XNE2HZ</w:t>
        </w:r>
      </w:hyperlink>
    </w:p>
    <w:p w:rsidR="00162BB8" w:rsidRDefault="00162BB8" w:rsidP="000502DA">
      <w:hyperlink r:id="rId15" w:history="1">
        <w:r w:rsidRPr="00483705">
          <w:rPr>
            <w:rStyle w:val="Hipercze"/>
          </w:rPr>
          <w:t>https://youtu.be/ZBx40SBSvoU</w:t>
        </w:r>
      </w:hyperlink>
    </w:p>
    <w:p w:rsidR="005261B6" w:rsidRDefault="0083794B" w:rsidP="000502DA">
      <w:r>
        <w:t xml:space="preserve"> - film </w:t>
      </w:r>
      <w:r w:rsidR="004946EE">
        <w:t>obejrzyj</w:t>
      </w:r>
    </w:p>
    <w:p w:rsidR="0083794B" w:rsidRDefault="009B236F" w:rsidP="000502DA">
      <w:hyperlink r:id="rId16" w:history="1">
        <w:r w:rsidRPr="00483705">
          <w:rPr>
            <w:rStyle w:val="Hipercze"/>
          </w:rPr>
          <w:t>https://epodreczniki.pl/a/kryzys-reformy-i-upadek-rzeczypospolitej-szlacheckiej-lekcja-powtorzeniowa/DgF2u1tDU</w:t>
        </w:r>
      </w:hyperlink>
    </w:p>
    <w:p w:rsidR="009B236F" w:rsidRDefault="009B236F" w:rsidP="000502DA"/>
    <w:p w:rsidR="006E5379" w:rsidRDefault="00D549AE">
      <w:r>
        <w:t>podręcznik od strony 121 do 182</w:t>
      </w:r>
    </w:p>
    <w:sectPr w:rsidR="006E5379" w:rsidSect="006E5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/>
  <w:defaultTabStop w:val="708"/>
  <w:hyphenationZone w:val="425"/>
  <w:characterSpacingControl w:val="doNotCompress"/>
  <w:savePreviewPicture/>
  <w:compat/>
  <w:rsids>
    <w:rsidRoot w:val="000502DA"/>
    <w:rsid w:val="0000054A"/>
    <w:rsid w:val="000005FC"/>
    <w:rsid w:val="000009FA"/>
    <w:rsid w:val="00001868"/>
    <w:rsid w:val="000019CA"/>
    <w:rsid w:val="00001F91"/>
    <w:rsid w:val="00002AC8"/>
    <w:rsid w:val="00002E87"/>
    <w:rsid w:val="000039E0"/>
    <w:rsid w:val="00003C4F"/>
    <w:rsid w:val="00005217"/>
    <w:rsid w:val="0000643F"/>
    <w:rsid w:val="0000673A"/>
    <w:rsid w:val="00006FB9"/>
    <w:rsid w:val="00007079"/>
    <w:rsid w:val="000070A2"/>
    <w:rsid w:val="000073E8"/>
    <w:rsid w:val="00010119"/>
    <w:rsid w:val="00010BB9"/>
    <w:rsid w:val="0001289F"/>
    <w:rsid w:val="00012E4A"/>
    <w:rsid w:val="0001336F"/>
    <w:rsid w:val="000134E5"/>
    <w:rsid w:val="000142EC"/>
    <w:rsid w:val="00014B22"/>
    <w:rsid w:val="00014F94"/>
    <w:rsid w:val="00015D43"/>
    <w:rsid w:val="00016BB0"/>
    <w:rsid w:val="00016BE9"/>
    <w:rsid w:val="00016CED"/>
    <w:rsid w:val="00016DEA"/>
    <w:rsid w:val="000178E7"/>
    <w:rsid w:val="00017E90"/>
    <w:rsid w:val="000200DD"/>
    <w:rsid w:val="0002026F"/>
    <w:rsid w:val="00021B8D"/>
    <w:rsid w:val="00021F20"/>
    <w:rsid w:val="00022281"/>
    <w:rsid w:val="00022480"/>
    <w:rsid w:val="00022D9C"/>
    <w:rsid w:val="00023129"/>
    <w:rsid w:val="00023161"/>
    <w:rsid w:val="00023511"/>
    <w:rsid w:val="00023C69"/>
    <w:rsid w:val="00024722"/>
    <w:rsid w:val="00024D5B"/>
    <w:rsid w:val="00024E75"/>
    <w:rsid w:val="00025F75"/>
    <w:rsid w:val="00026866"/>
    <w:rsid w:val="00027EBA"/>
    <w:rsid w:val="000302D6"/>
    <w:rsid w:val="00030C60"/>
    <w:rsid w:val="000310AB"/>
    <w:rsid w:val="00031FDD"/>
    <w:rsid w:val="0003208E"/>
    <w:rsid w:val="00032160"/>
    <w:rsid w:val="00032766"/>
    <w:rsid w:val="00032E28"/>
    <w:rsid w:val="00032F3C"/>
    <w:rsid w:val="00034646"/>
    <w:rsid w:val="00034E5A"/>
    <w:rsid w:val="00034EF2"/>
    <w:rsid w:val="000351FC"/>
    <w:rsid w:val="00035580"/>
    <w:rsid w:val="00036023"/>
    <w:rsid w:val="00036597"/>
    <w:rsid w:val="00036750"/>
    <w:rsid w:val="00037A42"/>
    <w:rsid w:val="000416B2"/>
    <w:rsid w:val="00041AC6"/>
    <w:rsid w:val="00041FEA"/>
    <w:rsid w:val="00042A25"/>
    <w:rsid w:val="00043294"/>
    <w:rsid w:val="000436B5"/>
    <w:rsid w:val="00044163"/>
    <w:rsid w:val="00044979"/>
    <w:rsid w:val="0004498B"/>
    <w:rsid w:val="00044E0F"/>
    <w:rsid w:val="00044F3D"/>
    <w:rsid w:val="00045380"/>
    <w:rsid w:val="0004559A"/>
    <w:rsid w:val="0004567E"/>
    <w:rsid w:val="000457BD"/>
    <w:rsid w:val="00045B5C"/>
    <w:rsid w:val="00046515"/>
    <w:rsid w:val="0004667B"/>
    <w:rsid w:val="00046CD7"/>
    <w:rsid w:val="00046FBA"/>
    <w:rsid w:val="00047172"/>
    <w:rsid w:val="00047F62"/>
    <w:rsid w:val="000502DA"/>
    <w:rsid w:val="000510BF"/>
    <w:rsid w:val="000510C5"/>
    <w:rsid w:val="0005144C"/>
    <w:rsid w:val="00051B47"/>
    <w:rsid w:val="00051E9C"/>
    <w:rsid w:val="000527D4"/>
    <w:rsid w:val="00052AF5"/>
    <w:rsid w:val="00052C3B"/>
    <w:rsid w:val="000536F5"/>
    <w:rsid w:val="00053B18"/>
    <w:rsid w:val="00054503"/>
    <w:rsid w:val="00054A48"/>
    <w:rsid w:val="00054DD4"/>
    <w:rsid w:val="00055086"/>
    <w:rsid w:val="00055369"/>
    <w:rsid w:val="000576F8"/>
    <w:rsid w:val="00057C35"/>
    <w:rsid w:val="0006032D"/>
    <w:rsid w:val="00060AB5"/>
    <w:rsid w:val="00060EC2"/>
    <w:rsid w:val="000616BB"/>
    <w:rsid w:val="00061D54"/>
    <w:rsid w:val="0006219E"/>
    <w:rsid w:val="000622E6"/>
    <w:rsid w:val="00062AD5"/>
    <w:rsid w:val="00062BBD"/>
    <w:rsid w:val="00063222"/>
    <w:rsid w:val="0006333C"/>
    <w:rsid w:val="00064C4B"/>
    <w:rsid w:val="00064DC4"/>
    <w:rsid w:val="00064E36"/>
    <w:rsid w:val="00065357"/>
    <w:rsid w:val="00065480"/>
    <w:rsid w:val="0006576D"/>
    <w:rsid w:val="00065DC4"/>
    <w:rsid w:val="00066CCC"/>
    <w:rsid w:val="00066E98"/>
    <w:rsid w:val="00067015"/>
    <w:rsid w:val="00067396"/>
    <w:rsid w:val="0006788A"/>
    <w:rsid w:val="000707CE"/>
    <w:rsid w:val="00070BC2"/>
    <w:rsid w:val="00070C59"/>
    <w:rsid w:val="00070D74"/>
    <w:rsid w:val="0007122E"/>
    <w:rsid w:val="0007128B"/>
    <w:rsid w:val="0007216A"/>
    <w:rsid w:val="0007235D"/>
    <w:rsid w:val="000727F4"/>
    <w:rsid w:val="00072AA0"/>
    <w:rsid w:val="00072B20"/>
    <w:rsid w:val="00072D2D"/>
    <w:rsid w:val="000730F2"/>
    <w:rsid w:val="00073A17"/>
    <w:rsid w:val="00074232"/>
    <w:rsid w:val="000743FD"/>
    <w:rsid w:val="00074410"/>
    <w:rsid w:val="00074D59"/>
    <w:rsid w:val="000756D1"/>
    <w:rsid w:val="00076A57"/>
    <w:rsid w:val="00076BF2"/>
    <w:rsid w:val="00077729"/>
    <w:rsid w:val="00077C08"/>
    <w:rsid w:val="0008134D"/>
    <w:rsid w:val="000817A7"/>
    <w:rsid w:val="0008191E"/>
    <w:rsid w:val="00081BDA"/>
    <w:rsid w:val="000822B2"/>
    <w:rsid w:val="00082C0E"/>
    <w:rsid w:val="00082E56"/>
    <w:rsid w:val="000834E4"/>
    <w:rsid w:val="000839DF"/>
    <w:rsid w:val="00083C9E"/>
    <w:rsid w:val="000842EE"/>
    <w:rsid w:val="0008493A"/>
    <w:rsid w:val="00084F5E"/>
    <w:rsid w:val="000851B7"/>
    <w:rsid w:val="0008527E"/>
    <w:rsid w:val="00085758"/>
    <w:rsid w:val="00085844"/>
    <w:rsid w:val="00085D0F"/>
    <w:rsid w:val="00085F47"/>
    <w:rsid w:val="00086470"/>
    <w:rsid w:val="00086B2D"/>
    <w:rsid w:val="00086FB3"/>
    <w:rsid w:val="0008724F"/>
    <w:rsid w:val="000875BF"/>
    <w:rsid w:val="00087E1F"/>
    <w:rsid w:val="00090B1E"/>
    <w:rsid w:val="00091134"/>
    <w:rsid w:val="000912DD"/>
    <w:rsid w:val="00091712"/>
    <w:rsid w:val="00091A57"/>
    <w:rsid w:val="0009234D"/>
    <w:rsid w:val="00092498"/>
    <w:rsid w:val="00092559"/>
    <w:rsid w:val="000925E9"/>
    <w:rsid w:val="0009347B"/>
    <w:rsid w:val="0009382A"/>
    <w:rsid w:val="0009444E"/>
    <w:rsid w:val="00095FB7"/>
    <w:rsid w:val="00096711"/>
    <w:rsid w:val="00096A70"/>
    <w:rsid w:val="00096E9F"/>
    <w:rsid w:val="00097406"/>
    <w:rsid w:val="00097ADA"/>
    <w:rsid w:val="000A018A"/>
    <w:rsid w:val="000A01BE"/>
    <w:rsid w:val="000A1DD3"/>
    <w:rsid w:val="000A1E49"/>
    <w:rsid w:val="000A2085"/>
    <w:rsid w:val="000A222D"/>
    <w:rsid w:val="000A27CB"/>
    <w:rsid w:val="000A2904"/>
    <w:rsid w:val="000A29F4"/>
    <w:rsid w:val="000A2CD2"/>
    <w:rsid w:val="000A3B09"/>
    <w:rsid w:val="000A42D3"/>
    <w:rsid w:val="000A45AE"/>
    <w:rsid w:val="000A4930"/>
    <w:rsid w:val="000A4DD9"/>
    <w:rsid w:val="000A5938"/>
    <w:rsid w:val="000A6131"/>
    <w:rsid w:val="000A62FA"/>
    <w:rsid w:val="000A66D6"/>
    <w:rsid w:val="000A6904"/>
    <w:rsid w:val="000A769D"/>
    <w:rsid w:val="000B0688"/>
    <w:rsid w:val="000B0C2E"/>
    <w:rsid w:val="000B11B7"/>
    <w:rsid w:val="000B121B"/>
    <w:rsid w:val="000B1D35"/>
    <w:rsid w:val="000B2B87"/>
    <w:rsid w:val="000B30B2"/>
    <w:rsid w:val="000B373D"/>
    <w:rsid w:val="000B68C5"/>
    <w:rsid w:val="000B6CC5"/>
    <w:rsid w:val="000B6DA7"/>
    <w:rsid w:val="000B7760"/>
    <w:rsid w:val="000B7C81"/>
    <w:rsid w:val="000C09BC"/>
    <w:rsid w:val="000C0AF6"/>
    <w:rsid w:val="000C10F5"/>
    <w:rsid w:val="000C1F20"/>
    <w:rsid w:val="000C2CDA"/>
    <w:rsid w:val="000C2CE8"/>
    <w:rsid w:val="000C2F92"/>
    <w:rsid w:val="000C30BF"/>
    <w:rsid w:val="000C3BDC"/>
    <w:rsid w:val="000C4735"/>
    <w:rsid w:val="000C4BA2"/>
    <w:rsid w:val="000C5165"/>
    <w:rsid w:val="000C55B8"/>
    <w:rsid w:val="000C578A"/>
    <w:rsid w:val="000C60A3"/>
    <w:rsid w:val="000C6EA9"/>
    <w:rsid w:val="000C7DAC"/>
    <w:rsid w:val="000C7FF4"/>
    <w:rsid w:val="000D021C"/>
    <w:rsid w:val="000D0247"/>
    <w:rsid w:val="000D1916"/>
    <w:rsid w:val="000D27AF"/>
    <w:rsid w:val="000D3682"/>
    <w:rsid w:val="000D3A16"/>
    <w:rsid w:val="000D4376"/>
    <w:rsid w:val="000D4A9B"/>
    <w:rsid w:val="000D4F29"/>
    <w:rsid w:val="000D5284"/>
    <w:rsid w:val="000D58AA"/>
    <w:rsid w:val="000D610D"/>
    <w:rsid w:val="000D6551"/>
    <w:rsid w:val="000D73A5"/>
    <w:rsid w:val="000D781A"/>
    <w:rsid w:val="000D7C1F"/>
    <w:rsid w:val="000E00A7"/>
    <w:rsid w:val="000E0593"/>
    <w:rsid w:val="000E0C8C"/>
    <w:rsid w:val="000E13DB"/>
    <w:rsid w:val="000E1C57"/>
    <w:rsid w:val="000E2497"/>
    <w:rsid w:val="000E2DFA"/>
    <w:rsid w:val="000E3294"/>
    <w:rsid w:val="000E3970"/>
    <w:rsid w:val="000E418B"/>
    <w:rsid w:val="000E430E"/>
    <w:rsid w:val="000E447A"/>
    <w:rsid w:val="000E5C40"/>
    <w:rsid w:val="000E6635"/>
    <w:rsid w:val="000E69B7"/>
    <w:rsid w:val="000E6A9E"/>
    <w:rsid w:val="000E6FE5"/>
    <w:rsid w:val="000E7584"/>
    <w:rsid w:val="000E76AB"/>
    <w:rsid w:val="000E78E1"/>
    <w:rsid w:val="000E7CFD"/>
    <w:rsid w:val="000F0C79"/>
    <w:rsid w:val="000F1657"/>
    <w:rsid w:val="000F20E3"/>
    <w:rsid w:val="000F25B3"/>
    <w:rsid w:val="000F267D"/>
    <w:rsid w:val="000F32FD"/>
    <w:rsid w:val="000F34D2"/>
    <w:rsid w:val="000F3662"/>
    <w:rsid w:val="000F4177"/>
    <w:rsid w:val="000F455B"/>
    <w:rsid w:val="000F52D4"/>
    <w:rsid w:val="000F552D"/>
    <w:rsid w:val="000F6222"/>
    <w:rsid w:val="000F6627"/>
    <w:rsid w:val="000F66C8"/>
    <w:rsid w:val="000F6CB2"/>
    <w:rsid w:val="000F7362"/>
    <w:rsid w:val="000F7754"/>
    <w:rsid w:val="000F7B23"/>
    <w:rsid w:val="000F7E9B"/>
    <w:rsid w:val="000F7F9C"/>
    <w:rsid w:val="001007B3"/>
    <w:rsid w:val="0010088D"/>
    <w:rsid w:val="00100DC6"/>
    <w:rsid w:val="001015CC"/>
    <w:rsid w:val="00101DC1"/>
    <w:rsid w:val="00102A48"/>
    <w:rsid w:val="001044E3"/>
    <w:rsid w:val="00104859"/>
    <w:rsid w:val="00104928"/>
    <w:rsid w:val="001054A7"/>
    <w:rsid w:val="00105AD0"/>
    <w:rsid w:val="00105D28"/>
    <w:rsid w:val="0010643A"/>
    <w:rsid w:val="00106C18"/>
    <w:rsid w:val="001078CF"/>
    <w:rsid w:val="001109D7"/>
    <w:rsid w:val="00110C93"/>
    <w:rsid w:val="00112B34"/>
    <w:rsid w:val="00112DBF"/>
    <w:rsid w:val="00113DC2"/>
    <w:rsid w:val="00113FAD"/>
    <w:rsid w:val="00114345"/>
    <w:rsid w:val="00114D8F"/>
    <w:rsid w:val="00114E86"/>
    <w:rsid w:val="00115061"/>
    <w:rsid w:val="001159E9"/>
    <w:rsid w:val="00115A23"/>
    <w:rsid w:val="00116438"/>
    <w:rsid w:val="0011655E"/>
    <w:rsid w:val="00116576"/>
    <w:rsid w:val="00116BAC"/>
    <w:rsid w:val="00117BCA"/>
    <w:rsid w:val="00117CB9"/>
    <w:rsid w:val="0012004F"/>
    <w:rsid w:val="001207A5"/>
    <w:rsid w:val="001207B9"/>
    <w:rsid w:val="001209A5"/>
    <w:rsid w:val="00121B5D"/>
    <w:rsid w:val="00121DE8"/>
    <w:rsid w:val="001222EF"/>
    <w:rsid w:val="00122BA2"/>
    <w:rsid w:val="001252BA"/>
    <w:rsid w:val="001252EB"/>
    <w:rsid w:val="00125B98"/>
    <w:rsid w:val="00125C78"/>
    <w:rsid w:val="00126B0E"/>
    <w:rsid w:val="001303D1"/>
    <w:rsid w:val="001305B7"/>
    <w:rsid w:val="00130BF9"/>
    <w:rsid w:val="001310F7"/>
    <w:rsid w:val="0013156A"/>
    <w:rsid w:val="001321E5"/>
    <w:rsid w:val="0013232B"/>
    <w:rsid w:val="00132432"/>
    <w:rsid w:val="00132494"/>
    <w:rsid w:val="0013258B"/>
    <w:rsid w:val="0013398A"/>
    <w:rsid w:val="001345AE"/>
    <w:rsid w:val="00135419"/>
    <w:rsid w:val="0013542A"/>
    <w:rsid w:val="00135BD9"/>
    <w:rsid w:val="0013672A"/>
    <w:rsid w:val="00136E35"/>
    <w:rsid w:val="0013704F"/>
    <w:rsid w:val="00140598"/>
    <w:rsid w:val="001411EF"/>
    <w:rsid w:val="00141668"/>
    <w:rsid w:val="00142EEE"/>
    <w:rsid w:val="00143F0F"/>
    <w:rsid w:val="00144C15"/>
    <w:rsid w:val="00144CD9"/>
    <w:rsid w:val="001454F6"/>
    <w:rsid w:val="00145628"/>
    <w:rsid w:val="00145C10"/>
    <w:rsid w:val="0014715B"/>
    <w:rsid w:val="00147A8C"/>
    <w:rsid w:val="00147BDD"/>
    <w:rsid w:val="00147E0E"/>
    <w:rsid w:val="00147F37"/>
    <w:rsid w:val="001500BC"/>
    <w:rsid w:val="00150714"/>
    <w:rsid w:val="00150BE8"/>
    <w:rsid w:val="00151312"/>
    <w:rsid w:val="001515DF"/>
    <w:rsid w:val="001518E0"/>
    <w:rsid w:val="00152088"/>
    <w:rsid w:val="00152151"/>
    <w:rsid w:val="00152DAD"/>
    <w:rsid w:val="0015301D"/>
    <w:rsid w:val="001534BB"/>
    <w:rsid w:val="00153631"/>
    <w:rsid w:val="0015368C"/>
    <w:rsid w:val="0015418F"/>
    <w:rsid w:val="001549B1"/>
    <w:rsid w:val="00154A52"/>
    <w:rsid w:val="001558E3"/>
    <w:rsid w:val="001566D6"/>
    <w:rsid w:val="0015680D"/>
    <w:rsid w:val="0015687D"/>
    <w:rsid w:val="001568ED"/>
    <w:rsid w:val="00156C32"/>
    <w:rsid w:val="001577A5"/>
    <w:rsid w:val="001579A2"/>
    <w:rsid w:val="001600C6"/>
    <w:rsid w:val="00160143"/>
    <w:rsid w:val="00160BB6"/>
    <w:rsid w:val="00160D5A"/>
    <w:rsid w:val="001615D0"/>
    <w:rsid w:val="00162844"/>
    <w:rsid w:val="00162BB8"/>
    <w:rsid w:val="00163027"/>
    <w:rsid w:val="00163336"/>
    <w:rsid w:val="0016363C"/>
    <w:rsid w:val="001636DB"/>
    <w:rsid w:val="0016391F"/>
    <w:rsid w:val="00164343"/>
    <w:rsid w:val="0016490F"/>
    <w:rsid w:val="00164DC3"/>
    <w:rsid w:val="00164EFE"/>
    <w:rsid w:val="0016507C"/>
    <w:rsid w:val="00165A20"/>
    <w:rsid w:val="00165A86"/>
    <w:rsid w:val="0016630F"/>
    <w:rsid w:val="00166B18"/>
    <w:rsid w:val="001672C4"/>
    <w:rsid w:val="00167F94"/>
    <w:rsid w:val="00170B0D"/>
    <w:rsid w:val="001715D4"/>
    <w:rsid w:val="00172860"/>
    <w:rsid w:val="0017295A"/>
    <w:rsid w:val="001732D6"/>
    <w:rsid w:val="00174419"/>
    <w:rsid w:val="00174451"/>
    <w:rsid w:val="001746D0"/>
    <w:rsid w:val="00174923"/>
    <w:rsid w:val="00176064"/>
    <w:rsid w:val="00176499"/>
    <w:rsid w:val="00176618"/>
    <w:rsid w:val="00176E54"/>
    <w:rsid w:val="00177ADC"/>
    <w:rsid w:val="00177E57"/>
    <w:rsid w:val="00177E87"/>
    <w:rsid w:val="00180081"/>
    <w:rsid w:val="00180164"/>
    <w:rsid w:val="0018053B"/>
    <w:rsid w:val="0018054F"/>
    <w:rsid w:val="00182A08"/>
    <w:rsid w:val="0018304E"/>
    <w:rsid w:val="00184492"/>
    <w:rsid w:val="0018464F"/>
    <w:rsid w:val="0018500E"/>
    <w:rsid w:val="001856B7"/>
    <w:rsid w:val="00185DA8"/>
    <w:rsid w:val="00186215"/>
    <w:rsid w:val="0018700B"/>
    <w:rsid w:val="001878B2"/>
    <w:rsid w:val="00187F1D"/>
    <w:rsid w:val="00187F20"/>
    <w:rsid w:val="00190130"/>
    <w:rsid w:val="0019014B"/>
    <w:rsid w:val="0019039A"/>
    <w:rsid w:val="001906CC"/>
    <w:rsid w:val="00190C48"/>
    <w:rsid w:val="00191416"/>
    <w:rsid w:val="00192329"/>
    <w:rsid w:val="001923E0"/>
    <w:rsid w:val="00192935"/>
    <w:rsid w:val="00192C66"/>
    <w:rsid w:val="001931F5"/>
    <w:rsid w:val="00193F3E"/>
    <w:rsid w:val="00193F96"/>
    <w:rsid w:val="00194C03"/>
    <w:rsid w:val="001951AE"/>
    <w:rsid w:val="0019659C"/>
    <w:rsid w:val="001976A6"/>
    <w:rsid w:val="00197BB0"/>
    <w:rsid w:val="00197D28"/>
    <w:rsid w:val="00197E97"/>
    <w:rsid w:val="001A0307"/>
    <w:rsid w:val="001A0776"/>
    <w:rsid w:val="001A0CC9"/>
    <w:rsid w:val="001A1441"/>
    <w:rsid w:val="001A28F3"/>
    <w:rsid w:val="001A2DC7"/>
    <w:rsid w:val="001A3543"/>
    <w:rsid w:val="001A3ACA"/>
    <w:rsid w:val="001A3D7F"/>
    <w:rsid w:val="001A4419"/>
    <w:rsid w:val="001A7D28"/>
    <w:rsid w:val="001B067C"/>
    <w:rsid w:val="001B0C69"/>
    <w:rsid w:val="001B12FC"/>
    <w:rsid w:val="001B134E"/>
    <w:rsid w:val="001B23B4"/>
    <w:rsid w:val="001B2C76"/>
    <w:rsid w:val="001B3063"/>
    <w:rsid w:val="001B3086"/>
    <w:rsid w:val="001B35D7"/>
    <w:rsid w:val="001B3863"/>
    <w:rsid w:val="001B3C46"/>
    <w:rsid w:val="001B4423"/>
    <w:rsid w:val="001B49C6"/>
    <w:rsid w:val="001B4F9F"/>
    <w:rsid w:val="001B51A8"/>
    <w:rsid w:val="001B5A73"/>
    <w:rsid w:val="001B5B05"/>
    <w:rsid w:val="001B66B6"/>
    <w:rsid w:val="001B6B0D"/>
    <w:rsid w:val="001B6E43"/>
    <w:rsid w:val="001B70CA"/>
    <w:rsid w:val="001B71AC"/>
    <w:rsid w:val="001B7501"/>
    <w:rsid w:val="001B7601"/>
    <w:rsid w:val="001B788A"/>
    <w:rsid w:val="001B7894"/>
    <w:rsid w:val="001B7A9A"/>
    <w:rsid w:val="001C0378"/>
    <w:rsid w:val="001C04E8"/>
    <w:rsid w:val="001C05A6"/>
    <w:rsid w:val="001C0951"/>
    <w:rsid w:val="001C0AE5"/>
    <w:rsid w:val="001C0FC3"/>
    <w:rsid w:val="001C14F1"/>
    <w:rsid w:val="001C1740"/>
    <w:rsid w:val="001C175C"/>
    <w:rsid w:val="001C2107"/>
    <w:rsid w:val="001C2230"/>
    <w:rsid w:val="001C2BF0"/>
    <w:rsid w:val="001C2E89"/>
    <w:rsid w:val="001C2EFA"/>
    <w:rsid w:val="001C2F7A"/>
    <w:rsid w:val="001C316E"/>
    <w:rsid w:val="001C31D1"/>
    <w:rsid w:val="001C34E9"/>
    <w:rsid w:val="001C3853"/>
    <w:rsid w:val="001C395C"/>
    <w:rsid w:val="001C3C84"/>
    <w:rsid w:val="001C4454"/>
    <w:rsid w:val="001C4728"/>
    <w:rsid w:val="001C4BF3"/>
    <w:rsid w:val="001C4FE4"/>
    <w:rsid w:val="001C5204"/>
    <w:rsid w:val="001C58C0"/>
    <w:rsid w:val="001C6227"/>
    <w:rsid w:val="001C6345"/>
    <w:rsid w:val="001C6550"/>
    <w:rsid w:val="001C6A7B"/>
    <w:rsid w:val="001C70D4"/>
    <w:rsid w:val="001C7A46"/>
    <w:rsid w:val="001D0067"/>
    <w:rsid w:val="001D021F"/>
    <w:rsid w:val="001D0A3B"/>
    <w:rsid w:val="001D0B85"/>
    <w:rsid w:val="001D1322"/>
    <w:rsid w:val="001D238B"/>
    <w:rsid w:val="001D2703"/>
    <w:rsid w:val="001D33E6"/>
    <w:rsid w:val="001D4190"/>
    <w:rsid w:val="001D4A8A"/>
    <w:rsid w:val="001D6222"/>
    <w:rsid w:val="001D6714"/>
    <w:rsid w:val="001D6B85"/>
    <w:rsid w:val="001D6ED1"/>
    <w:rsid w:val="001E04A9"/>
    <w:rsid w:val="001E05F9"/>
    <w:rsid w:val="001E0781"/>
    <w:rsid w:val="001E0AC4"/>
    <w:rsid w:val="001E1190"/>
    <w:rsid w:val="001E147E"/>
    <w:rsid w:val="001E1B54"/>
    <w:rsid w:val="001E1B6C"/>
    <w:rsid w:val="001E1DB8"/>
    <w:rsid w:val="001E1E0B"/>
    <w:rsid w:val="001E2354"/>
    <w:rsid w:val="001E2F0C"/>
    <w:rsid w:val="001E3313"/>
    <w:rsid w:val="001E56AF"/>
    <w:rsid w:val="001E5980"/>
    <w:rsid w:val="001E5A9C"/>
    <w:rsid w:val="001E6327"/>
    <w:rsid w:val="001E661A"/>
    <w:rsid w:val="001E692A"/>
    <w:rsid w:val="001E6A80"/>
    <w:rsid w:val="001E6E3D"/>
    <w:rsid w:val="001E7CB0"/>
    <w:rsid w:val="001F0214"/>
    <w:rsid w:val="001F08A0"/>
    <w:rsid w:val="001F0EF3"/>
    <w:rsid w:val="001F1BA0"/>
    <w:rsid w:val="001F1DBC"/>
    <w:rsid w:val="001F2566"/>
    <w:rsid w:val="001F2873"/>
    <w:rsid w:val="001F29FA"/>
    <w:rsid w:val="001F2A32"/>
    <w:rsid w:val="001F2DC9"/>
    <w:rsid w:val="001F2E08"/>
    <w:rsid w:val="001F39CF"/>
    <w:rsid w:val="001F4DCC"/>
    <w:rsid w:val="001F5BB4"/>
    <w:rsid w:val="001F5E2D"/>
    <w:rsid w:val="001F76F5"/>
    <w:rsid w:val="001F7826"/>
    <w:rsid w:val="00200349"/>
    <w:rsid w:val="00200E52"/>
    <w:rsid w:val="00200E8C"/>
    <w:rsid w:val="00201CF4"/>
    <w:rsid w:val="0020255B"/>
    <w:rsid w:val="002028B9"/>
    <w:rsid w:val="00203448"/>
    <w:rsid w:val="00203811"/>
    <w:rsid w:val="00203AEA"/>
    <w:rsid w:val="0020432C"/>
    <w:rsid w:val="00204394"/>
    <w:rsid w:val="00204F5F"/>
    <w:rsid w:val="0020512D"/>
    <w:rsid w:val="002054CA"/>
    <w:rsid w:val="00206EFD"/>
    <w:rsid w:val="00207297"/>
    <w:rsid w:val="002073E9"/>
    <w:rsid w:val="00207493"/>
    <w:rsid w:val="00207554"/>
    <w:rsid w:val="00207653"/>
    <w:rsid w:val="00207873"/>
    <w:rsid w:val="00207DB0"/>
    <w:rsid w:val="0021003A"/>
    <w:rsid w:val="0021043F"/>
    <w:rsid w:val="00210788"/>
    <w:rsid w:val="00210A96"/>
    <w:rsid w:val="0021159C"/>
    <w:rsid w:val="0021163B"/>
    <w:rsid w:val="0021173C"/>
    <w:rsid w:val="00211B7E"/>
    <w:rsid w:val="00211E83"/>
    <w:rsid w:val="002122BC"/>
    <w:rsid w:val="00212397"/>
    <w:rsid w:val="002127F3"/>
    <w:rsid w:val="00212CB6"/>
    <w:rsid w:val="0021326A"/>
    <w:rsid w:val="00213489"/>
    <w:rsid w:val="00213933"/>
    <w:rsid w:val="0021406C"/>
    <w:rsid w:val="00214DE8"/>
    <w:rsid w:val="002163EB"/>
    <w:rsid w:val="002166AF"/>
    <w:rsid w:val="002166BE"/>
    <w:rsid w:val="002168BF"/>
    <w:rsid w:val="00216B84"/>
    <w:rsid w:val="0022037C"/>
    <w:rsid w:val="0022043E"/>
    <w:rsid w:val="00220865"/>
    <w:rsid w:val="00220A70"/>
    <w:rsid w:val="00220CF0"/>
    <w:rsid w:val="00221087"/>
    <w:rsid w:val="00221533"/>
    <w:rsid w:val="0022296A"/>
    <w:rsid w:val="00223CFF"/>
    <w:rsid w:val="002241EB"/>
    <w:rsid w:val="00224E40"/>
    <w:rsid w:val="002251F3"/>
    <w:rsid w:val="00225289"/>
    <w:rsid w:val="00226415"/>
    <w:rsid w:val="00226864"/>
    <w:rsid w:val="00226B9D"/>
    <w:rsid w:val="002317C6"/>
    <w:rsid w:val="00231E77"/>
    <w:rsid w:val="0023249B"/>
    <w:rsid w:val="002324AB"/>
    <w:rsid w:val="0023267B"/>
    <w:rsid w:val="00232A37"/>
    <w:rsid w:val="00232C29"/>
    <w:rsid w:val="0023349C"/>
    <w:rsid w:val="002334A8"/>
    <w:rsid w:val="0023363C"/>
    <w:rsid w:val="00233663"/>
    <w:rsid w:val="00233BFE"/>
    <w:rsid w:val="00233E8D"/>
    <w:rsid w:val="00234010"/>
    <w:rsid w:val="00234AC8"/>
    <w:rsid w:val="00235381"/>
    <w:rsid w:val="0023571F"/>
    <w:rsid w:val="00236242"/>
    <w:rsid w:val="00236E88"/>
    <w:rsid w:val="00236F44"/>
    <w:rsid w:val="002374D2"/>
    <w:rsid w:val="00237704"/>
    <w:rsid w:val="00237AFF"/>
    <w:rsid w:val="002409BD"/>
    <w:rsid w:val="00240B17"/>
    <w:rsid w:val="00240BD8"/>
    <w:rsid w:val="0024163A"/>
    <w:rsid w:val="00241B3B"/>
    <w:rsid w:val="00243B6C"/>
    <w:rsid w:val="002447B0"/>
    <w:rsid w:val="00244A46"/>
    <w:rsid w:val="00245214"/>
    <w:rsid w:val="002458BA"/>
    <w:rsid w:val="00246081"/>
    <w:rsid w:val="002464D6"/>
    <w:rsid w:val="00246AC5"/>
    <w:rsid w:val="00246E6C"/>
    <w:rsid w:val="002470C2"/>
    <w:rsid w:val="00250351"/>
    <w:rsid w:val="00251012"/>
    <w:rsid w:val="00251557"/>
    <w:rsid w:val="00251836"/>
    <w:rsid w:val="00251ADC"/>
    <w:rsid w:val="00251D96"/>
    <w:rsid w:val="0025291E"/>
    <w:rsid w:val="00252D13"/>
    <w:rsid w:val="00253345"/>
    <w:rsid w:val="00254216"/>
    <w:rsid w:val="0025541A"/>
    <w:rsid w:val="00255EE2"/>
    <w:rsid w:val="00255F98"/>
    <w:rsid w:val="0025605E"/>
    <w:rsid w:val="00256C4E"/>
    <w:rsid w:val="00260031"/>
    <w:rsid w:val="0026037F"/>
    <w:rsid w:val="00260A0D"/>
    <w:rsid w:val="00261790"/>
    <w:rsid w:val="002618FE"/>
    <w:rsid w:val="00261BC6"/>
    <w:rsid w:val="00262D1C"/>
    <w:rsid w:val="00264560"/>
    <w:rsid w:val="00264928"/>
    <w:rsid w:val="00265ADB"/>
    <w:rsid w:val="00266BA6"/>
    <w:rsid w:val="0026788B"/>
    <w:rsid w:val="00270360"/>
    <w:rsid w:val="002705F3"/>
    <w:rsid w:val="00270D4F"/>
    <w:rsid w:val="00271156"/>
    <w:rsid w:val="00271411"/>
    <w:rsid w:val="00271BC5"/>
    <w:rsid w:val="002723D7"/>
    <w:rsid w:val="002725AF"/>
    <w:rsid w:val="00272821"/>
    <w:rsid w:val="002729BF"/>
    <w:rsid w:val="00273029"/>
    <w:rsid w:val="002731F1"/>
    <w:rsid w:val="0027417E"/>
    <w:rsid w:val="002743AA"/>
    <w:rsid w:val="00275005"/>
    <w:rsid w:val="002754C5"/>
    <w:rsid w:val="00275A20"/>
    <w:rsid w:val="00275E2B"/>
    <w:rsid w:val="00275E7E"/>
    <w:rsid w:val="0027600A"/>
    <w:rsid w:val="0027613E"/>
    <w:rsid w:val="0027655E"/>
    <w:rsid w:val="00276F46"/>
    <w:rsid w:val="0027719B"/>
    <w:rsid w:val="00277916"/>
    <w:rsid w:val="00277E51"/>
    <w:rsid w:val="00280004"/>
    <w:rsid w:val="00280227"/>
    <w:rsid w:val="002803F1"/>
    <w:rsid w:val="002804D8"/>
    <w:rsid w:val="00280DD8"/>
    <w:rsid w:val="002812C7"/>
    <w:rsid w:val="00281C7F"/>
    <w:rsid w:val="002824D9"/>
    <w:rsid w:val="00282D63"/>
    <w:rsid w:val="0028334D"/>
    <w:rsid w:val="00283728"/>
    <w:rsid w:val="002837FF"/>
    <w:rsid w:val="00284736"/>
    <w:rsid w:val="00285ABA"/>
    <w:rsid w:val="00286457"/>
    <w:rsid w:val="00286F90"/>
    <w:rsid w:val="00287005"/>
    <w:rsid w:val="0028718D"/>
    <w:rsid w:val="002872E3"/>
    <w:rsid w:val="002874D1"/>
    <w:rsid w:val="0028762B"/>
    <w:rsid w:val="002900BB"/>
    <w:rsid w:val="00290A57"/>
    <w:rsid w:val="00290B42"/>
    <w:rsid w:val="00290B99"/>
    <w:rsid w:val="00290FBA"/>
    <w:rsid w:val="00291CCA"/>
    <w:rsid w:val="00291F1E"/>
    <w:rsid w:val="0029218E"/>
    <w:rsid w:val="00292554"/>
    <w:rsid w:val="0029328B"/>
    <w:rsid w:val="00293396"/>
    <w:rsid w:val="00293EC7"/>
    <w:rsid w:val="002940B5"/>
    <w:rsid w:val="00294C21"/>
    <w:rsid w:val="00296250"/>
    <w:rsid w:val="002972F1"/>
    <w:rsid w:val="00297355"/>
    <w:rsid w:val="002973AA"/>
    <w:rsid w:val="002973EE"/>
    <w:rsid w:val="002A035F"/>
    <w:rsid w:val="002A1066"/>
    <w:rsid w:val="002A214E"/>
    <w:rsid w:val="002A2174"/>
    <w:rsid w:val="002A2D4C"/>
    <w:rsid w:val="002A34F1"/>
    <w:rsid w:val="002A3A80"/>
    <w:rsid w:val="002A3EDC"/>
    <w:rsid w:val="002A3FFA"/>
    <w:rsid w:val="002A4240"/>
    <w:rsid w:val="002A432D"/>
    <w:rsid w:val="002A4AE6"/>
    <w:rsid w:val="002A4D91"/>
    <w:rsid w:val="002A553A"/>
    <w:rsid w:val="002A6581"/>
    <w:rsid w:val="002A6FF4"/>
    <w:rsid w:val="002B07AA"/>
    <w:rsid w:val="002B0A0C"/>
    <w:rsid w:val="002B0F7D"/>
    <w:rsid w:val="002B1174"/>
    <w:rsid w:val="002B15E3"/>
    <w:rsid w:val="002B213B"/>
    <w:rsid w:val="002B237F"/>
    <w:rsid w:val="002B2E36"/>
    <w:rsid w:val="002B316F"/>
    <w:rsid w:val="002B37DB"/>
    <w:rsid w:val="002B3F41"/>
    <w:rsid w:val="002B5ACA"/>
    <w:rsid w:val="002B6FC5"/>
    <w:rsid w:val="002B700B"/>
    <w:rsid w:val="002C0E99"/>
    <w:rsid w:val="002C1640"/>
    <w:rsid w:val="002C1C7E"/>
    <w:rsid w:val="002C216B"/>
    <w:rsid w:val="002C2634"/>
    <w:rsid w:val="002C2982"/>
    <w:rsid w:val="002C29CC"/>
    <w:rsid w:val="002C53F5"/>
    <w:rsid w:val="002C5693"/>
    <w:rsid w:val="002C5C21"/>
    <w:rsid w:val="002C60E5"/>
    <w:rsid w:val="002C72F8"/>
    <w:rsid w:val="002C7AD9"/>
    <w:rsid w:val="002D0805"/>
    <w:rsid w:val="002D0817"/>
    <w:rsid w:val="002D0B4F"/>
    <w:rsid w:val="002D0BC8"/>
    <w:rsid w:val="002D218F"/>
    <w:rsid w:val="002D2367"/>
    <w:rsid w:val="002D2F37"/>
    <w:rsid w:val="002D3781"/>
    <w:rsid w:val="002D4322"/>
    <w:rsid w:val="002D5154"/>
    <w:rsid w:val="002D5E89"/>
    <w:rsid w:val="002D6368"/>
    <w:rsid w:val="002D64B3"/>
    <w:rsid w:val="002D681C"/>
    <w:rsid w:val="002D6EB6"/>
    <w:rsid w:val="002D77C3"/>
    <w:rsid w:val="002D79D5"/>
    <w:rsid w:val="002E07CD"/>
    <w:rsid w:val="002E0D1F"/>
    <w:rsid w:val="002E0E1A"/>
    <w:rsid w:val="002E1B83"/>
    <w:rsid w:val="002E1EDE"/>
    <w:rsid w:val="002E23AD"/>
    <w:rsid w:val="002E23C1"/>
    <w:rsid w:val="002E25E3"/>
    <w:rsid w:val="002E26E3"/>
    <w:rsid w:val="002E3309"/>
    <w:rsid w:val="002E33C5"/>
    <w:rsid w:val="002E3640"/>
    <w:rsid w:val="002E3F7A"/>
    <w:rsid w:val="002E425A"/>
    <w:rsid w:val="002E473D"/>
    <w:rsid w:val="002E50D0"/>
    <w:rsid w:val="002E5D84"/>
    <w:rsid w:val="002E6549"/>
    <w:rsid w:val="002E6B80"/>
    <w:rsid w:val="002E6C5D"/>
    <w:rsid w:val="002E6EBD"/>
    <w:rsid w:val="002E7399"/>
    <w:rsid w:val="002E784B"/>
    <w:rsid w:val="002E7A2E"/>
    <w:rsid w:val="002F0F82"/>
    <w:rsid w:val="002F1299"/>
    <w:rsid w:val="002F12FD"/>
    <w:rsid w:val="002F144F"/>
    <w:rsid w:val="002F1C26"/>
    <w:rsid w:val="002F2309"/>
    <w:rsid w:val="002F29BE"/>
    <w:rsid w:val="002F2AA8"/>
    <w:rsid w:val="002F3627"/>
    <w:rsid w:val="002F3FCE"/>
    <w:rsid w:val="002F4082"/>
    <w:rsid w:val="002F5092"/>
    <w:rsid w:val="002F526F"/>
    <w:rsid w:val="002F56AB"/>
    <w:rsid w:val="002F56E8"/>
    <w:rsid w:val="002F5975"/>
    <w:rsid w:val="002F5C1C"/>
    <w:rsid w:val="002F5D04"/>
    <w:rsid w:val="002F6688"/>
    <w:rsid w:val="002F7F3D"/>
    <w:rsid w:val="003001FD"/>
    <w:rsid w:val="00300BE4"/>
    <w:rsid w:val="00300F99"/>
    <w:rsid w:val="00302433"/>
    <w:rsid w:val="00302B4D"/>
    <w:rsid w:val="00302E48"/>
    <w:rsid w:val="00304022"/>
    <w:rsid w:val="00304369"/>
    <w:rsid w:val="00304717"/>
    <w:rsid w:val="00304F8A"/>
    <w:rsid w:val="00306230"/>
    <w:rsid w:val="0030647E"/>
    <w:rsid w:val="00306898"/>
    <w:rsid w:val="00306B5E"/>
    <w:rsid w:val="00310EF6"/>
    <w:rsid w:val="0031129E"/>
    <w:rsid w:val="003115EC"/>
    <w:rsid w:val="003118FE"/>
    <w:rsid w:val="00311C17"/>
    <w:rsid w:val="003122C1"/>
    <w:rsid w:val="003127D7"/>
    <w:rsid w:val="00312B79"/>
    <w:rsid w:val="00312D3C"/>
    <w:rsid w:val="00313C1D"/>
    <w:rsid w:val="003140BA"/>
    <w:rsid w:val="003141E2"/>
    <w:rsid w:val="003148B0"/>
    <w:rsid w:val="00314BA0"/>
    <w:rsid w:val="00316D2C"/>
    <w:rsid w:val="00317A97"/>
    <w:rsid w:val="00317DBE"/>
    <w:rsid w:val="0032016B"/>
    <w:rsid w:val="0032051B"/>
    <w:rsid w:val="00321152"/>
    <w:rsid w:val="003217E5"/>
    <w:rsid w:val="003218F3"/>
    <w:rsid w:val="003219DE"/>
    <w:rsid w:val="0032254C"/>
    <w:rsid w:val="0032285C"/>
    <w:rsid w:val="00323471"/>
    <w:rsid w:val="003242D2"/>
    <w:rsid w:val="00324AB5"/>
    <w:rsid w:val="0032546F"/>
    <w:rsid w:val="00325FEE"/>
    <w:rsid w:val="00326088"/>
    <w:rsid w:val="0032614C"/>
    <w:rsid w:val="00326475"/>
    <w:rsid w:val="003265F9"/>
    <w:rsid w:val="003269FA"/>
    <w:rsid w:val="00326A62"/>
    <w:rsid w:val="003271D3"/>
    <w:rsid w:val="0032775A"/>
    <w:rsid w:val="0032798E"/>
    <w:rsid w:val="003279A6"/>
    <w:rsid w:val="00327D50"/>
    <w:rsid w:val="003302B0"/>
    <w:rsid w:val="00330B43"/>
    <w:rsid w:val="00330BE6"/>
    <w:rsid w:val="00330D13"/>
    <w:rsid w:val="00330DD6"/>
    <w:rsid w:val="00330EB1"/>
    <w:rsid w:val="00331351"/>
    <w:rsid w:val="003317B7"/>
    <w:rsid w:val="00331B43"/>
    <w:rsid w:val="00331BA7"/>
    <w:rsid w:val="00331DA8"/>
    <w:rsid w:val="00332E06"/>
    <w:rsid w:val="0033312A"/>
    <w:rsid w:val="00334057"/>
    <w:rsid w:val="003340B0"/>
    <w:rsid w:val="003347F4"/>
    <w:rsid w:val="00335888"/>
    <w:rsid w:val="003359E2"/>
    <w:rsid w:val="003362F2"/>
    <w:rsid w:val="00336302"/>
    <w:rsid w:val="00336DA8"/>
    <w:rsid w:val="00336E5C"/>
    <w:rsid w:val="00337199"/>
    <w:rsid w:val="00337259"/>
    <w:rsid w:val="003372FD"/>
    <w:rsid w:val="00337EEC"/>
    <w:rsid w:val="00340A0D"/>
    <w:rsid w:val="00340C73"/>
    <w:rsid w:val="00341500"/>
    <w:rsid w:val="00341FEE"/>
    <w:rsid w:val="00342F6F"/>
    <w:rsid w:val="00343414"/>
    <w:rsid w:val="003437EA"/>
    <w:rsid w:val="00344606"/>
    <w:rsid w:val="00344858"/>
    <w:rsid w:val="00344BBE"/>
    <w:rsid w:val="00345163"/>
    <w:rsid w:val="00345483"/>
    <w:rsid w:val="0034548F"/>
    <w:rsid w:val="00345687"/>
    <w:rsid w:val="003471C6"/>
    <w:rsid w:val="00347B3C"/>
    <w:rsid w:val="00347DD1"/>
    <w:rsid w:val="00347DD3"/>
    <w:rsid w:val="003502A1"/>
    <w:rsid w:val="0035080E"/>
    <w:rsid w:val="00350F71"/>
    <w:rsid w:val="0035107B"/>
    <w:rsid w:val="003528C9"/>
    <w:rsid w:val="003544C7"/>
    <w:rsid w:val="003549D2"/>
    <w:rsid w:val="00354DCD"/>
    <w:rsid w:val="00355A3F"/>
    <w:rsid w:val="0035660B"/>
    <w:rsid w:val="00356B5E"/>
    <w:rsid w:val="0035729E"/>
    <w:rsid w:val="0035736D"/>
    <w:rsid w:val="003573D6"/>
    <w:rsid w:val="00357434"/>
    <w:rsid w:val="00357590"/>
    <w:rsid w:val="00357AC0"/>
    <w:rsid w:val="00357B65"/>
    <w:rsid w:val="00360246"/>
    <w:rsid w:val="0036104C"/>
    <w:rsid w:val="003614C5"/>
    <w:rsid w:val="00361865"/>
    <w:rsid w:val="00361BB2"/>
    <w:rsid w:val="00361FF3"/>
    <w:rsid w:val="00363880"/>
    <w:rsid w:val="00363AC7"/>
    <w:rsid w:val="00363EBA"/>
    <w:rsid w:val="00364123"/>
    <w:rsid w:val="003662CB"/>
    <w:rsid w:val="0036645A"/>
    <w:rsid w:val="00366DB8"/>
    <w:rsid w:val="00366EA2"/>
    <w:rsid w:val="00367A46"/>
    <w:rsid w:val="00367C9D"/>
    <w:rsid w:val="0037106B"/>
    <w:rsid w:val="0037172D"/>
    <w:rsid w:val="00371FA3"/>
    <w:rsid w:val="00372137"/>
    <w:rsid w:val="00372642"/>
    <w:rsid w:val="003726D6"/>
    <w:rsid w:val="0037375C"/>
    <w:rsid w:val="003739C9"/>
    <w:rsid w:val="00374A44"/>
    <w:rsid w:val="0037561C"/>
    <w:rsid w:val="003758D6"/>
    <w:rsid w:val="003759F0"/>
    <w:rsid w:val="00375DC7"/>
    <w:rsid w:val="00376622"/>
    <w:rsid w:val="00376801"/>
    <w:rsid w:val="00376E33"/>
    <w:rsid w:val="0037743C"/>
    <w:rsid w:val="00377AFB"/>
    <w:rsid w:val="00377BA9"/>
    <w:rsid w:val="00377D58"/>
    <w:rsid w:val="00380AAF"/>
    <w:rsid w:val="00380AB6"/>
    <w:rsid w:val="00382B2F"/>
    <w:rsid w:val="00382D7F"/>
    <w:rsid w:val="0038339D"/>
    <w:rsid w:val="00384199"/>
    <w:rsid w:val="00384454"/>
    <w:rsid w:val="003849AE"/>
    <w:rsid w:val="00385994"/>
    <w:rsid w:val="00385EA5"/>
    <w:rsid w:val="00386226"/>
    <w:rsid w:val="003868C7"/>
    <w:rsid w:val="00386B37"/>
    <w:rsid w:val="00387C07"/>
    <w:rsid w:val="00391046"/>
    <w:rsid w:val="003914F1"/>
    <w:rsid w:val="00391502"/>
    <w:rsid w:val="003916E1"/>
    <w:rsid w:val="003916F3"/>
    <w:rsid w:val="00391A5A"/>
    <w:rsid w:val="00391A97"/>
    <w:rsid w:val="00391AA3"/>
    <w:rsid w:val="00391C1F"/>
    <w:rsid w:val="003921A4"/>
    <w:rsid w:val="0039258E"/>
    <w:rsid w:val="003927E3"/>
    <w:rsid w:val="003928E5"/>
    <w:rsid w:val="00392C85"/>
    <w:rsid w:val="00392E67"/>
    <w:rsid w:val="003930AC"/>
    <w:rsid w:val="00393713"/>
    <w:rsid w:val="00393A44"/>
    <w:rsid w:val="00393F5D"/>
    <w:rsid w:val="0039417F"/>
    <w:rsid w:val="00394752"/>
    <w:rsid w:val="00394B5F"/>
    <w:rsid w:val="0039571D"/>
    <w:rsid w:val="00395762"/>
    <w:rsid w:val="003959A0"/>
    <w:rsid w:val="0039675C"/>
    <w:rsid w:val="00397226"/>
    <w:rsid w:val="00397A42"/>
    <w:rsid w:val="00397CF6"/>
    <w:rsid w:val="00397D84"/>
    <w:rsid w:val="00397E83"/>
    <w:rsid w:val="003A0021"/>
    <w:rsid w:val="003A0CCA"/>
    <w:rsid w:val="003A0E35"/>
    <w:rsid w:val="003A11E7"/>
    <w:rsid w:val="003A2663"/>
    <w:rsid w:val="003A2DB6"/>
    <w:rsid w:val="003A33B2"/>
    <w:rsid w:val="003A369E"/>
    <w:rsid w:val="003A412D"/>
    <w:rsid w:val="003A4C31"/>
    <w:rsid w:val="003A50F3"/>
    <w:rsid w:val="003A51CD"/>
    <w:rsid w:val="003A56C9"/>
    <w:rsid w:val="003A5C2F"/>
    <w:rsid w:val="003A6042"/>
    <w:rsid w:val="003A6701"/>
    <w:rsid w:val="003A6819"/>
    <w:rsid w:val="003A6B5C"/>
    <w:rsid w:val="003A7050"/>
    <w:rsid w:val="003A7E0C"/>
    <w:rsid w:val="003B1469"/>
    <w:rsid w:val="003B24E2"/>
    <w:rsid w:val="003B26FD"/>
    <w:rsid w:val="003B2D33"/>
    <w:rsid w:val="003B3D83"/>
    <w:rsid w:val="003B4649"/>
    <w:rsid w:val="003B4969"/>
    <w:rsid w:val="003B5F71"/>
    <w:rsid w:val="003B6566"/>
    <w:rsid w:val="003B65DA"/>
    <w:rsid w:val="003B7166"/>
    <w:rsid w:val="003B75A3"/>
    <w:rsid w:val="003B79D9"/>
    <w:rsid w:val="003C0AD4"/>
    <w:rsid w:val="003C1018"/>
    <w:rsid w:val="003C216E"/>
    <w:rsid w:val="003C27F5"/>
    <w:rsid w:val="003C32E2"/>
    <w:rsid w:val="003C33CB"/>
    <w:rsid w:val="003C3548"/>
    <w:rsid w:val="003C396F"/>
    <w:rsid w:val="003C44AA"/>
    <w:rsid w:val="003C4ECA"/>
    <w:rsid w:val="003C5C2B"/>
    <w:rsid w:val="003C688D"/>
    <w:rsid w:val="003C6F1D"/>
    <w:rsid w:val="003C6F4F"/>
    <w:rsid w:val="003C79DC"/>
    <w:rsid w:val="003D088A"/>
    <w:rsid w:val="003D0FDB"/>
    <w:rsid w:val="003D11DF"/>
    <w:rsid w:val="003D1284"/>
    <w:rsid w:val="003D13B7"/>
    <w:rsid w:val="003D1BF3"/>
    <w:rsid w:val="003D1CBD"/>
    <w:rsid w:val="003D225F"/>
    <w:rsid w:val="003D2265"/>
    <w:rsid w:val="003D265D"/>
    <w:rsid w:val="003D352D"/>
    <w:rsid w:val="003D3840"/>
    <w:rsid w:val="003D3960"/>
    <w:rsid w:val="003D3C60"/>
    <w:rsid w:val="003D3D9E"/>
    <w:rsid w:val="003D3FA1"/>
    <w:rsid w:val="003D41D9"/>
    <w:rsid w:val="003D4CAD"/>
    <w:rsid w:val="003D5446"/>
    <w:rsid w:val="003D5600"/>
    <w:rsid w:val="003D5DC8"/>
    <w:rsid w:val="003D6E48"/>
    <w:rsid w:val="003D75A1"/>
    <w:rsid w:val="003D7924"/>
    <w:rsid w:val="003D7C2A"/>
    <w:rsid w:val="003D7CBA"/>
    <w:rsid w:val="003E1068"/>
    <w:rsid w:val="003E110F"/>
    <w:rsid w:val="003E2082"/>
    <w:rsid w:val="003E20E3"/>
    <w:rsid w:val="003E2151"/>
    <w:rsid w:val="003E2270"/>
    <w:rsid w:val="003E22D4"/>
    <w:rsid w:val="003E25BE"/>
    <w:rsid w:val="003E25F1"/>
    <w:rsid w:val="003E2986"/>
    <w:rsid w:val="003E2EEC"/>
    <w:rsid w:val="003E3621"/>
    <w:rsid w:val="003E4C7E"/>
    <w:rsid w:val="003E4E43"/>
    <w:rsid w:val="003E4EE1"/>
    <w:rsid w:val="003E4F7A"/>
    <w:rsid w:val="003E58A0"/>
    <w:rsid w:val="003E73F7"/>
    <w:rsid w:val="003E7AC0"/>
    <w:rsid w:val="003E7EF5"/>
    <w:rsid w:val="003F0070"/>
    <w:rsid w:val="003F06B0"/>
    <w:rsid w:val="003F0716"/>
    <w:rsid w:val="003F0C2D"/>
    <w:rsid w:val="003F0D56"/>
    <w:rsid w:val="003F14D2"/>
    <w:rsid w:val="003F1514"/>
    <w:rsid w:val="003F154A"/>
    <w:rsid w:val="003F1648"/>
    <w:rsid w:val="003F1859"/>
    <w:rsid w:val="003F19B8"/>
    <w:rsid w:val="003F1C72"/>
    <w:rsid w:val="003F1EDB"/>
    <w:rsid w:val="003F27EF"/>
    <w:rsid w:val="003F2879"/>
    <w:rsid w:val="003F31AB"/>
    <w:rsid w:val="003F3882"/>
    <w:rsid w:val="003F3917"/>
    <w:rsid w:val="003F4217"/>
    <w:rsid w:val="003F466A"/>
    <w:rsid w:val="003F4ACD"/>
    <w:rsid w:val="003F539C"/>
    <w:rsid w:val="003F599D"/>
    <w:rsid w:val="003F5B30"/>
    <w:rsid w:val="003F5D8D"/>
    <w:rsid w:val="003F5E2E"/>
    <w:rsid w:val="003F5FF4"/>
    <w:rsid w:val="003F6DEA"/>
    <w:rsid w:val="003F70A2"/>
    <w:rsid w:val="003F711D"/>
    <w:rsid w:val="003F72C6"/>
    <w:rsid w:val="003F77D0"/>
    <w:rsid w:val="003F7C18"/>
    <w:rsid w:val="00400871"/>
    <w:rsid w:val="00401285"/>
    <w:rsid w:val="00401A65"/>
    <w:rsid w:val="00401F01"/>
    <w:rsid w:val="00401F85"/>
    <w:rsid w:val="00403C21"/>
    <w:rsid w:val="00403E93"/>
    <w:rsid w:val="00404155"/>
    <w:rsid w:val="00404234"/>
    <w:rsid w:val="00404B7D"/>
    <w:rsid w:val="00404B96"/>
    <w:rsid w:val="00404E2E"/>
    <w:rsid w:val="00404F88"/>
    <w:rsid w:val="0040660B"/>
    <w:rsid w:val="00406796"/>
    <w:rsid w:val="0040728B"/>
    <w:rsid w:val="004072BF"/>
    <w:rsid w:val="00410249"/>
    <w:rsid w:val="0041060A"/>
    <w:rsid w:val="00410620"/>
    <w:rsid w:val="00410BB4"/>
    <w:rsid w:val="00410C4F"/>
    <w:rsid w:val="00411761"/>
    <w:rsid w:val="004117F1"/>
    <w:rsid w:val="00411CF1"/>
    <w:rsid w:val="00411DE6"/>
    <w:rsid w:val="0041241D"/>
    <w:rsid w:val="00412F64"/>
    <w:rsid w:val="00413216"/>
    <w:rsid w:val="00413425"/>
    <w:rsid w:val="00413AB4"/>
    <w:rsid w:val="0041410C"/>
    <w:rsid w:val="00414E8C"/>
    <w:rsid w:val="00414F9D"/>
    <w:rsid w:val="004151AC"/>
    <w:rsid w:val="00415E94"/>
    <w:rsid w:val="004164C5"/>
    <w:rsid w:val="004169D5"/>
    <w:rsid w:val="00416A1C"/>
    <w:rsid w:val="00416A56"/>
    <w:rsid w:val="0041738E"/>
    <w:rsid w:val="004178B6"/>
    <w:rsid w:val="004200C1"/>
    <w:rsid w:val="00420280"/>
    <w:rsid w:val="0042121F"/>
    <w:rsid w:val="00421260"/>
    <w:rsid w:val="004212E8"/>
    <w:rsid w:val="004218A2"/>
    <w:rsid w:val="00421AD2"/>
    <w:rsid w:val="00422064"/>
    <w:rsid w:val="00422067"/>
    <w:rsid w:val="00422314"/>
    <w:rsid w:val="004229BB"/>
    <w:rsid w:val="00423C9D"/>
    <w:rsid w:val="00423F5B"/>
    <w:rsid w:val="00423FE1"/>
    <w:rsid w:val="004244D7"/>
    <w:rsid w:val="00424EA5"/>
    <w:rsid w:val="00425645"/>
    <w:rsid w:val="00425AC4"/>
    <w:rsid w:val="00427CFA"/>
    <w:rsid w:val="00427FC2"/>
    <w:rsid w:val="00430A29"/>
    <w:rsid w:val="00430F18"/>
    <w:rsid w:val="004311FA"/>
    <w:rsid w:val="004312C4"/>
    <w:rsid w:val="0043184C"/>
    <w:rsid w:val="00431B0B"/>
    <w:rsid w:val="00431CEE"/>
    <w:rsid w:val="00431DD3"/>
    <w:rsid w:val="00432D95"/>
    <w:rsid w:val="004333C1"/>
    <w:rsid w:val="00433570"/>
    <w:rsid w:val="004339F6"/>
    <w:rsid w:val="00433A35"/>
    <w:rsid w:val="0043438D"/>
    <w:rsid w:val="004345B7"/>
    <w:rsid w:val="00434CF9"/>
    <w:rsid w:val="004351C0"/>
    <w:rsid w:val="0043562C"/>
    <w:rsid w:val="00435968"/>
    <w:rsid w:val="004362C4"/>
    <w:rsid w:val="00436E66"/>
    <w:rsid w:val="00436E72"/>
    <w:rsid w:val="00437299"/>
    <w:rsid w:val="00437912"/>
    <w:rsid w:val="00437B79"/>
    <w:rsid w:val="004400B0"/>
    <w:rsid w:val="00440103"/>
    <w:rsid w:val="00440392"/>
    <w:rsid w:val="004406A4"/>
    <w:rsid w:val="004408AC"/>
    <w:rsid w:val="00440B42"/>
    <w:rsid w:val="00440F02"/>
    <w:rsid w:val="00440F77"/>
    <w:rsid w:val="004417AE"/>
    <w:rsid w:val="00441FD5"/>
    <w:rsid w:val="0044233D"/>
    <w:rsid w:val="004433BE"/>
    <w:rsid w:val="00443A79"/>
    <w:rsid w:val="00443BB1"/>
    <w:rsid w:val="0044443F"/>
    <w:rsid w:val="00445615"/>
    <w:rsid w:val="00446AF9"/>
    <w:rsid w:val="00446EE4"/>
    <w:rsid w:val="00447548"/>
    <w:rsid w:val="00450346"/>
    <w:rsid w:val="00450539"/>
    <w:rsid w:val="0045062C"/>
    <w:rsid w:val="00450EDF"/>
    <w:rsid w:val="00451EE1"/>
    <w:rsid w:val="00451EFF"/>
    <w:rsid w:val="00451F09"/>
    <w:rsid w:val="0045201C"/>
    <w:rsid w:val="0045237F"/>
    <w:rsid w:val="00452887"/>
    <w:rsid w:val="00453116"/>
    <w:rsid w:val="0045443F"/>
    <w:rsid w:val="00454614"/>
    <w:rsid w:val="004546C4"/>
    <w:rsid w:val="00455176"/>
    <w:rsid w:val="004567C7"/>
    <w:rsid w:val="00456E76"/>
    <w:rsid w:val="004579C2"/>
    <w:rsid w:val="00457EE9"/>
    <w:rsid w:val="00457F73"/>
    <w:rsid w:val="00457FAB"/>
    <w:rsid w:val="00460358"/>
    <w:rsid w:val="0046194C"/>
    <w:rsid w:val="00462928"/>
    <w:rsid w:val="004629B9"/>
    <w:rsid w:val="00462B41"/>
    <w:rsid w:val="00462E40"/>
    <w:rsid w:val="004642E2"/>
    <w:rsid w:val="00464349"/>
    <w:rsid w:val="00464D07"/>
    <w:rsid w:val="00465E8E"/>
    <w:rsid w:val="00467338"/>
    <w:rsid w:val="004673D6"/>
    <w:rsid w:val="004676A1"/>
    <w:rsid w:val="004676A3"/>
    <w:rsid w:val="00467A5D"/>
    <w:rsid w:val="00470721"/>
    <w:rsid w:val="00470872"/>
    <w:rsid w:val="00470E35"/>
    <w:rsid w:val="00470FDA"/>
    <w:rsid w:val="0047173A"/>
    <w:rsid w:val="00471D92"/>
    <w:rsid w:val="0047261B"/>
    <w:rsid w:val="004728D5"/>
    <w:rsid w:val="00472CC4"/>
    <w:rsid w:val="00473076"/>
    <w:rsid w:val="00473561"/>
    <w:rsid w:val="00474016"/>
    <w:rsid w:val="004749BB"/>
    <w:rsid w:val="00474ED5"/>
    <w:rsid w:val="00475AC1"/>
    <w:rsid w:val="004764A7"/>
    <w:rsid w:val="0047701D"/>
    <w:rsid w:val="00480B84"/>
    <w:rsid w:val="00480C4C"/>
    <w:rsid w:val="00480FA3"/>
    <w:rsid w:val="00482936"/>
    <w:rsid w:val="00482F6E"/>
    <w:rsid w:val="004836C2"/>
    <w:rsid w:val="004840F1"/>
    <w:rsid w:val="004846CB"/>
    <w:rsid w:val="00484E28"/>
    <w:rsid w:val="00485207"/>
    <w:rsid w:val="00485ECF"/>
    <w:rsid w:val="00487429"/>
    <w:rsid w:val="00490A98"/>
    <w:rsid w:val="00490C0F"/>
    <w:rsid w:val="00490FF7"/>
    <w:rsid w:val="004940A0"/>
    <w:rsid w:val="004946EE"/>
    <w:rsid w:val="00494EEF"/>
    <w:rsid w:val="0049514F"/>
    <w:rsid w:val="00495CF5"/>
    <w:rsid w:val="004967B9"/>
    <w:rsid w:val="00496934"/>
    <w:rsid w:val="00496A40"/>
    <w:rsid w:val="0049765A"/>
    <w:rsid w:val="004A023E"/>
    <w:rsid w:val="004A0305"/>
    <w:rsid w:val="004A0349"/>
    <w:rsid w:val="004A03CB"/>
    <w:rsid w:val="004A0937"/>
    <w:rsid w:val="004A0EBD"/>
    <w:rsid w:val="004A27F2"/>
    <w:rsid w:val="004A33CA"/>
    <w:rsid w:val="004A3F10"/>
    <w:rsid w:val="004A4019"/>
    <w:rsid w:val="004A403A"/>
    <w:rsid w:val="004A4584"/>
    <w:rsid w:val="004A45BF"/>
    <w:rsid w:val="004A4730"/>
    <w:rsid w:val="004A5F76"/>
    <w:rsid w:val="004A626B"/>
    <w:rsid w:val="004A67FC"/>
    <w:rsid w:val="004A7453"/>
    <w:rsid w:val="004A7607"/>
    <w:rsid w:val="004A7964"/>
    <w:rsid w:val="004A7F7D"/>
    <w:rsid w:val="004B02D2"/>
    <w:rsid w:val="004B07C9"/>
    <w:rsid w:val="004B0BE4"/>
    <w:rsid w:val="004B0BE5"/>
    <w:rsid w:val="004B1575"/>
    <w:rsid w:val="004B2128"/>
    <w:rsid w:val="004B2C0D"/>
    <w:rsid w:val="004B324E"/>
    <w:rsid w:val="004B396A"/>
    <w:rsid w:val="004B4036"/>
    <w:rsid w:val="004B4166"/>
    <w:rsid w:val="004B4D71"/>
    <w:rsid w:val="004B555B"/>
    <w:rsid w:val="004B6952"/>
    <w:rsid w:val="004B69E8"/>
    <w:rsid w:val="004C0060"/>
    <w:rsid w:val="004C00B9"/>
    <w:rsid w:val="004C026C"/>
    <w:rsid w:val="004C029B"/>
    <w:rsid w:val="004C061D"/>
    <w:rsid w:val="004C0BB1"/>
    <w:rsid w:val="004C17C8"/>
    <w:rsid w:val="004C1C54"/>
    <w:rsid w:val="004C1EBB"/>
    <w:rsid w:val="004C1ED6"/>
    <w:rsid w:val="004C216C"/>
    <w:rsid w:val="004C2254"/>
    <w:rsid w:val="004C2744"/>
    <w:rsid w:val="004C3B0A"/>
    <w:rsid w:val="004C4CCB"/>
    <w:rsid w:val="004C4CDA"/>
    <w:rsid w:val="004C562B"/>
    <w:rsid w:val="004C56C9"/>
    <w:rsid w:val="004C56FB"/>
    <w:rsid w:val="004C573B"/>
    <w:rsid w:val="004C5CE2"/>
    <w:rsid w:val="004C5FA4"/>
    <w:rsid w:val="004C60EE"/>
    <w:rsid w:val="004C6480"/>
    <w:rsid w:val="004D0007"/>
    <w:rsid w:val="004D03BA"/>
    <w:rsid w:val="004D0D5E"/>
    <w:rsid w:val="004D115B"/>
    <w:rsid w:val="004D11DD"/>
    <w:rsid w:val="004D1898"/>
    <w:rsid w:val="004D1F94"/>
    <w:rsid w:val="004D208E"/>
    <w:rsid w:val="004D2428"/>
    <w:rsid w:val="004D2C49"/>
    <w:rsid w:val="004D2C65"/>
    <w:rsid w:val="004D33F3"/>
    <w:rsid w:val="004D38BA"/>
    <w:rsid w:val="004D3DA7"/>
    <w:rsid w:val="004D4593"/>
    <w:rsid w:val="004D5614"/>
    <w:rsid w:val="004D561A"/>
    <w:rsid w:val="004D56E7"/>
    <w:rsid w:val="004D5B40"/>
    <w:rsid w:val="004D6E1E"/>
    <w:rsid w:val="004D6E72"/>
    <w:rsid w:val="004E024D"/>
    <w:rsid w:val="004E0CA5"/>
    <w:rsid w:val="004E0DCA"/>
    <w:rsid w:val="004E0F92"/>
    <w:rsid w:val="004E10BA"/>
    <w:rsid w:val="004E2144"/>
    <w:rsid w:val="004E24A6"/>
    <w:rsid w:val="004E32A9"/>
    <w:rsid w:val="004E35FC"/>
    <w:rsid w:val="004E3A88"/>
    <w:rsid w:val="004E3CB0"/>
    <w:rsid w:val="004E40D3"/>
    <w:rsid w:val="004E4602"/>
    <w:rsid w:val="004E4A16"/>
    <w:rsid w:val="004E6BB5"/>
    <w:rsid w:val="004E7241"/>
    <w:rsid w:val="004E76D2"/>
    <w:rsid w:val="004E78B0"/>
    <w:rsid w:val="004F0080"/>
    <w:rsid w:val="004F02B2"/>
    <w:rsid w:val="004F0C0C"/>
    <w:rsid w:val="004F1267"/>
    <w:rsid w:val="004F1AF4"/>
    <w:rsid w:val="004F20A8"/>
    <w:rsid w:val="004F2243"/>
    <w:rsid w:val="004F3639"/>
    <w:rsid w:val="004F3670"/>
    <w:rsid w:val="004F45C1"/>
    <w:rsid w:val="004F46A4"/>
    <w:rsid w:val="004F47C3"/>
    <w:rsid w:val="004F481E"/>
    <w:rsid w:val="004F4E63"/>
    <w:rsid w:val="004F4EC7"/>
    <w:rsid w:val="004F4F7F"/>
    <w:rsid w:val="004F5444"/>
    <w:rsid w:val="004F618E"/>
    <w:rsid w:val="004F61B0"/>
    <w:rsid w:val="004F633F"/>
    <w:rsid w:val="004F7522"/>
    <w:rsid w:val="004F7683"/>
    <w:rsid w:val="004F770C"/>
    <w:rsid w:val="004F7906"/>
    <w:rsid w:val="004F7BA8"/>
    <w:rsid w:val="004F7DB8"/>
    <w:rsid w:val="004F7E7F"/>
    <w:rsid w:val="005001A1"/>
    <w:rsid w:val="00500400"/>
    <w:rsid w:val="005004FC"/>
    <w:rsid w:val="00501709"/>
    <w:rsid w:val="005017D8"/>
    <w:rsid w:val="00501969"/>
    <w:rsid w:val="00501C91"/>
    <w:rsid w:val="00501DFA"/>
    <w:rsid w:val="00502354"/>
    <w:rsid w:val="005028AA"/>
    <w:rsid w:val="00502A80"/>
    <w:rsid w:val="00502ABA"/>
    <w:rsid w:val="00502D58"/>
    <w:rsid w:val="00502DDD"/>
    <w:rsid w:val="00503568"/>
    <w:rsid w:val="0050386E"/>
    <w:rsid w:val="00503AF9"/>
    <w:rsid w:val="00503BCA"/>
    <w:rsid w:val="00504590"/>
    <w:rsid w:val="00504E58"/>
    <w:rsid w:val="00505EBF"/>
    <w:rsid w:val="0050663F"/>
    <w:rsid w:val="0050712E"/>
    <w:rsid w:val="0050764C"/>
    <w:rsid w:val="00507833"/>
    <w:rsid w:val="00507BE8"/>
    <w:rsid w:val="00507C0B"/>
    <w:rsid w:val="0051057D"/>
    <w:rsid w:val="0051063C"/>
    <w:rsid w:val="005106B5"/>
    <w:rsid w:val="00510933"/>
    <w:rsid w:val="00510F91"/>
    <w:rsid w:val="0051248F"/>
    <w:rsid w:val="00513C90"/>
    <w:rsid w:val="00514124"/>
    <w:rsid w:val="00515012"/>
    <w:rsid w:val="005155AA"/>
    <w:rsid w:val="0051582D"/>
    <w:rsid w:val="005159C8"/>
    <w:rsid w:val="005159EA"/>
    <w:rsid w:val="00515E0C"/>
    <w:rsid w:val="00516804"/>
    <w:rsid w:val="00516984"/>
    <w:rsid w:val="0051703B"/>
    <w:rsid w:val="005202CE"/>
    <w:rsid w:val="005207B2"/>
    <w:rsid w:val="00520AB7"/>
    <w:rsid w:val="00521F5D"/>
    <w:rsid w:val="005223A8"/>
    <w:rsid w:val="0052248D"/>
    <w:rsid w:val="00522B08"/>
    <w:rsid w:val="00522DF1"/>
    <w:rsid w:val="00523269"/>
    <w:rsid w:val="005238CC"/>
    <w:rsid w:val="00523B00"/>
    <w:rsid w:val="00523B08"/>
    <w:rsid w:val="00523CB6"/>
    <w:rsid w:val="00524240"/>
    <w:rsid w:val="00524A2D"/>
    <w:rsid w:val="005261B6"/>
    <w:rsid w:val="0052662A"/>
    <w:rsid w:val="0052679C"/>
    <w:rsid w:val="00527801"/>
    <w:rsid w:val="00530216"/>
    <w:rsid w:val="00530F8D"/>
    <w:rsid w:val="005312D3"/>
    <w:rsid w:val="005314BA"/>
    <w:rsid w:val="0053174C"/>
    <w:rsid w:val="00531847"/>
    <w:rsid w:val="00532763"/>
    <w:rsid w:val="00533732"/>
    <w:rsid w:val="00533C0F"/>
    <w:rsid w:val="00534705"/>
    <w:rsid w:val="005355A1"/>
    <w:rsid w:val="0053562F"/>
    <w:rsid w:val="005365BB"/>
    <w:rsid w:val="00537282"/>
    <w:rsid w:val="00537690"/>
    <w:rsid w:val="00541091"/>
    <w:rsid w:val="005417A9"/>
    <w:rsid w:val="005430FD"/>
    <w:rsid w:val="00543A8C"/>
    <w:rsid w:val="00547B4D"/>
    <w:rsid w:val="00547FFE"/>
    <w:rsid w:val="005508CA"/>
    <w:rsid w:val="00550D66"/>
    <w:rsid w:val="00550DCB"/>
    <w:rsid w:val="00551671"/>
    <w:rsid w:val="00552851"/>
    <w:rsid w:val="00552889"/>
    <w:rsid w:val="00552D76"/>
    <w:rsid w:val="0055327E"/>
    <w:rsid w:val="005532EB"/>
    <w:rsid w:val="00554417"/>
    <w:rsid w:val="0055454A"/>
    <w:rsid w:val="00554E38"/>
    <w:rsid w:val="00554F79"/>
    <w:rsid w:val="00555157"/>
    <w:rsid w:val="0055550E"/>
    <w:rsid w:val="00555CC0"/>
    <w:rsid w:val="00555D57"/>
    <w:rsid w:val="005560F2"/>
    <w:rsid w:val="00556899"/>
    <w:rsid w:val="0055743D"/>
    <w:rsid w:val="0055792F"/>
    <w:rsid w:val="00561113"/>
    <w:rsid w:val="0056127E"/>
    <w:rsid w:val="00561EE3"/>
    <w:rsid w:val="00562D1C"/>
    <w:rsid w:val="00564250"/>
    <w:rsid w:val="00565327"/>
    <w:rsid w:val="00565380"/>
    <w:rsid w:val="00565916"/>
    <w:rsid w:val="005659A2"/>
    <w:rsid w:val="00565B0E"/>
    <w:rsid w:val="00565D39"/>
    <w:rsid w:val="00566EFE"/>
    <w:rsid w:val="005672F3"/>
    <w:rsid w:val="00567674"/>
    <w:rsid w:val="005676E6"/>
    <w:rsid w:val="005676F8"/>
    <w:rsid w:val="00570537"/>
    <w:rsid w:val="0057101B"/>
    <w:rsid w:val="00572682"/>
    <w:rsid w:val="005736A6"/>
    <w:rsid w:val="00573C23"/>
    <w:rsid w:val="00574F56"/>
    <w:rsid w:val="005759EB"/>
    <w:rsid w:val="00575B60"/>
    <w:rsid w:val="00576707"/>
    <w:rsid w:val="00576CCC"/>
    <w:rsid w:val="005776C7"/>
    <w:rsid w:val="00580D5F"/>
    <w:rsid w:val="005813D4"/>
    <w:rsid w:val="00581490"/>
    <w:rsid w:val="0058163D"/>
    <w:rsid w:val="00584155"/>
    <w:rsid w:val="00584334"/>
    <w:rsid w:val="00584546"/>
    <w:rsid w:val="00584C11"/>
    <w:rsid w:val="005855EF"/>
    <w:rsid w:val="00585B77"/>
    <w:rsid w:val="00585E2B"/>
    <w:rsid w:val="00586644"/>
    <w:rsid w:val="00586846"/>
    <w:rsid w:val="00586E12"/>
    <w:rsid w:val="00586F16"/>
    <w:rsid w:val="005876AC"/>
    <w:rsid w:val="00587705"/>
    <w:rsid w:val="005877D5"/>
    <w:rsid w:val="00587A9D"/>
    <w:rsid w:val="00590541"/>
    <w:rsid w:val="005906A8"/>
    <w:rsid w:val="00590D5C"/>
    <w:rsid w:val="0059177C"/>
    <w:rsid w:val="0059190E"/>
    <w:rsid w:val="00591924"/>
    <w:rsid w:val="005933F1"/>
    <w:rsid w:val="00593597"/>
    <w:rsid w:val="00593785"/>
    <w:rsid w:val="00593FFB"/>
    <w:rsid w:val="00594BE4"/>
    <w:rsid w:val="005951DF"/>
    <w:rsid w:val="00595789"/>
    <w:rsid w:val="00595DDD"/>
    <w:rsid w:val="00595FE8"/>
    <w:rsid w:val="005963D3"/>
    <w:rsid w:val="00596B99"/>
    <w:rsid w:val="005970A1"/>
    <w:rsid w:val="005974BA"/>
    <w:rsid w:val="00597BCA"/>
    <w:rsid w:val="005A0A44"/>
    <w:rsid w:val="005A1C07"/>
    <w:rsid w:val="005A25BD"/>
    <w:rsid w:val="005A45FB"/>
    <w:rsid w:val="005A55C7"/>
    <w:rsid w:val="005A658D"/>
    <w:rsid w:val="005A6A48"/>
    <w:rsid w:val="005A6AF5"/>
    <w:rsid w:val="005A70A8"/>
    <w:rsid w:val="005A771F"/>
    <w:rsid w:val="005B0B0D"/>
    <w:rsid w:val="005B0F2F"/>
    <w:rsid w:val="005B11E0"/>
    <w:rsid w:val="005B1DDE"/>
    <w:rsid w:val="005B2441"/>
    <w:rsid w:val="005B2D72"/>
    <w:rsid w:val="005B2E1D"/>
    <w:rsid w:val="005B2F8D"/>
    <w:rsid w:val="005B3B28"/>
    <w:rsid w:val="005B3DEB"/>
    <w:rsid w:val="005B4394"/>
    <w:rsid w:val="005B499A"/>
    <w:rsid w:val="005B49E2"/>
    <w:rsid w:val="005B4B43"/>
    <w:rsid w:val="005B4D34"/>
    <w:rsid w:val="005B50BF"/>
    <w:rsid w:val="005B514A"/>
    <w:rsid w:val="005B534B"/>
    <w:rsid w:val="005B6C7F"/>
    <w:rsid w:val="005B6EA2"/>
    <w:rsid w:val="005B74E6"/>
    <w:rsid w:val="005B7F20"/>
    <w:rsid w:val="005C012B"/>
    <w:rsid w:val="005C03A1"/>
    <w:rsid w:val="005C08AE"/>
    <w:rsid w:val="005C0F1C"/>
    <w:rsid w:val="005C0FDF"/>
    <w:rsid w:val="005C11F0"/>
    <w:rsid w:val="005C1C4F"/>
    <w:rsid w:val="005C2505"/>
    <w:rsid w:val="005C27F1"/>
    <w:rsid w:val="005C314E"/>
    <w:rsid w:val="005C3B01"/>
    <w:rsid w:val="005C3BDD"/>
    <w:rsid w:val="005C409F"/>
    <w:rsid w:val="005C4278"/>
    <w:rsid w:val="005C43BB"/>
    <w:rsid w:val="005C4BCF"/>
    <w:rsid w:val="005C4F3D"/>
    <w:rsid w:val="005C5630"/>
    <w:rsid w:val="005C5BB0"/>
    <w:rsid w:val="005C6068"/>
    <w:rsid w:val="005C643E"/>
    <w:rsid w:val="005C72B7"/>
    <w:rsid w:val="005C77C7"/>
    <w:rsid w:val="005C7A83"/>
    <w:rsid w:val="005C7AF8"/>
    <w:rsid w:val="005C7DC8"/>
    <w:rsid w:val="005D00B1"/>
    <w:rsid w:val="005D0104"/>
    <w:rsid w:val="005D0582"/>
    <w:rsid w:val="005D06C1"/>
    <w:rsid w:val="005D0D49"/>
    <w:rsid w:val="005D16ED"/>
    <w:rsid w:val="005D1817"/>
    <w:rsid w:val="005D1D73"/>
    <w:rsid w:val="005D2DD4"/>
    <w:rsid w:val="005D3390"/>
    <w:rsid w:val="005D36D6"/>
    <w:rsid w:val="005D37B8"/>
    <w:rsid w:val="005D4A46"/>
    <w:rsid w:val="005D4FCC"/>
    <w:rsid w:val="005D50F1"/>
    <w:rsid w:val="005D557E"/>
    <w:rsid w:val="005D7618"/>
    <w:rsid w:val="005D7B1E"/>
    <w:rsid w:val="005D7BAF"/>
    <w:rsid w:val="005D7BFB"/>
    <w:rsid w:val="005E04E5"/>
    <w:rsid w:val="005E0502"/>
    <w:rsid w:val="005E2515"/>
    <w:rsid w:val="005E2A0B"/>
    <w:rsid w:val="005E2DA2"/>
    <w:rsid w:val="005E4D3E"/>
    <w:rsid w:val="005E4D78"/>
    <w:rsid w:val="005E5A09"/>
    <w:rsid w:val="005E5CBE"/>
    <w:rsid w:val="005E63D2"/>
    <w:rsid w:val="005E6A79"/>
    <w:rsid w:val="005E77C6"/>
    <w:rsid w:val="005E7A5B"/>
    <w:rsid w:val="005E7BAF"/>
    <w:rsid w:val="005F0464"/>
    <w:rsid w:val="005F1A40"/>
    <w:rsid w:val="005F1F27"/>
    <w:rsid w:val="005F1F89"/>
    <w:rsid w:val="005F2186"/>
    <w:rsid w:val="005F23DB"/>
    <w:rsid w:val="005F253B"/>
    <w:rsid w:val="005F2860"/>
    <w:rsid w:val="005F2A89"/>
    <w:rsid w:val="005F432A"/>
    <w:rsid w:val="005F4335"/>
    <w:rsid w:val="005F4805"/>
    <w:rsid w:val="005F4DBD"/>
    <w:rsid w:val="005F54F5"/>
    <w:rsid w:val="005F570D"/>
    <w:rsid w:val="005F58B5"/>
    <w:rsid w:val="005F5BB0"/>
    <w:rsid w:val="005F5EB3"/>
    <w:rsid w:val="005F5EF0"/>
    <w:rsid w:val="005F613F"/>
    <w:rsid w:val="005F62CB"/>
    <w:rsid w:val="005F659C"/>
    <w:rsid w:val="005F741F"/>
    <w:rsid w:val="005F7D0A"/>
    <w:rsid w:val="006003AB"/>
    <w:rsid w:val="00600F3E"/>
    <w:rsid w:val="00601891"/>
    <w:rsid w:val="00601C1E"/>
    <w:rsid w:val="0060341C"/>
    <w:rsid w:val="00603C87"/>
    <w:rsid w:val="006042C6"/>
    <w:rsid w:val="0060457F"/>
    <w:rsid w:val="0060546B"/>
    <w:rsid w:val="006059F4"/>
    <w:rsid w:val="00605A5A"/>
    <w:rsid w:val="00605DEC"/>
    <w:rsid w:val="0060649A"/>
    <w:rsid w:val="006069F7"/>
    <w:rsid w:val="00606B6A"/>
    <w:rsid w:val="00607065"/>
    <w:rsid w:val="00607631"/>
    <w:rsid w:val="00610385"/>
    <w:rsid w:val="0061056A"/>
    <w:rsid w:val="00610873"/>
    <w:rsid w:val="0061140F"/>
    <w:rsid w:val="0061197A"/>
    <w:rsid w:val="0061372C"/>
    <w:rsid w:val="00613B62"/>
    <w:rsid w:val="00613D73"/>
    <w:rsid w:val="0061421E"/>
    <w:rsid w:val="00614501"/>
    <w:rsid w:val="00614D6F"/>
    <w:rsid w:val="00615685"/>
    <w:rsid w:val="00615BFC"/>
    <w:rsid w:val="00615D49"/>
    <w:rsid w:val="00615E8A"/>
    <w:rsid w:val="00615FAA"/>
    <w:rsid w:val="006163B9"/>
    <w:rsid w:val="006176AF"/>
    <w:rsid w:val="00617B4C"/>
    <w:rsid w:val="006209F0"/>
    <w:rsid w:val="00620F12"/>
    <w:rsid w:val="00621D98"/>
    <w:rsid w:val="006235ED"/>
    <w:rsid w:val="006238D6"/>
    <w:rsid w:val="00625650"/>
    <w:rsid w:val="00626270"/>
    <w:rsid w:val="006269C3"/>
    <w:rsid w:val="00626A9D"/>
    <w:rsid w:val="00626C71"/>
    <w:rsid w:val="006270D1"/>
    <w:rsid w:val="006278B0"/>
    <w:rsid w:val="00627C29"/>
    <w:rsid w:val="00630230"/>
    <w:rsid w:val="0063146F"/>
    <w:rsid w:val="006319DB"/>
    <w:rsid w:val="00631C7F"/>
    <w:rsid w:val="00631FF2"/>
    <w:rsid w:val="00632239"/>
    <w:rsid w:val="006325A4"/>
    <w:rsid w:val="00632DD3"/>
    <w:rsid w:val="00633103"/>
    <w:rsid w:val="00633192"/>
    <w:rsid w:val="006331E8"/>
    <w:rsid w:val="00633440"/>
    <w:rsid w:val="006339D4"/>
    <w:rsid w:val="00634EDF"/>
    <w:rsid w:val="00635414"/>
    <w:rsid w:val="006357BF"/>
    <w:rsid w:val="006376A6"/>
    <w:rsid w:val="00637D7E"/>
    <w:rsid w:val="0064049F"/>
    <w:rsid w:val="0064075A"/>
    <w:rsid w:val="00640CA8"/>
    <w:rsid w:val="00640D3F"/>
    <w:rsid w:val="006414FA"/>
    <w:rsid w:val="0064172D"/>
    <w:rsid w:val="00642131"/>
    <w:rsid w:val="006424A4"/>
    <w:rsid w:val="00642D40"/>
    <w:rsid w:val="00642E9F"/>
    <w:rsid w:val="00643F76"/>
    <w:rsid w:val="00643FE1"/>
    <w:rsid w:val="00644196"/>
    <w:rsid w:val="00644D08"/>
    <w:rsid w:val="00645067"/>
    <w:rsid w:val="00645DFA"/>
    <w:rsid w:val="00646679"/>
    <w:rsid w:val="006478FB"/>
    <w:rsid w:val="00647A97"/>
    <w:rsid w:val="00647F67"/>
    <w:rsid w:val="00651538"/>
    <w:rsid w:val="006515C1"/>
    <w:rsid w:val="006518D4"/>
    <w:rsid w:val="00652180"/>
    <w:rsid w:val="00652713"/>
    <w:rsid w:val="00652968"/>
    <w:rsid w:val="00652F3C"/>
    <w:rsid w:val="00653555"/>
    <w:rsid w:val="00654371"/>
    <w:rsid w:val="00654D2F"/>
    <w:rsid w:val="00655584"/>
    <w:rsid w:val="0065578D"/>
    <w:rsid w:val="00655BA3"/>
    <w:rsid w:val="00655BC5"/>
    <w:rsid w:val="0065729B"/>
    <w:rsid w:val="00657A9F"/>
    <w:rsid w:val="00660D49"/>
    <w:rsid w:val="006614C0"/>
    <w:rsid w:val="00661EBB"/>
    <w:rsid w:val="006634BF"/>
    <w:rsid w:val="006635C0"/>
    <w:rsid w:val="00663898"/>
    <w:rsid w:val="00664011"/>
    <w:rsid w:val="0066433E"/>
    <w:rsid w:val="00664715"/>
    <w:rsid w:val="00664A9F"/>
    <w:rsid w:val="00664DB2"/>
    <w:rsid w:val="00664FC7"/>
    <w:rsid w:val="00665021"/>
    <w:rsid w:val="006652C8"/>
    <w:rsid w:val="006655FE"/>
    <w:rsid w:val="006656B8"/>
    <w:rsid w:val="00665DDE"/>
    <w:rsid w:val="00666189"/>
    <w:rsid w:val="006661C7"/>
    <w:rsid w:val="006664BD"/>
    <w:rsid w:val="00666B89"/>
    <w:rsid w:val="00666C99"/>
    <w:rsid w:val="00666EFB"/>
    <w:rsid w:val="00667095"/>
    <w:rsid w:val="006678DA"/>
    <w:rsid w:val="006679F8"/>
    <w:rsid w:val="00667DFF"/>
    <w:rsid w:val="0067023F"/>
    <w:rsid w:val="00670FEF"/>
    <w:rsid w:val="00671084"/>
    <w:rsid w:val="006712FC"/>
    <w:rsid w:val="00671D1E"/>
    <w:rsid w:val="00671DF5"/>
    <w:rsid w:val="00671F8E"/>
    <w:rsid w:val="006725F6"/>
    <w:rsid w:val="006729C6"/>
    <w:rsid w:val="00673755"/>
    <w:rsid w:val="006746ED"/>
    <w:rsid w:val="00674D4D"/>
    <w:rsid w:val="00675B50"/>
    <w:rsid w:val="00675EE5"/>
    <w:rsid w:val="00675FB7"/>
    <w:rsid w:val="00676654"/>
    <w:rsid w:val="00676BA1"/>
    <w:rsid w:val="00677063"/>
    <w:rsid w:val="006770D0"/>
    <w:rsid w:val="00677457"/>
    <w:rsid w:val="006776BB"/>
    <w:rsid w:val="00677A4A"/>
    <w:rsid w:val="00680757"/>
    <w:rsid w:val="00680B70"/>
    <w:rsid w:val="00680B9B"/>
    <w:rsid w:val="006814B6"/>
    <w:rsid w:val="0068164F"/>
    <w:rsid w:val="006818A1"/>
    <w:rsid w:val="006818EC"/>
    <w:rsid w:val="00681C19"/>
    <w:rsid w:val="006825C1"/>
    <w:rsid w:val="006826B2"/>
    <w:rsid w:val="0068338B"/>
    <w:rsid w:val="0068366C"/>
    <w:rsid w:val="00683C75"/>
    <w:rsid w:val="00684CB1"/>
    <w:rsid w:val="006851F9"/>
    <w:rsid w:val="00685600"/>
    <w:rsid w:val="00685884"/>
    <w:rsid w:val="00685BC6"/>
    <w:rsid w:val="00686462"/>
    <w:rsid w:val="0068682A"/>
    <w:rsid w:val="00686FB4"/>
    <w:rsid w:val="00687C9B"/>
    <w:rsid w:val="006901D4"/>
    <w:rsid w:val="006909C5"/>
    <w:rsid w:val="00690E7B"/>
    <w:rsid w:val="0069136A"/>
    <w:rsid w:val="006915A4"/>
    <w:rsid w:val="00691B82"/>
    <w:rsid w:val="00691BA6"/>
    <w:rsid w:val="006929A9"/>
    <w:rsid w:val="00692C41"/>
    <w:rsid w:val="00692E82"/>
    <w:rsid w:val="00692EFA"/>
    <w:rsid w:val="0069301C"/>
    <w:rsid w:val="00693093"/>
    <w:rsid w:val="00693420"/>
    <w:rsid w:val="0069482E"/>
    <w:rsid w:val="00694A8D"/>
    <w:rsid w:val="00694D1C"/>
    <w:rsid w:val="006959F0"/>
    <w:rsid w:val="00695E71"/>
    <w:rsid w:val="00696073"/>
    <w:rsid w:val="00696F87"/>
    <w:rsid w:val="00697888"/>
    <w:rsid w:val="006979FB"/>
    <w:rsid w:val="00697B9E"/>
    <w:rsid w:val="00697D86"/>
    <w:rsid w:val="00697DF8"/>
    <w:rsid w:val="006A051D"/>
    <w:rsid w:val="006A06D4"/>
    <w:rsid w:val="006A1536"/>
    <w:rsid w:val="006A15AB"/>
    <w:rsid w:val="006A175C"/>
    <w:rsid w:val="006A17B5"/>
    <w:rsid w:val="006A2998"/>
    <w:rsid w:val="006A2B94"/>
    <w:rsid w:val="006A3092"/>
    <w:rsid w:val="006A39C6"/>
    <w:rsid w:val="006A3F03"/>
    <w:rsid w:val="006A435E"/>
    <w:rsid w:val="006A4963"/>
    <w:rsid w:val="006A5ACF"/>
    <w:rsid w:val="006A68AF"/>
    <w:rsid w:val="006A6DB9"/>
    <w:rsid w:val="006A770B"/>
    <w:rsid w:val="006A7DB8"/>
    <w:rsid w:val="006A7E57"/>
    <w:rsid w:val="006B00CA"/>
    <w:rsid w:val="006B1DAA"/>
    <w:rsid w:val="006B263E"/>
    <w:rsid w:val="006B31EC"/>
    <w:rsid w:val="006B3847"/>
    <w:rsid w:val="006B456C"/>
    <w:rsid w:val="006B495E"/>
    <w:rsid w:val="006B49D9"/>
    <w:rsid w:val="006B4B19"/>
    <w:rsid w:val="006B4F55"/>
    <w:rsid w:val="006B51F9"/>
    <w:rsid w:val="006B64F1"/>
    <w:rsid w:val="006B6599"/>
    <w:rsid w:val="006B67CC"/>
    <w:rsid w:val="006B6A4F"/>
    <w:rsid w:val="006B6D38"/>
    <w:rsid w:val="006B6D8B"/>
    <w:rsid w:val="006B7590"/>
    <w:rsid w:val="006B77D4"/>
    <w:rsid w:val="006B7B8A"/>
    <w:rsid w:val="006C0420"/>
    <w:rsid w:val="006C0445"/>
    <w:rsid w:val="006C2D19"/>
    <w:rsid w:val="006C31B8"/>
    <w:rsid w:val="006C432D"/>
    <w:rsid w:val="006C4770"/>
    <w:rsid w:val="006C48B3"/>
    <w:rsid w:val="006C4AA9"/>
    <w:rsid w:val="006C4CE6"/>
    <w:rsid w:val="006C52AD"/>
    <w:rsid w:val="006C56FA"/>
    <w:rsid w:val="006C586F"/>
    <w:rsid w:val="006C5A8F"/>
    <w:rsid w:val="006C7795"/>
    <w:rsid w:val="006C79C3"/>
    <w:rsid w:val="006C7A63"/>
    <w:rsid w:val="006D01A1"/>
    <w:rsid w:val="006D121D"/>
    <w:rsid w:val="006D2873"/>
    <w:rsid w:val="006D352D"/>
    <w:rsid w:val="006D4CDD"/>
    <w:rsid w:val="006D5587"/>
    <w:rsid w:val="006D55D8"/>
    <w:rsid w:val="006D5FC8"/>
    <w:rsid w:val="006D6158"/>
    <w:rsid w:val="006D61AF"/>
    <w:rsid w:val="006D6D09"/>
    <w:rsid w:val="006D75FE"/>
    <w:rsid w:val="006D7951"/>
    <w:rsid w:val="006D7E37"/>
    <w:rsid w:val="006E0232"/>
    <w:rsid w:val="006E151E"/>
    <w:rsid w:val="006E1F9D"/>
    <w:rsid w:val="006E20D8"/>
    <w:rsid w:val="006E287F"/>
    <w:rsid w:val="006E2998"/>
    <w:rsid w:val="006E33F2"/>
    <w:rsid w:val="006E38DC"/>
    <w:rsid w:val="006E3C36"/>
    <w:rsid w:val="006E3D30"/>
    <w:rsid w:val="006E4881"/>
    <w:rsid w:val="006E4932"/>
    <w:rsid w:val="006E49B0"/>
    <w:rsid w:val="006E5379"/>
    <w:rsid w:val="006E59D6"/>
    <w:rsid w:val="006E5F5B"/>
    <w:rsid w:val="006E5F92"/>
    <w:rsid w:val="006E6430"/>
    <w:rsid w:val="006E7A8C"/>
    <w:rsid w:val="006E7D35"/>
    <w:rsid w:val="006E7F9D"/>
    <w:rsid w:val="006F0B73"/>
    <w:rsid w:val="006F0E81"/>
    <w:rsid w:val="006F1095"/>
    <w:rsid w:val="006F1904"/>
    <w:rsid w:val="006F2815"/>
    <w:rsid w:val="006F2B18"/>
    <w:rsid w:val="006F330A"/>
    <w:rsid w:val="006F47A2"/>
    <w:rsid w:val="006F4885"/>
    <w:rsid w:val="006F4A4A"/>
    <w:rsid w:val="006F4C86"/>
    <w:rsid w:val="006F4FA3"/>
    <w:rsid w:val="006F67D2"/>
    <w:rsid w:val="006F69FB"/>
    <w:rsid w:val="006F6B93"/>
    <w:rsid w:val="006F6DC7"/>
    <w:rsid w:val="006F6F96"/>
    <w:rsid w:val="006F708E"/>
    <w:rsid w:val="006F7E1A"/>
    <w:rsid w:val="0070023A"/>
    <w:rsid w:val="007009FD"/>
    <w:rsid w:val="007011AF"/>
    <w:rsid w:val="00701B18"/>
    <w:rsid w:val="0070269B"/>
    <w:rsid w:val="00703899"/>
    <w:rsid w:val="00705889"/>
    <w:rsid w:val="00705ABE"/>
    <w:rsid w:val="00705BCF"/>
    <w:rsid w:val="00706665"/>
    <w:rsid w:val="00706BD4"/>
    <w:rsid w:val="00707982"/>
    <w:rsid w:val="007100C4"/>
    <w:rsid w:val="007102B1"/>
    <w:rsid w:val="0071095A"/>
    <w:rsid w:val="007109D8"/>
    <w:rsid w:val="00710D88"/>
    <w:rsid w:val="007116B2"/>
    <w:rsid w:val="007117A0"/>
    <w:rsid w:val="00712038"/>
    <w:rsid w:val="0071248C"/>
    <w:rsid w:val="007124BD"/>
    <w:rsid w:val="0071261C"/>
    <w:rsid w:val="00712869"/>
    <w:rsid w:val="00712DE8"/>
    <w:rsid w:val="00712F06"/>
    <w:rsid w:val="007135D3"/>
    <w:rsid w:val="007139B8"/>
    <w:rsid w:val="00713C04"/>
    <w:rsid w:val="00713DC1"/>
    <w:rsid w:val="00714F8E"/>
    <w:rsid w:val="00716295"/>
    <w:rsid w:val="0071641A"/>
    <w:rsid w:val="0071644D"/>
    <w:rsid w:val="0071699C"/>
    <w:rsid w:val="00716CD3"/>
    <w:rsid w:val="007174AD"/>
    <w:rsid w:val="00717830"/>
    <w:rsid w:val="007178E9"/>
    <w:rsid w:val="00717993"/>
    <w:rsid w:val="007203B7"/>
    <w:rsid w:val="00721F78"/>
    <w:rsid w:val="0072260C"/>
    <w:rsid w:val="007228C8"/>
    <w:rsid w:val="00723530"/>
    <w:rsid w:val="007258F5"/>
    <w:rsid w:val="00725E7D"/>
    <w:rsid w:val="00725F62"/>
    <w:rsid w:val="0072615B"/>
    <w:rsid w:val="00726A3D"/>
    <w:rsid w:val="007278CE"/>
    <w:rsid w:val="00727D81"/>
    <w:rsid w:val="0073087B"/>
    <w:rsid w:val="00730C8E"/>
    <w:rsid w:val="007311AC"/>
    <w:rsid w:val="00731BA8"/>
    <w:rsid w:val="00731D28"/>
    <w:rsid w:val="00732251"/>
    <w:rsid w:val="007323F4"/>
    <w:rsid w:val="00732AE7"/>
    <w:rsid w:val="00733AB0"/>
    <w:rsid w:val="00733E78"/>
    <w:rsid w:val="007342C0"/>
    <w:rsid w:val="00734C00"/>
    <w:rsid w:val="00734D8B"/>
    <w:rsid w:val="0073568E"/>
    <w:rsid w:val="00735CBA"/>
    <w:rsid w:val="00736103"/>
    <w:rsid w:val="00736C07"/>
    <w:rsid w:val="00736C11"/>
    <w:rsid w:val="007373DE"/>
    <w:rsid w:val="00737B98"/>
    <w:rsid w:val="00737DB2"/>
    <w:rsid w:val="007407C1"/>
    <w:rsid w:val="00740FAC"/>
    <w:rsid w:val="00741025"/>
    <w:rsid w:val="00741863"/>
    <w:rsid w:val="00742067"/>
    <w:rsid w:val="0074230C"/>
    <w:rsid w:val="007424F2"/>
    <w:rsid w:val="00742697"/>
    <w:rsid w:val="00742D4B"/>
    <w:rsid w:val="00743316"/>
    <w:rsid w:val="0074337C"/>
    <w:rsid w:val="00743DA7"/>
    <w:rsid w:val="007445A0"/>
    <w:rsid w:val="00744FF4"/>
    <w:rsid w:val="0074511E"/>
    <w:rsid w:val="00745D02"/>
    <w:rsid w:val="00745F35"/>
    <w:rsid w:val="00746139"/>
    <w:rsid w:val="00746151"/>
    <w:rsid w:val="007463A8"/>
    <w:rsid w:val="007473F5"/>
    <w:rsid w:val="00747A21"/>
    <w:rsid w:val="00747EFF"/>
    <w:rsid w:val="00747FD7"/>
    <w:rsid w:val="00750174"/>
    <w:rsid w:val="00750A67"/>
    <w:rsid w:val="00750B2C"/>
    <w:rsid w:val="00751526"/>
    <w:rsid w:val="00751E42"/>
    <w:rsid w:val="00752645"/>
    <w:rsid w:val="007539C7"/>
    <w:rsid w:val="007542C3"/>
    <w:rsid w:val="007545B4"/>
    <w:rsid w:val="00754B47"/>
    <w:rsid w:val="00754C6F"/>
    <w:rsid w:val="00754F2F"/>
    <w:rsid w:val="0075534C"/>
    <w:rsid w:val="007559B8"/>
    <w:rsid w:val="00755A89"/>
    <w:rsid w:val="00755F65"/>
    <w:rsid w:val="00756158"/>
    <w:rsid w:val="00756178"/>
    <w:rsid w:val="007561CA"/>
    <w:rsid w:val="00756E4B"/>
    <w:rsid w:val="00757829"/>
    <w:rsid w:val="00757AB6"/>
    <w:rsid w:val="00757D91"/>
    <w:rsid w:val="00757F56"/>
    <w:rsid w:val="00757F80"/>
    <w:rsid w:val="00760133"/>
    <w:rsid w:val="00760DD1"/>
    <w:rsid w:val="0076141F"/>
    <w:rsid w:val="0076291D"/>
    <w:rsid w:val="00763AEF"/>
    <w:rsid w:val="00764940"/>
    <w:rsid w:val="00764A00"/>
    <w:rsid w:val="00764C6B"/>
    <w:rsid w:val="00765614"/>
    <w:rsid w:val="00765FFF"/>
    <w:rsid w:val="0076623C"/>
    <w:rsid w:val="00766402"/>
    <w:rsid w:val="007666EC"/>
    <w:rsid w:val="00766741"/>
    <w:rsid w:val="007669C7"/>
    <w:rsid w:val="00767393"/>
    <w:rsid w:val="00770622"/>
    <w:rsid w:val="0077067E"/>
    <w:rsid w:val="00770999"/>
    <w:rsid w:val="00770A19"/>
    <w:rsid w:val="00770D18"/>
    <w:rsid w:val="00770D73"/>
    <w:rsid w:val="00770E41"/>
    <w:rsid w:val="0077100C"/>
    <w:rsid w:val="00771332"/>
    <w:rsid w:val="007715F5"/>
    <w:rsid w:val="00771CA9"/>
    <w:rsid w:val="00771D3A"/>
    <w:rsid w:val="00771E40"/>
    <w:rsid w:val="00771EB4"/>
    <w:rsid w:val="007721D1"/>
    <w:rsid w:val="007722A2"/>
    <w:rsid w:val="007723D9"/>
    <w:rsid w:val="00773C4E"/>
    <w:rsid w:val="00773EC1"/>
    <w:rsid w:val="00773FDD"/>
    <w:rsid w:val="0077414A"/>
    <w:rsid w:val="00774189"/>
    <w:rsid w:val="00774925"/>
    <w:rsid w:val="00775254"/>
    <w:rsid w:val="00775F84"/>
    <w:rsid w:val="00776F08"/>
    <w:rsid w:val="00777150"/>
    <w:rsid w:val="0077757F"/>
    <w:rsid w:val="0078157E"/>
    <w:rsid w:val="0078160C"/>
    <w:rsid w:val="00781C6E"/>
    <w:rsid w:val="00782313"/>
    <w:rsid w:val="00782AEC"/>
    <w:rsid w:val="00782EF1"/>
    <w:rsid w:val="0078307F"/>
    <w:rsid w:val="00783880"/>
    <w:rsid w:val="00783A6D"/>
    <w:rsid w:val="0078494C"/>
    <w:rsid w:val="00784CAD"/>
    <w:rsid w:val="00784DD6"/>
    <w:rsid w:val="0078502F"/>
    <w:rsid w:val="00785B58"/>
    <w:rsid w:val="00785C08"/>
    <w:rsid w:val="0078629E"/>
    <w:rsid w:val="007876DC"/>
    <w:rsid w:val="00787CE7"/>
    <w:rsid w:val="0079017C"/>
    <w:rsid w:val="00790ADD"/>
    <w:rsid w:val="00790E43"/>
    <w:rsid w:val="00790F59"/>
    <w:rsid w:val="00790FA8"/>
    <w:rsid w:val="00791295"/>
    <w:rsid w:val="00791696"/>
    <w:rsid w:val="00791E8F"/>
    <w:rsid w:val="00792102"/>
    <w:rsid w:val="007921E6"/>
    <w:rsid w:val="007933BE"/>
    <w:rsid w:val="00793761"/>
    <w:rsid w:val="00794129"/>
    <w:rsid w:val="0079477C"/>
    <w:rsid w:val="007954C8"/>
    <w:rsid w:val="00795676"/>
    <w:rsid w:val="007958A5"/>
    <w:rsid w:val="00795CB7"/>
    <w:rsid w:val="00795D29"/>
    <w:rsid w:val="00795F53"/>
    <w:rsid w:val="00795F67"/>
    <w:rsid w:val="00796067"/>
    <w:rsid w:val="00796D3E"/>
    <w:rsid w:val="0079701D"/>
    <w:rsid w:val="007973EF"/>
    <w:rsid w:val="007A02FC"/>
    <w:rsid w:val="007A0383"/>
    <w:rsid w:val="007A049F"/>
    <w:rsid w:val="007A1534"/>
    <w:rsid w:val="007A18E1"/>
    <w:rsid w:val="007A1B21"/>
    <w:rsid w:val="007A1EF8"/>
    <w:rsid w:val="007A200C"/>
    <w:rsid w:val="007A2466"/>
    <w:rsid w:val="007A2767"/>
    <w:rsid w:val="007A292B"/>
    <w:rsid w:val="007A2D91"/>
    <w:rsid w:val="007A3A01"/>
    <w:rsid w:val="007A3D71"/>
    <w:rsid w:val="007A3EAC"/>
    <w:rsid w:val="007A496D"/>
    <w:rsid w:val="007A49CF"/>
    <w:rsid w:val="007A4F9D"/>
    <w:rsid w:val="007A56A3"/>
    <w:rsid w:val="007A5E06"/>
    <w:rsid w:val="007A6166"/>
    <w:rsid w:val="007A68B7"/>
    <w:rsid w:val="007A7541"/>
    <w:rsid w:val="007A7770"/>
    <w:rsid w:val="007A7B29"/>
    <w:rsid w:val="007A7DEC"/>
    <w:rsid w:val="007A7FED"/>
    <w:rsid w:val="007B0042"/>
    <w:rsid w:val="007B0367"/>
    <w:rsid w:val="007B0484"/>
    <w:rsid w:val="007B07E9"/>
    <w:rsid w:val="007B08D4"/>
    <w:rsid w:val="007B10DB"/>
    <w:rsid w:val="007B1532"/>
    <w:rsid w:val="007B2784"/>
    <w:rsid w:val="007B2BC8"/>
    <w:rsid w:val="007B352B"/>
    <w:rsid w:val="007B3562"/>
    <w:rsid w:val="007B3A28"/>
    <w:rsid w:val="007B3A5D"/>
    <w:rsid w:val="007B40C8"/>
    <w:rsid w:val="007B5D0B"/>
    <w:rsid w:val="007B6074"/>
    <w:rsid w:val="007B61F3"/>
    <w:rsid w:val="007B6240"/>
    <w:rsid w:val="007B6C6E"/>
    <w:rsid w:val="007B6E32"/>
    <w:rsid w:val="007B6FCA"/>
    <w:rsid w:val="007B738A"/>
    <w:rsid w:val="007B73AB"/>
    <w:rsid w:val="007B74C2"/>
    <w:rsid w:val="007B750A"/>
    <w:rsid w:val="007B7A2E"/>
    <w:rsid w:val="007C0295"/>
    <w:rsid w:val="007C05F9"/>
    <w:rsid w:val="007C13AC"/>
    <w:rsid w:val="007C1C9E"/>
    <w:rsid w:val="007C25D8"/>
    <w:rsid w:val="007C33AC"/>
    <w:rsid w:val="007C386E"/>
    <w:rsid w:val="007C3942"/>
    <w:rsid w:val="007C3A02"/>
    <w:rsid w:val="007C3D64"/>
    <w:rsid w:val="007C409A"/>
    <w:rsid w:val="007C497F"/>
    <w:rsid w:val="007C4DC3"/>
    <w:rsid w:val="007C4F67"/>
    <w:rsid w:val="007C56C5"/>
    <w:rsid w:val="007C5867"/>
    <w:rsid w:val="007C59F9"/>
    <w:rsid w:val="007C5BE5"/>
    <w:rsid w:val="007C5EA6"/>
    <w:rsid w:val="007C6B45"/>
    <w:rsid w:val="007C736B"/>
    <w:rsid w:val="007C7D47"/>
    <w:rsid w:val="007D084A"/>
    <w:rsid w:val="007D08C3"/>
    <w:rsid w:val="007D0C9F"/>
    <w:rsid w:val="007D1053"/>
    <w:rsid w:val="007D144F"/>
    <w:rsid w:val="007D2596"/>
    <w:rsid w:val="007D27B7"/>
    <w:rsid w:val="007D2D6E"/>
    <w:rsid w:val="007D2F42"/>
    <w:rsid w:val="007D3089"/>
    <w:rsid w:val="007D32B4"/>
    <w:rsid w:val="007D3CD3"/>
    <w:rsid w:val="007D44B3"/>
    <w:rsid w:val="007D49C0"/>
    <w:rsid w:val="007D5C09"/>
    <w:rsid w:val="007D5C20"/>
    <w:rsid w:val="007D5C89"/>
    <w:rsid w:val="007D647B"/>
    <w:rsid w:val="007D723A"/>
    <w:rsid w:val="007D7A2F"/>
    <w:rsid w:val="007D7E40"/>
    <w:rsid w:val="007E1730"/>
    <w:rsid w:val="007E1B43"/>
    <w:rsid w:val="007E1FF5"/>
    <w:rsid w:val="007E20CC"/>
    <w:rsid w:val="007E21E9"/>
    <w:rsid w:val="007E38B3"/>
    <w:rsid w:val="007E3999"/>
    <w:rsid w:val="007E4711"/>
    <w:rsid w:val="007E53A3"/>
    <w:rsid w:val="007E559A"/>
    <w:rsid w:val="007E55CF"/>
    <w:rsid w:val="007E5856"/>
    <w:rsid w:val="007E71FD"/>
    <w:rsid w:val="007E7DFE"/>
    <w:rsid w:val="007F0920"/>
    <w:rsid w:val="007F0EAC"/>
    <w:rsid w:val="007F1700"/>
    <w:rsid w:val="007F1985"/>
    <w:rsid w:val="007F1B0B"/>
    <w:rsid w:val="007F220B"/>
    <w:rsid w:val="007F2312"/>
    <w:rsid w:val="007F393B"/>
    <w:rsid w:val="007F4454"/>
    <w:rsid w:val="007F4761"/>
    <w:rsid w:val="007F5484"/>
    <w:rsid w:val="007F59BC"/>
    <w:rsid w:val="007F5D17"/>
    <w:rsid w:val="007F610A"/>
    <w:rsid w:val="007F64DB"/>
    <w:rsid w:val="007F680C"/>
    <w:rsid w:val="007F6B88"/>
    <w:rsid w:val="007F6F03"/>
    <w:rsid w:val="007F6F3B"/>
    <w:rsid w:val="007F7C63"/>
    <w:rsid w:val="0080020D"/>
    <w:rsid w:val="00800503"/>
    <w:rsid w:val="0080082D"/>
    <w:rsid w:val="00800900"/>
    <w:rsid w:val="0080104C"/>
    <w:rsid w:val="00801272"/>
    <w:rsid w:val="008013B1"/>
    <w:rsid w:val="00801835"/>
    <w:rsid w:val="008020F2"/>
    <w:rsid w:val="0080220B"/>
    <w:rsid w:val="008022B5"/>
    <w:rsid w:val="008028B5"/>
    <w:rsid w:val="00802E8F"/>
    <w:rsid w:val="00802FC5"/>
    <w:rsid w:val="00803133"/>
    <w:rsid w:val="00803634"/>
    <w:rsid w:val="00803A97"/>
    <w:rsid w:val="0080402C"/>
    <w:rsid w:val="00804138"/>
    <w:rsid w:val="00804D1D"/>
    <w:rsid w:val="00805BC5"/>
    <w:rsid w:val="00805D87"/>
    <w:rsid w:val="0080726B"/>
    <w:rsid w:val="008076E5"/>
    <w:rsid w:val="00807732"/>
    <w:rsid w:val="00807938"/>
    <w:rsid w:val="00807A64"/>
    <w:rsid w:val="00807DE9"/>
    <w:rsid w:val="00810167"/>
    <w:rsid w:val="00810A19"/>
    <w:rsid w:val="0081121C"/>
    <w:rsid w:val="00811437"/>
    <w:rsid w:val="00811474"/>
    <w:rsid w:val="00811D71"/>
    <w:rsid w:val="00811FC4"/>
    <w:rsid w:val="00812FE6"/>
    <w:rsid w:val="0081307E"/>
    <w:rsid w:val="00813729"/>
    <w:rsid w:val="00813790"/>
    <w:rsid w:val="00814048"/>
    <w:rsid w:val="008142F4"/>
    <w:rsid w:val="00814C60"/>
    <w:rsid w:val="00814D21"/>
    <w:rsid w:val="008159D8"/>
    <w:rsid w:val="00816113"/>
    <w:rsid w:val="00816411"/>
    <w:rsid w:val="00816546"/>
    <w:rsid w:val="0081756E"/>
    <w:rsid w:val="00817DF2"/>
    <w:rsid w:val="0082115B"/>
    <w:rsid w:val="008211C8"/>
    <w:rsid w:val="00821889"/>
    <w:rsid w:val="00821F9C"/>
    <w:rsid w:val="00823197"/>
    <w:rsid w:val="0082345F"/>
    <w:rsid w:val="00823623"/>
    <w:rsid w:val="008261DB"/>
    <w:rsid w:val="0082628D"/>
    <w:rsid w:val="008264F6"/>
    <w:rsid w:val="00826B44"/>
    <w:rsid w:val="00826F83"/>
    <w:rsid w:val="00827354"/>
    <w:rsid w:val="00830075"/>
    <w:rsid w:val="008316E8"/>
    <w:rsid w:val="008326C4"/>
    <w:rsid w:val="00832B12"/>
    <w:rsid w:val="008335BA"/>
    <w:rsid w:val="00833970"/>
    <w:rsid w:val="00833D3A"/>
    <w:rsid w:val="00833E10"/>
    <w:rsid w:val="0083440F"/>
    <w:rsid w:val="0083453B"/>
    <w:rsid w:val="008353D0"/>
    <w:rsid w:val="0083559D"/>
    <w:rsid w:val="008355A8"/>
    <w:rsid w:val="008355B3"/>
    <w:rsid w:val="008363E0"/>
    <w:rsid w:val="00836A94"/>
    <w:rsid w:val="00837840"/>
    <w:rsid w:val="0083794B"/>
    <w:rsid w:val="00837EB2"/>
    <w:rsid w:val="0084002A"/>
    <w:rsid w:val="00840506"/>
    <w:rsid w:val="008407BE"/>
    <w:rsid w:val="008418E7"/>
    <w:rsid w:val="008419BF"/>
    <w:rsid w:val="008421CE"/>
    <w:rsid w:val="0084222A"/>
    <w:rsid w:val="008424DA"/>
    <w:rsid w:val="00843082"/>
    <w:rsid w:val="00843D95"/>
    <w:rsid w:val="00843EED"/>
    <w:rsid w:val="00844E40"/>
    <w:rsid w:val="008451AE"/>
    <w:rsid w:val="00845337"/>
    <w:rsid w:val="008453B0"/>
    <w:rsid w:val="00846534"/>
    <w:rsid w:val="00846912"/>
    <w:rsid w:val="008475FE"/>
    <w:rsid w:val="00847FD6"/>
    <w:rsid w:val="008501D2"/>
    <w:rsid w:val="008501ED"/>
    <w:rsid w:val="0085034F"/>
    <w:rsid w:val="00850875"/>
    <w:rsid w:val="00850C52"/>
    <w:rsid w:val="00850E49"/>
    <w:rsid w:val="00851607"/>
    <w:rsid w:val="008520B8"/>
    <w:rsid w:val="0085244E"/>
    <w:rsid w:val="008528D1"/>
    <w:rsid w:val="0085318C"/>
    <w:rsid w:val="0085349A"/>
    <w:rsid w:val="0085366C"/>
    <w:rsid w:val="0085369A"/>
    <w:rsid w:val="00853727"/>
    <w:rsid w:val="00853A6E"/>
    <w:rsid w:val="00854E90"/>
    <w:rsid w:val="00855D1B"/>
    <w:rsid w:val="008561B3"/>
    <w:rsid w:val="00856204"/>
    <w:rsid w:val="00856498"/>
    <w:rsid w:val="008565D7"/>
    <w:rsid w:val="00856DE2"/>
    <w:rsid w:val="00857960"/>
    <w:rsid w:val="008604D5"/>
    <w:rsid w:val="00860BF2"/>
    <w:rsid w:val="00860E37"/>
    <w:rsid w:val="00861D9C"/>
    <w:rsid w:val="008621BA"/>
    <w:rsid w:val="00862787"/>
    <w:rsid w:val="00862A72"/>
    <w:rsid w:val="00862C73"/>
    <w:rsid w:val="00862D0B"/>
    <w:rsid w:val="00862E56"/>
    <w:rsid w:val="00862E69"/>
    <w:rsid w:val="008639BF"/>
    <w:rsid w:val="00863CAE"/>
    <w:rsid w:val="0086460A"/>
    <w:rsid w:val="00864961"/>
    <w:rsid w:val="00864B2D"/>
    <w:rsid w:val="00865297"/>
    <w:rsid w:val="0086547E"/>
    <w:rsid w:val="00865C7C"/>
    <w:rsid w:val="00865E5A"/>
    <w:rsid w:val="008661D6"/>
    <w:rsid w:val="00866302"/>
    <w:rsid w:val="0086655B"/>
    <w:rsid w:val="008667C5"/>
    <w:rsid w:val="008667FC"/>
    <w:rsid w:val="00866CC2"/>
    <w:rsid w:val="00867231"/>
    <w:rsid w:val="00867540"/>
    <w:rsid w:val="00867A01"/>
    <w:rsid w:val="00867F96"/>
    <w:rsid w:val="008702D2"/>
    <w:rsid w:val="0087059E"/>
    <w:rsid w:val="00870F4E"/>
    <w:rsid w:val="008710C5"/>
    <w:rsid w:val="008711A7"/>
    <w:rsid w:val="00871B1D"/>
    <w:rsid w:val="00872976"/>
    <w:rsid w:val="00872A59"/>
    <w:rsid w:val="00872EF7"/>
    <w:rsid w:val="00873287"/>
    <w:rsid w:val="00873A26"/>
    <w:rsid w:val="00874010"/>
    <w:rsid w:val="0087419E"/>
    <w:rsid w:val="008757C7"/>
    <w:rsid w:val="00875E34"/>
    <w:rsid w:val="00877367"/>
    <w:rsid w:val="00877854"/>
    <w:rsid w:val="00877AFC"/>
    <w:rsid w:val="00880AE9"/>
    <w:rsid w:val="00880BC4"/>
    <w:rsid w:val="00881453"/>
    <w:rsid w:val="008815E2"/>
    <w:rsid w:val="00881D0A"/>
    <w:rsid w:val="008820EE"/>
    <w:rsid w:val="00882EA9"/>
    <w:rsid w:val="00883253"/>
    <w:rsid w:val="0088362B"/>
    <w:rsid w:val="008841BD"/>
    <w:rsid w:val="00884831"/>
    <w:rsid w:val="00885012"/>
    <w:rsid w:val="00885022"/>
    <w:rsid w:val="008851E3"/>
    <w:rsid w:val="00885C19"/>
    <w:rsid w:val="00886871"/>
    <w:rsid w:val="00886F8F"/>
    <w:rsid w:val="0088727B"/>
    <w:rsid w:val="00890C96"/>
    <w:rsid w:val="00891898"/>
    <w:rsid w:val="00891BAB"/>
    <w:rsid w:val="00891C65"/>
    <w:rsid w:val="00891D64"/>
    <w:rsid w:val="0089211E"/>
    <w:rsid w:val="00892799"/>
    <w:rsid w:val="0089287B"/>
    <w:rsid w:val="00892895"/>
    <w:rsid w:val="00892AB4"/>
    <w:rsid w:val="00892AF8"/>
    <w:rsid w:val="0089347D"/>
    <w:rsid w:val="008934E8"/>
    <w:rsid w:val="008939B2"/>
    <w:rsid w:val="00894982"/>
    <w:rsid w:val="008949F6"/>
    <w:rsid w:val="00894BBB"/>
    <w:rsid w:val="00894E0C"/>
    <w:rsid w:val="008951CF"/>
    <w:rsid w:val="00895A1F"/>
    <w:rsid w:val="00895F78"/>
    <w:rsid w:val="00896654"/>
    <w:rsid w:val="008969DE"/>
    <w:rsid w:val="00896A0D"/>
    <w:rsid w:val="00896D97"/>
    <w:rsid w:val="008A0191"/>
    <w:rsid w:val="008A2D72"/>
    <w:rsid w:val="008A307D"/>
    <w:rsid w:val="008A3759"/>
    <w:rsid w:val="008A3D1D"/>
    <w:rsid w:val="008A3DC3"/>
    <w:rsid w:val="008A42BD"/>
    <w:rsid w:val="008A45CB"/>
    <w:rsid w:val="008A4AD0"/>
    <w:rsid w:val="008A5451"/>
    <w:rsid w:val="008A5583"/>
    <w:rsid w:val="008A5B7C"/>
    <w:rsid w:val="008A71B3"/>
    <w:rsid w:val="008A7C1A"/>
    <w:rsid w:val="008B0205"/>
    <w:rsid w:val="008B0217"/>
    <w:rsid w:val="008B1AA1"/>
    <w:rsid w:val="008B1D1B"/>
    <w:rsid w:val="008B3ED0"/>
    <w:rsid w:val="008B4928"/>
    <w:rsid w:val="008B4975"/>
    <w:rsid w:val="008B4AD7"/>
    <w:rsid w:val="008B570D"/>
    <w:rsid w:val="008C07FA"/>
    <w:rsid w:val="008C1193"/>
    <w:rsid w:val="008C1374"/>
    <w:rsid w:val="008C13AB"/>
    <w:rsid w:val="008C165D"/>
    <w:rsid w:val="008C1FCE"/>
    <w:rsid w:val="008C2758"/>
    <w:rsid w:val="008C2F6B"/>
    <w:rsid w:val="008C37E5"/>
    <w:rsid w:val="008C4077"/>
    <w:rsid w:val="008C41FE"/>
    <w:rsid w:val="008C43DA"/>
    <w:rsid w:val="008C4A63"/>
    <w:rsid w:val="008C4F83"/>
    <w:rsid w:val="008C6254"/>
    <w:rsid w:val="008C708F"/>
    <w:rsid w:val="008C77EF"/>
    <w:rsid w:val="008C7C16"/>
    <w:rsid w:val="008C7E8B"/>
    <w:rsid w:val="008D0816"/>
    <w:rsid w:val="008D10B5"/>
    <w:rsid w:val="008D1674"/>
    <w:rsid w:val="008D18E3"/>
    <w:rsid w:val="008D3097"/>
    <w:rsid w:val="008D3307"/>
    <w:rsid w:val="008D3509"/>
    <w:rsid w:val="008D3B3F"/>
    <w:rsid w:val="008D4649"/>
    <w:rsid w:val="008D5309"/>
    <w:rsid w:val="008D5BFB"/>
    <w:rsid w:val="008D6D63"/>
    <w:rsid w:val="008D7279"/>
    <w:rsid w:val="008D7530"/>
    <w:rsid w:val="008D7675"/>
    <w:rsid w:val="008D79A3"/>
    <w:rsid w:val="008D7CE8"/>
    <w:rsid w:val="008E0051"/>
    <w:rsid w:val="008E07CD"/>
    <w:rsid w:val="008E0C07"/>
    <w:rsid w:val="008E0F33"/>
    <w:rsid w:val="008E18FF"/>
    <w:rsid w:val="008E2174"/>
    <w:rsid w:val="008E3496"/>
    <w:rsid w:val="008E3559"/>
    <w:rsid w:val="008E36D2"/>
    <w:rsid w:val="008E374B"/>
    <w:rsid w:val="008E3AC1"/>
    <w:rsid w:val="008E4092"/>
    <w:rsid w:val="008E411F"/>
    <w:rsid w:val="008E4ACC"/>
    <w:rsid w:val="008E5725"/>
    <w:rsid w:val="008E631A"/>
    <w:rsid w:val="008E6581"/>
    <w:rsid w:val="008E67A6"/>
    <w:rsid w:val="008E70BB"/>
    <w:rsid w:val="008F0674"/>
    <w:rsid w:val="008F0938"/>
    <w:rsid w:val="008F0A91"/>
    <w:rsid w:val="008F2D53"/>
    <w:rsid w:val="008F3387"/>
    <w:rsid w:val="008F408D"/>
    <w:rsid w:val="008F4372"/>
    <w:rsid w:val="008F443C"/>
    <w:rsid w:val="008F463C"/>
    <w:rsid w:val="008F535B"/>
    <w:rsid w:val="008F5435"/>
    <w:rsid w:val="008F6BEB"/>
    <w:rsid w:val="008F6F04"/>
    <w:rsid w:val="008F7725"/>
    <w:rsid w:val="00900265"/>
    <w:rsid w:val="0090131F"/>
    <w:rsid w:val="00901680"/>
    <w:rsid w:val="00901AC0"/>
    <w:rsid w:val="00901AD6"/>
    <w:rsid w:val="00901C1C"/>
    <w:rsid w:val="00901D42"/>
    <w:rsid w:val="00902495"/>
    <w:rsid w:val="00902A1F"/>
    <w:rsid w:val="0090306F"/>
    <w:rsid w:val="0090312E"/>
    <w:rsid w:val="00903510"/>
    <w:rsid w:val="009035F9"/>
    <w:rsid w:val="009037D4"/>
    <w:rsid w:val="00903C1C"/>
    <w:rsid w:val="00903FEF"/>
    <w:rsid w:val="00905314"/>
    <w:rsid w:val="0090588F"/>
    <w:rsid w:val="009060CF"/>
    <w:rsid w:val="009063AE"/>
    <w:rsid w:val="00906814"/>
    <w:rsid w:val="00907A7A"/>
    <w:rsid w:val="00910239"/>
    <w:rsid w:val="009106B4"/>
    <w:rsid w:val="0091085C"/>
    <w:rsid w:val="009110C6"/>
    <w:rsid w:val="009114BE"/>
    <w:rsid w:val="009123B4"/>
    <w:rsid w:val="00912AF8"/>
    <w:rsid w:val="00913BE5"/>
    <w:rsid w:val="0091402B"/>
    <w:rsid w:val="009148BC"/>
    <w:rsid w:val="00914E58"/>
    <w:rsid w:val="00916BEC"/>
    <w:rsid w:val="00916E80"/>
    <w:rsid w:val="0091715A"/>
    <w:rsid w:val="009176C8"/>
    <w:rsid w:val="00920029"/>
    <w:rsid w:val="00920293"/>
    <w:rsid w:val="00920A60"/>
    <w:rsid w:val="00920B3A"/>
    <w:rsid w:val="00921A0C"/>
    <w:rsid w:val="00922062"/>
    <w:rsid w:val="00922831"/>
    <w:rsid w:val="00922B5F"/>
    <w:rsid w:val="00922C3C"/>
    <w:rsid w:val="00923157"/>
    <w:rsid w:val="009232EB"/>
    <w:rsid w:val="00923CFA"/>
    <w:rsid w:val="009246FD"/>
    <w:rsid w:val="0092530E"/>
    <w:rsid w:val="00925B81"/>
    <w:rsid w:val="00925DC0"/>
    <w:rsid w:val="00926171"/>
    <w:rsid w:val="00927218"/>
    <w:rsid w:val="00927442"/>
    <w:rsid w:val="00927D8C"/>
    <w:rsid w:val="00927E97"/>
    <w:rsid w:val="009300ED"/>
    <w:rsid w:val="00930783"/>
    <w:rsid w:val="009309D4"/>
    <w:rsid w:val="0093127C"/>
    <w:rsid w:val="00931D66"/>
    <w:rsid w:val="00931DA8"/>
    <w:rsid w:val="0093292A"/>
    <w:rsid w:val="0093410A"/>
    <w:rsid w:val="00934A46"/>
    <w:rsid w:val="00934D9D"/>
    <w:rsid w:val="009355CE"/>
    <w:rsid w:val="00935E9B"/>
    <w:rsid w:val="009367F6"/>
    <w:rsid w:val="0093768B"/>
    <w:rsid w:val="009405E2"/>
    <w:rsid w:val="00940A88"/>
    <w:rsid w:val="00942202"/>
    <w:rsid w:val="009431E7"/>
    <w:rsid w:val="009436EB"/>
    <w:rsid w:val="009442E6"/>
    <w:rsid w:val="0094491F"/>
    <w:rsid w:val="00944943"/>
    <w:rsid w:val="009449C2"/>
    <w:rsid w:val="00944C06"/>
    <w:rsid w:val="0094599E"/>
    <w:rsid w:val="00946003"/>
    <w:rsid w:val="0094617C"/>
    <w:rsid w:val="009469A8"/>
    <w:rsid w:val="00950BCF"/>
    <w:rsid w:val="00950E4E"/>
    <w:rsid w:val="00951259"/>
    <w:rsid w:val="00951A0D"/>
    <w:rsid w:val="0095203F"/>
    <w:rsid w:val="00953124"/>
    <w:rsid w:val="00953AA2"/>
    <w:rsid w:val="00953B72"/>
    <w:rsid w:val="00953E7C"/>
    <w:rsid w:val="00953F6F"/>
    <w:rsid w:val="009542AC"/>
    <w:rsid w:val="00954866"/>
    <w:rsid w:val="00954977"/>
    <w:rsid w:val="0095584E"/>
    <w:rsid w:val="00956CC6"/>
    <w:rsid w:val="00957437"/>
    <w:rsid w:val="00957913"/>
    <w:rsid w:val="00957E6C"/>
    <w:rsid w:val="00960BD8"/>
    <w:rsid w:val="00960D12"/>
    <w:rsid w:val="00960D61"/>
    <w:rsid w:val="00960E76"/>
    <w:rsid w:val="00960F1E"/>
    <w:rsid w:val="00961234"/>
    <w:rsid w:val="00961803"/>
    <w:rsid w:val="009624B9"/>
    <w:rsid w:val="00962733"/>
    <w:rsid w:val="0096285E"/>
    <w:rsid w:val="00962CC9"/>
    <w:rsid w:val="00962E61"/>
    <w:rsid w:val="00963313"/>
    <w:rsid w:val="00963DFC"/>
    <w:rsid w:val="009640AC"/>
    <w:rsid w:val="009645D8"/>
    <w:rsid w:val="0096466B"/>
    <w:rsid w:val="00964D9A"/>
    <w:rsid w:val="0096505E"/>
    <w:rsid w:val="00965189"/>
    <w:rsid w:val="0096573F"/>
    <w:rsid w:val="00966792"/>
    <w:rsid w:val="00966943"/>
    <w:rsid w:val="00967631"/>
    <w:rsid w:val="00970D75"/>
    <w:rsid w:val="0097187B"/>
    <w:rsid w:val="00971957"/>
    <w:rsid w:val="00971B9A"/>
    <w:rsid w:val="00971FA4"/>
    <w:rsid w:val="00972367"/>
    <w:rsid w:val="00972679"/>
    <w:rsid w:val="009726F0"/>
    <w:rsid w:val="009727DE"/>
    <w:rsid w:val="009730F1"/>
    <w:rsid w:val="009733E3"/>
    <w:rsid w:val="00974248"/>
    <w:rsid w:val="00974762"/>
    <w:rsid w:val="00974885"/>
    <w:rsid w:val="0097505D"/>
    <w:rsid w:val="00975862"/>
    <w:rsid w:val="00976411"/>
    <w:rsid w:val="00976DB3"/>
    <w:rsid w:val="00977036"/>
    <w:rsid w:val="00977B98"/>
    <w:rsid w:val="00977F6A"/>
    <w:rsid w:val="00980101"/>
    <w:rsid w:val="00980E6D"/>
    <w:rsid w:val="009814FB"/>
    <w:rsid w:val="00982175"/>
    <w:rsid w:val="00982F9F"/>
    <w:rsid w:val="00983DA0"/>
    <w:rsid w:val="009841C0"/>
    <w:rsid w:val="00984B82"/>
    <w:rsid w:val="00984D83"/>
    <w:rsid w:val="009851C0"/>
    <w:rsid w:val="0098522A"/>
    <w:rsid w:val="00985546"/>
    <w:rsid w:val="009858D5"/>
    <w:rsid w:val="009859AC"/>
    <w:rsid w:val="00985F02"/>
    <w:rsid w:val="009870C3"/>
    <w:rsid w:val="00987962"/>
    <w:rsid w:val="00987B9D"/>
    <w:rsid w:val="00987E50"/>
    <w:rsid w:val="00990D78"/>
    <w:rsid w:val="0099113B"/>
    <w:rsid w:val="00991620"/>
    <w:rsid w:val="009922BA"/>
    <w:rsid w:val="00992A61"/>
    <w:rsid w:val="009932CD"/>
    <w:rsid w:val="009934F3"/>
    <w:rsid w:val="0099441F"/>
    <w:rsid w:val="00994883"/>
    <w:rsid w:val="00995199"/>
    <w:rsid w:val="009952D3"/>
    <w:rsid w:val="00995625"/>
    <w:rsid w:val="00995D61"/>
    <w:rsid w:val="00995DAB"/>
    <w:rsid w:val="009961C3"/>
    <w:rsid w:val="00997BD5"/>
    <w:rsid w:val="00997BFC"/>
    <w:rsid w:val="009A0548"/>
    <w:rsid w:val="009A0697"/>
    <w:rsid w:val="009A0B0A"/>
    <w:rsid w:val="009A0C78"/>
    <w:rsid w:val="009A0D48"/>
    <w:rsid w:val="009A0DF5"/>
    <w:rsid w:val="009A1E47"/>
    <w:rsid w:val="009A2184"/>
    <w:rsid w:val="009A238C"/>
    <w:rsid w:val="009A2652"/>
    <w:rsid w:val="009A26F4"/>
    <w:rsid w:val="009A2E89"/>
    <w:rsid w:val="009A2F24"/>
    <w:rsid w:val="009A31A2"/>
    <w:rsid w:val="009A42D8"/>
    <w:rsid w:val="009A4698"/>
    <w:rsid w:val="009A46F8"/>
    <w:rsid w:val="009A48A7"/>
    <w:rsid w:val="009A4C7A"/>
    <w:rsid w:val="009A4DF7"/>
    <w:rsid w:val="009A5699"/>
    <w:rsid w:val="009A6A07"/>
    <w:rsid w:val="009A6BFB"/>
    <w:rsid w:val="009A6F63"/>
    <w:rsid w:val="009A7228"/>
    <w:rsid w:val="009A77DC"/>
    <w:rsid w:val="009B032C"/>
    <w:rsid w:val="009B0A7C"/>
    <w:rsid w:val="009B12BF"/>
    <w:rsid w:val="009B236F"/>
    <w:rsid w:val="009B2791"/>
    <w:rsid w:val="009B29B7"/>
    <w:rsid w:val="009B2BDF"/>
    <w:rsid w:val="009B3934"/>
    <w:rsid w:val="009B3CF5"/>
    <w:rsid w:val="009B3D7B"/>
    <w:rsid w:val="009B5948"/>
    <w:rsid w:val="009B5B93"/>
    <w:rsid w:val="009B6107"/>
    <w:rsid w:val="009B64C3"/>
    <w:rsid w:val="009B6E57"/>
    <w:rsid w:val="009B7511"/>
    <w:rsid w:val="009C0410"/>
    <w:rsid w:val="009C0DCA"/>
    <w:rsid w:val="009C0EE2"/>
    <w:rsid w:val="009C1241"/>
    <w:rsid w:val="009C189D"/>
    <w:rsid w:val="009C21D5"/>
    <w:rsid w:val="009C288F"/>
    <w:rsid w:val="009C355B"/>
    <w:rsid w:val="009C3F6B"/>
    <w:rsid w:val="009C4785"/>
    <w:rsid w:val="009C4C91"/>
    <w:rsid w:val="009C686B"/>
    <w:rsid w:val="009C6A8D"/>
    <w:rsid w:val="009C6B6A"/>
    <w:rsid w:val="009C72A8"/>
    <w:rsid w:val="009C75E0"/>
    <w:rsid w:val="009D0B69"/>
    <w:rsid w:val="009D0B8B"/>
    <w:rsid w:val="009D0BBF"/>
    <w:rsid w:val="009D16BC"/>
    <w:rsid w:val="009D1AEC"/>
    <w:rsid w:val="009D1E1E"/>
    <w:rsid w:val="009D2095"/>
    <w:rsid w:val="009D2FF8"/>
    <w:rsid w:val="009D36AF"/>
    <w:rsid w:val="009D36C0"/>
    <w:rsid w:val="009D3A24"/>
    <w:rsid w:val="009D3AE5"/>
    <w:rsid w:val="009D4192"/>
    <w:rsid w:val="009D44DE"/>
    <w:rsid w:val="009D4631"/>
    <w:rsid w:val="009D4A46"/>
    <w:rsid w:val="009D4AFC"/>
    <w:rsid w:val="009D6194"/>
    <w:rsid w:val="009D61A3"/>
    <w:rsid w:val="009D7007"/>
    <w:rsid w:val="009D7592"/>
    <w:rsid w:val="009D759C"/>
    <w:rsid w:val="009D7B64"/>
    <w:rsid w:val="009E0296"/>
    <w:rsid w:val="009E0D88"/>
    <w:rsid w:val="009E1117"/>
    <w:rsid w:val="009E11F9"/>
    <w:rsid w:val="009E1E6B"/>
    <w:rsid w:val="009E26C5"/>
    <w:rsid w:val="009E3080"/>
    <w:rsid w:val="009E3241"/>
    <w:rsid w:val="009E32A1"/>
    <w:rsid w:val="009E377B"/>
    <w:rsid w:val="009E39B4"/>
    <w:rsid w:val="009E3BED"/>
    <w:rsid w:val="009E4195"/>
    <w:rsid w:val="009E45AE"/>
    <w:rsid w:val="009E4694"/>
    <w:rsid w:val="009E486E"/>
    <w:rsid w:val="009E49F5"/>
    <w:rsid w:val="009E4BD4"/>
    <w:rsid w:val="009E54E8"/>
    <w:rsid w:val="009E5A27"/>
    <w:rsid w:val="009E5F94"/>
    <w:rsid w:val="009E6260"/>
    <w:rsid w:val="009E63D5"/>
    <w:rsid w:val="009E6843"/>
    <w:rsid w:val="009E6DC8"/>
    <w:rsid w:val="009E7339"/>
    <w:rsid w:val="009F0437"/>
    <w:rsid w:val="009F11CF"/>
    <w:rsid w:val="009F2E3C"/>
    <w:rsid w:val="009F43DD"/>
    <w:rsid w:val="009F4A62"/>
    <w:rsid w:val="009F4DA3"/>
    <w:rsid w:val="009F4E1E"/>
    <w:rsid w:val="009F4EC4"/>
    <w:rsid w:val="009F55D0"/>
    <w:rsid w:val="009F5A80"/>
    <w:rsid w:val="009F5D24"/>
    <w:rsid w:val="009F63D8"/>
    <w:rsid w:val="009F6558"/>
    <w:rsid w:val="009F6A96"/>
    <w:rsid w:val="009F6BA5"/>
    <w:rsid w:val="009F71E1"/>
    <w:rsid w:val="009F7668"/>
    <w:rsid w:val="009F7706"/>
    <w:rsid w:val="00A01832"/>
    <w:rsid w:val="00A02069"/>
    <w:rsid w:val="00A0264A"/>
    <w:rsid w:val="00A03226"/>
    <w:rsid w:val="00A04593"/>
    <w:rsid w:val="00A04ADB"/>
    <w:rsid w:val="00A04C3A"/>
    <w:rsid w:val="00A0516E"/>
    <w:rsid w:val="00A05893"/>
    <w:rsid w:val="00A05CDC"/>
    <w:rsid w:val="00A0608D"/>
    <w:rsid w:val="00A0644D"/>
    <w:rsid w:val="00A0657C"/>
    <w:rsid w:val="00A06A3B"/>
    <w:rsid w:val="00A07379"/>
    <w:rsid w:val="00A079E7"/>
    <w:rsid w:val="00A07B7C"/>
    <w:rsid w:val="00A105D4"/>
    <w:rsid w:val="00A110AD"/>
    <w:rsid w:val="00A11776"/>
    <w:rsid w:val="00A11BC8"/>
    <w:rsid w:val="00A11C7A"/>
    <w:rsid w:val="00A1335B"/>
    <w:rsid w:val="00A13F2E"/>
    <w:rsid w:val="00A1539D"/>
    <w:rsid w:val="00A159EE"/>
    <w:rsid w:val="00A16359"/>
    <w:rsid w:val="00A16768"/>
    <w:rsid w:val="00A173A3"/>
    <w:rsid w:val="00A174EE"/>
    <w:rsid w:val="00A174F1"/>
    <w:rsid w:val="00A1773E"/>
    <w:rsid w:val="00A178F5"/>
    <w:rsid w:val="00A17AE3"/>
    <w:rsid w:val="00A17CFB"/>
    <w:rsid w:val="00A207A6"/>
    <w:rsid w:val="00A20B6B"/>
    <w:rsid w:val="00A20C19"/>
    <w:rsid w:val="00A210DB"/>
    <w:rsid w:val="00A21A0D"/>
    <w:rsid w:val="00A21DAA"/>
    <w:rsid w:val="00A226AB"/>
    <w:rsid w:val="00A22A64"/>
    <w:rsid w:val="00A22BCC"/>
    <w:rsid w:val="00A23649"/>
    <w:rsid w:val="00A23B76"/>
    <w:rsid w:val="00A2684D"/>
    <w:rsid w:val="00A268DC"/>
    <w:rsid w:val="00A27648"/>
    <w:rsid w:val="00A27A1E"/>
    <w:rsid w:val="00A30033"/>
    <w:rsid w:val="00A30600"/>
    <w:rsid w:val="00A30C05"/>
    <w:rsid w:val="00A31237"/>
    <w:rsid w:val="00A32385"/>
    <w:rsid w:val="00A329F6"/>
    <w:rsid w:val="00A33D50"/>
    <w:rsid w:val="00A3523B"/>
    <w:rsid w:val="00A36046"/>
    <w:rsid w:val="00A360FD"/>
    <w:rsid w:val="00A361AD"/>
    <w:rsid w:val="00A36DD8"/>
    <w:rsid w:val="00A36DE4"/>
    <w:rsid w:val="00A37101"/>
    <w:rsid w:val="00A37191"/>
    <w:rsid w:val="00A37555"/>
    <w:rsid w:val="00A3779E"/>
    <w:rsid w:val="00A37F35"/>
    <w:rsid w:val="00A4042A"/>
    <w:rsid w:val="00A41C05"/>
    <w:rsid w:val="00A422BA"/>
    <w:rsid w:val="00A42A8B"/>
    <w:rsid w:val="00A42DF1"/>
    <w:rsid w:val="00A43285"/>
    <w:rsid w:val="00A436A0"/>
    <w:rsid w:val="00A43A03"/>
    <w:rsid w:val="00A441AD"/>
    <w:rsid w:val="00A4430E"/>
    <w:rsid w:val="00A44633"/>
    <w:rsid w:val="00A44690"/>
    <w:rsid w:val="00A44F5B"/>
    <w:rsid w:val="00A4520F"/>
    <w:rsid w:val="00A45573"/>
    <w:rsid w:val="00A45D85"/>
    <w:rsid w:val="00A46801"/>
    <w:rsid w:val="00A46FF5"/>
    <w:rsid w:val="00A472B2"/>
    <w:rsid w:val="00A50162"/>
    <w:rsid w:val="00A50232"/>
    <w:rsid w:val="00A50931"/>
    <w:rsid w:val="00A50EC7"/>
    <w:rsid w:val="00A51CA1"/>
    <w:rsid w:val="00A52271"/>
    <w:rsid w:val="00A53301"/>
    <w:rsid w:val="00A5349D"/>
    <w:rsid w:val="00A53CD4"/>
    <w:rsid w:val="00A53FF0"/>
    <w:rsid w:val="00A54BC5"/>
    <w:rsid w:val="00A55052"/>
    <w:rsid w:val="00A55928"/>
    <w:rsid w:val="00A55FF2"/>
    <w:rsid w:val="00A56CB2"/>
    <w:rsid w:val="00A56FD6"/>
    <w:rsid w:val="00A57ABE"/>
    <w:rsid w:val="00A57B59"/>
    <w:rsid w:val="00A607CE"/>
    <w:rsid w:val="00A60CFE"/>
    <w:rsid w:val="00A61EFD"/>
    <w:rsid w:val="00A61FB8"/>
    <w:rsid w:val="00A62D15"/>
    <w:rsid w:val="00A635A0"/>
    <w:rsid w:val="00A64B4F"/>
    <w:rsid w:val="00A6518E"/>
    <w:rsid w:val="00A6520F"/>
    <w:rsid w:val="00A6584B"/>
    <w:rsid w:val="00A65B79"/>
    <w:rsid w:val="00A66352"/>
    <w:rsid w:val="00A67139"/>
    <w:rsid w:val="00A6742E"/>
    <w:rsid w:val="00A678E2"/>
    <w:rsid w:val="00A67DFF"/>
    <w:rsid w:val="00A70AC5"/>
    <w:rsid w:val="00A71250"/>
    <w:rsid w:val="00A71D1F"/>
    <w:rsid w:val="00A71ECE"/>
    <w:rsid w:val="00A724D2"/>
    <w:rsid w:val="00A725B5"/>
    <w:rsid w:val="00A73263"/>
    <w:rsid w:val="00A74B72"/>
    <w:rsid w:val="00A7583C"/>
    <w:rsid w:val="00A778A5"/>
    <w:rsid w:val="00A804D0"/>
    <w:rsid w:val="00A8054B"/>
    <w:rsid w:val="00A8089F"/>
    <w:rsid w:val="00A812AB"/>
    <w:rsid w:val="00A817C0"/>
    <w:rsid w:val="00A81996"/>
    <w:rsid w:val="00A827DE"/>
    <w:rsid w:val="00A82ABE"/>
    <w:rsid w:val="00A83419"/>
    <w:rsid w:val="00A83CBD"/>
    <w:rsid w:val="00A84AC6"/>
    <w:rsid w:val="00A84DA3"/>
    <w:rsid w:val="00A8504F"/>
    <w:rsid w:val="00A853DB"/>
    <w:rsid w:val="00A85D24"/>
    <w:rsid w:val="00A864D3"/>
    <w:rsid w:val="00A86968"/>
    <w:rsid w:val="00A86A50"/>
    <w:rsid w:val="00A87C75"/>
    <w:rsid w:val="00A9008E"/>
    <w:rsid w:val="00A90314"/>
    <w:rsid w:val="00A90669"/>
    <w:rsid w:val="00A927BB"/>
    <w:rsid w:val="00A92985"/>
    <w:rsid w:val="00A931B8"/>
    <w:rsid w:val="00A938BE"/>
    <w:rsid w:val="00A9481D"/>
    <w:rsid w:val="00A94821"/>
    <w:rsid w:val="00A948A2"/>
    <w:rsid w:val="00A94C5B"/>
    <w:rsid w:val="00A94EB5"/>
    <w:rsid w:val="00A958F1"/>
    <w:rsid w:val="00A958FA"/>
    <w:rsid w:val="00A96461"/>
    <w:rsid w:val="00A96764"/>
    <w:rsid w:val="00AA1131"/>
    <w:rsid w:val="00AA1C79"/>
    <w:rsid w:val="00AA2B31"/>
    <w:rsid w:val="00AA3253"/>
    <w:rsid w:val="00AA3386"/>
    <w:rsid w:val="00AA3561"/>
    <w:rsid w:val="00AA4185"/>
    <w:rsid w:val="00AA4308"/>
    <w:rsid w:val="00AA51A2"/>
    <w:rsid w:val="00AA57D7"/>
    <w:rsid w:val="00AA5E4C"/>
    <w:rsid w:val="00AA6016"/>
    <w:rsid w:val="00AA63A7"/>
    <w:rsid w:val="00AA6B29"/>
    <w:rsid w:val="00AA6CF0"/>
    <w:rsid w:val="00AA73B9"/>
    <w:rsid w:val="00AB067C"/>
    <w:rsid w:val="00AB0F8F"/>
    <w:rsid w:val="00AB161F"/>
    <w:rsid w:val="00AB182D"/>
    <w:rsid w:val="00AB1D7F"/>
    <w:rsid w:val="00AB248D"/>
    <w:rsid w:val="00AB24E9"/>
    <w:rsid w:val="00AB2700"/>
    <w:rsid w:val="00AB30CC"/>
    <w:rsid w:val="00AB376F"/>
    <w:rsid w:val="00AB4250"/>
    <w:rsid w:val="00AB4643"/>
    <w:rsid w:val="00AB48F2"/>
    <w:rsid w:val="00AB502A"/>
    <w:rsid w:val="00AB5061"/>
    <w:rsid w:val="00AB518B"/>
    <w:rsid w:val="00AB53E4"/>
    <w:rsid w:val="00AB61AC"/>
    <w:rsid w:val="00AB61B7"/>
    <w:rsid w:val="00AB625C"/>
    <w:rsid w:val="00AB6359"/>
    <w:rsid w:val="00AB647C"/>
    <w:rsid w:val="00AB670F"/>
    <w:rsid w:val="00AB739F"/>
    <w:rsid w:val="00AB7AA1"/>
    <w:rsid w:val="00AB7AA6"/>
    <w:rsid w:val="00AB7EEB"/>
    <w:rsid w:val="00AC0354"/>
    <w:rsid w:val="00AC0395"/>
    <w:rsid w:val="00AC0F67"/>
    <w:rsid w:val="00AC1F7B"/>
    <w:rsid w:val="00AC1F80"/>
    <w:rsid w:val="00AC2CA1"/>
    <w:rsid w:val="00AC2D56"/>
    <w:rsid w:val="00AC2F9D"/>
    <w:rsid w:val="00AC3099"/>
    <w:rsid w:val="00AC3690"/>
    <w:rsid w:val="00AC3CC1"/>
    <w:rsid w:val="00AC3F33"/>
    <w:rsid w:val="00AC4578"/>
    <w:rsid w:val="00AC4AEB"/>
    <w:rsid w:val="00AC4C93"/>
    <w:rsid w:val="00AC54AF"/>
    <w:rsid w:val="00AC5761"/>
    <w:rsid w:val="00AC607E"/>
    <w:rsid w:val="00AC6243"/>
    <w:rsid w:val="00AC63DF"/>
    <w:rsid w:val="00AC79B0"/>
    <w:rsid w:val="00AC7D1C"/>
    <w:rsid w:val="00AC7F1F"/>
    <w:rsid w:val="00AD0333"/>
    <w:rsid w:val="00AD20F6"/>
    <w:rsid w:val="00AD2271"/>
    <w:rsid w:val="00AD2698"/>
    <w:rsid w:val="00AD36DA"/>
    <w:rsid w:val="00AD4342"/>
    <w:rsid w:val="00AD44CF"/>
    <w:rsid w:val="00AD494E"/>
    <w:rsid w:val="00AD5247"/>
    <w:rsid w:val="00AD55B7"/>
    <w:rsid w:val="00AD5A33"/>
    <w:rsid w:val="00AD5DC1"/>
    <w:rsid w:val="00AD6592"/>
    <w:rsid w:val="00AD6DB4"/>
    <w:rsid w:val="00AD7210"/>
    <w:rsid w:val="00AD73F3"/>
    <w:rsid w:val="00AD7462"/>
    <w:rsid w:val="00AD778B"/>
    <w:rsid w:val="00AD7F59"/>
    <w:rsid w:val="00AE1623"/>
    <w:rsid w:val="00AE18A2"/>
    <w:rsid w:val="00AE191E"/>
    <w:rsid w:val="00AE1E4D"/>
    <w:rsid w:val="00AE2471"/>
    <w:rsid w:val="00AE28C7"/>
    <w:rsid w:val="00AE2EB5"/>
    <w:rsid w:val="00AE32AA"/>
    <w:rsid w:val="00AE33F5"/>
    <w:rsid w:val="00AE3BF0"/>
    <w:rsid w:val="00AE3EF0"/>
    <w:rsid w:val="00AE411B"/>
    <w:rsid w:val="00AE5338"/>
    <w:rsid w:val="00AE5914"/>
    <w:rsid w:val="00AE67E7"/>
    <w:rsid w:val="00AE7DCC"/>
    <w:rsid w:val="00AF04DE"/>
    <w:rsid w:val="00AF0D81"/>
    <w:rsid w:val="00AF0D85"/>
    <w:rsid w:val="00AF1243"/>
    <w:rsid w:val="00AF12EA"/>
    <w:rsid w:val="00AF1816"/>
    <w:rsid w:val="00AF1B06"/>
    <w:rsid w:val="00AF21EA"/>
    <w:rsid w:val="00AF228A"/>
    <w:rsid w:val="00AF274A"/>
    <w:rsid w:val="00AF2865"/>
    <w:rsid w:val="00AF293E"/>
    <w:rsid w:val="00AF2DA4"/>
    <w:rsid w:val="00AF4811"/>
    <w:rsid w:val="00AF4D1F"/>
    <w:rsid w:val="00AF522E"/>
    <w:rsid w:val="00AF56CD"/>
    <w:rsid w:val="00AF5C80"/>
    <w:rsid w:val="00AF6072"/>
    <w:rsid w:val="00AF6089"/>
    <w:rsid w:val="00AF64DE"/>
    <w:rsid w:val="00AF72D6"/>
    <w:rsid w:val="00AF750A"/>
    <w:rsid w:val="00AF79F1"/>
    <w:rsid w:val="00B0018F"/>
    <w:rsid w:val="00B003D1"/>
    <w:rsid w:val="00B00F08"/>
    <w:rsid w:val="00B0104A"/>
    <w:rsid w:val="00B018D2"/>
    <w:rsid w:val="00B01DAC"/>
    <w:rsid w:val="00B02CD8"/>
    <w:rsid w:val="00B03E65"/>
    <w:rsid w:val="00B03F1D"/>
    <w:rsid w:val="00B04501"/>
    <w:rsid w:val="00B04FF0"/>
    <w:rsid w:val="00B062FE"/>
    <w:rsid w:val="00B072F1"/>
    <w:rsid w:val="00B07679"/>
    <w:rsid w:val="00B077FC"/>
    <w:rsid w:val="00B10762"/>
    <w:rsid w:val="00B10D1A"/>
    <w:rsid w:val="00B1109C"/>
    <w:rsid w:val="00B1139E"/>
    <w:rsid w:val="00B11524"/>
    <w:rsid w:val="00B1261D"/>
    <w:rsid w:val="00B127CA"/>
    <w:rsid w:val="00B129A9"/>
    <w:rsid w:val="00B13372"/>
    <w:rsid w:val="00B138BB"/>
    <w:rsid w:val="00B13F3B"/>
    <w:rsid w:val="00B143E9"/>
    <w:rsid w:val="00B14643"/>
    <w:rsid w:val="00B1481A"/>
    <w:rsid w:val="00B15678"/>
    <w:rsid w:val="00B15681"/>
    <w:rsid w:val="00B15A1B"/>
    <w:rsid w:val="00B15D3C"/>
    <w:rsid w:val="00B15D55"/>
    <w:rsid w:val="00B1601F"/>
    <w:rsid w:val="00B1619A"/>
    <w:rsid w:val="00B17173"/>
    <w:rsid w:val="00B17562"/>
    <w:rsid w:val="00B17CF5"/>
    <w:rsid w:val="00B17D13"/>
    <w:rsid w:val="00B17FD3"/>
    <w:rsid w:val="00B2032F"/>
    <w:rsid w:val="00B20898"/>
    <w:rsid w:val="00B21059"/>
    <w:rsid w:val="00B210B0"/>
    <w:rsid w:val="00B21738"/>
    <w:rsid w:val="00B21A7D"/>
    <w:rsid w:val="00B21F03"/>
    <w:rsid w:val="00B22052"/>
    <w:rsid w:val="00B22080"/>
    <w:rsid w:val="00B22506"/>
    <w:rsid w:val="00B22AA0"/>
    <w:rsid w:val="00B22C22"/>
    <w:rsid w:val="00B22F3A"/>
    <w:rsid w:val="00B23E1D"/>
    <w:rsid w:val="00B242FB"/>
    <w:rsid w:val="00B254EA"/>
    <w:rsid w:val="00B2551A"/>
    <w:rsid w:val="00B25916"/>
    <w:rsid w:val="00B260B9"/>
    <w:rsid w:val="00B260BA"/>
    <w:rsid w:val="00B26A53"/>
    <w:rsid w:val="00B26B92"/>
    <w:rsid w:val="00B26B9C"/>
    <w:rsid w:val="00B27544"/>
    <w:rsid w:val="00B279D2"/>
    <w:rsid w:val="00B27B59"/>
    <w:rsid w:val="00B27D45"/>
    <w:rsid w:val="00B30CEB"/>
    <w:rsid w:val="00B30E50"/>
    <w:rsid w:val="00B30FCB"/>
    <w:rsid w:val="00B31B35"/>
    <w:rsid w:val="00B31CC1"/>
    <w:rsid w:val="00B322B4"/>
    <w:rsid w:val="00B32917"/>
    <w:rsid w:val="00B32A73"/>
    <w:rsid w:val="00B32B5F"/>
    <w:rsid w:val="00B345C7"/>
    <w:rsid w:val="00B34FA9"/>
    <w:rsid w:val="00B351E2"/>
    <w:rsid w:val="00B356B9"/>
    <w:rsid w:val="00B35804"/>
    <w:rsid w:val="00B35C66"/>
    <w:rsid w:val="00B364A1"/>
    <w:rsid w:val="00B3711C"/>
    <w:rsid w:val="00B37195"/>
    <w:rsid w:val="00B3725F"/>
    <w:rsid w:val="00B3784B"/>
    <w:rsid w:val="00B4037E"/>
    <w:rsid w:val="00B40A11"/>
    <w:rsid w:val="00B40D2E"/>
    <w:rsid w:val="00B40D57"/>
    <w:rsid w:val="00B40F5E"/>
    <w:rsid w:val="00B4169C"/>
    <w:rsid w:val="00B41BF7"/>
    <w:rsid w:val="00B426B7"/>
    <w:rsid w:val="00B42962"/>
    <w:rsid w:val="00B42DB3"/>
    <w:rsid w:val="00B42DC1"/>
    <w:rsid w:val="00B42F32"/>
    <w:rsid w:val="00B43835"/>
    <w:rsid w:val="00B4403A"/>
    <w:rsid w:val="00B44B00"/>
    <w:rsid w:val="00B44E2E"/>
    <w:rsid w:val="00B45B97"/>
    <w:rsid w:val="00B46C8B"/>
    <w:rsid w:val="00B477A4"/>
    <w:rsid w:val="00B47F7E"/>
    <w:rsid w:val="00B50334"/>
    <w:rsid w:val="00B50AB7"/>
    <w:rsid w:val="00B5184E"/>
    <w:rsid w:val="00B5208B"/>
    <w:rsid w:val="00B521EE"/>
    <w:rsid w:val="00B52661"/>
    <w:rsid w:val="00B526F0"/>
    <w:rsid w:val="00B52BE7"/>
    <w:rsid w:val="00B53314"/>
    <w:rsid w:val="00B53502"/>
    <w:rsid w:val="00B53C7A"/>
    <w:rsid w:val="00B53DF4"/>
    <w:rsid w:val="00B53F56"/>
    <w:rsid w:val="00B5406F"/>
    <w:rsid w:val="00B542C9"/>
    <w:rsid w:val="00B54B95"/>
    <w:rsid w:val="00B54C18"/>
    <w:rsid w:val="00B54C53"/>
    <w:rsid w:val="00B54F9C"/>
    <w:rsid w:val="00B55F65"/>
    <w:rsid w:val="00B56409"/>
    <w:rsid w:val="00B572F1"/>
    <w:rsid w:val="00B60671"/>
    <w:rsid w:val="00B606E3"/>
    <w:rsid w:val="00B61297"/>
    <w:rsid w:val="00B613DD"/>
    <w:rsid w:val="00B61A6F"/>
    <w:rsid w:val="00B61FF3"/>
    <w:rsid w:val="00B6232F"/>
    <w:rsid w:val="00B62823"/>
    <w:rsid w:val="00B62F4E"/>
    <w:rsid w:val="00B634B7"/>
    <w:rsid w:val="00B649C8"/>
    <w:rsid w:val="00B64B92"/>
    <w:rsid w:val="00B66A15"/>
    <w:rsid w:val="00B66CAA"/>
    <w:rsid w:val="00B670E7"/>
    <w:rsid w:val="00B67C58"/>
    <w:rsid w:val="00B70788"/>
    <w:rsid w:val="00B70E34"/>
    <w:rsid w:val="00B70E4A"/>
    <w:rsid w:val="00B71398"/>
    <w:rsid w:val="00B715E0"/>
    <w:rsid w:val="00B71FC5"/>
    <w:rsid w:val="00B7263F"/>
    <w:rsid w:val="00B72D98"/>
    <w:rsid w:val="00B758E7"/>
    <w:rsid w:val="00B7606D"/>
    <w:rsid w:val="00B76498"/>
    <w:rsid w:val="00B767C4"/>
    <w:rsid w:val="00B76E18"/>
    <w:rsid w:val="00B772B6"/>
    <w:rsid w:val="00B775E8"/>
    <w:rsid w:val="00B77BC7"/>
    <w:rsid w:val="00B77CC6"/>
    <w:rsid w:val="00B802E1"/>
    <w:rsid w:val="00B80BFA"/>
    <w:rsid w:val="00B80D57"/>
    <w:rsid w:val="00B81C8C"/>
    <w:rsid w:val="00B824A3"/>
    <w:rsid w:val="00B829CD"/>
    <w:rsid w:val="00B82A63"/>
    <w:rsid w:val="00B82F85"/>
    <w:rsid w:val="00B83213"/>
    <w:rsid w:val="00B83837"/>
    <w:rsid w:val="00B83AE8"/>
    <w:rsid w:val="00B83B16"/>
    <w:rsid w:val="00B8482C"/>
    <w:rsid w:val="00B84D3F"/>
    <w:rsid w:val="00B84D5E"/>
    <w:rsid w:val="00B85C35"/>
    <w:rsid w:val="00B861DD"/>
    <w:rsid w:val="00B862FF"/>
    <w:rsid w:val="00B865AE"/>
    <w:rsid w:val="00B867DA"/>
    <w:rsid w:val="00B86A83"/>
    <w:rsid w:val="00B86E42"/>
    <w:rsid w:val="00B8781C"/>
    <w:rsid w:val="00B87989"/>
    <w:rsid w:val="00B90925"/>
    <w:rsid w:val="00B90CD7"/>
    <w:rsid w:val="00B91356"/>
    <w:rsid w:val="00B91F07"/>
    <w:rsid w:val="00B92049"/>
    <w:rsid w:val="00B922A3"/>
    <w:rsid w:val="00B92F3C"/>
    <w:rsid w:val="00B92F59"/>
    <w:rsid w:val="00B93AF8"/>
    <w:rsid w:val="00B955B1"/>
    <w:rsid w:val="00B96418"/>
    <w:rsid w:val="00B968ED"/>
    <w:rsid w:val="00B96DB5"/>
    <w:rsid w:val="00B973BC"/>
    <w:rsid w:val="00B975D0"/>
    <w:rsid w:val="00B97839"/>
    <w:rsid w:val="00B97B08"/>
    <w:rsid w:val="00BA0370"/>
    <w:rsid w:val="00BA042F"/>
    <w:rsid w:val="00BA0A3D"/>
    <w:rsid w:val="00BA1359"/>
    <w:rsid w:val="00BA136D"/>
    <w:rsid w:val="00BA191E"/>
    <w:rsid w:val="00BA1D8E"/>
    <w:rsid w:val="00BA27C4"/>
    <w:rsid w:val="00BA2A0A"/>
    <w:rsid w:val="00BA2BAB"/>
    <w:rsid w:val="00BA2D1F"/>
    <w:rsid w:val="00BA2EDF"/>
    <w:rsid w:val="00BA31A1"/>
    <w:rsid w:val="00BA38DD"/>
    <w:rsid w:val="00BA3C68"/>
    <w:rsid w:val="00BA3EC3"/>
    <w:rsid w:val="00BA4427"/>
    <w:rsid w:val="00BA4D0D"/>
    <w:rsid w:val="00BA4D1D"/>
    <w:rsid w:val="00BA5CA7"/>
    <w:rsid w:val="00BA6126"/>
    <w:rsid w:val="00BA64AB"/>
    <w:rsid w:val="00BA66B2"/>
    <w:rsid w:val="00BA75B8"/>
    <w:rsid w:val="00BA75EE"/>
    <w:rsid w:val="00BB0365"/>
    <w:rsid w:val="00BB04B2"/>
    <w:rsid w:val="00BB12FE"/>
    <w:rsid w:val="00BB1429"/>
    <w:rsid w:val="00BB1C39"/>
    <w:rsid w:val="00BB2474"/>
    <w:rsid w:val="00BB24D5"/>
    <w:rsid w:val="00BB279A"/>
    <w:rsid w:val="00BB2EAA"/>
    <w:rsid w:val="00BB34D5"/>
    <w:rsid w:val="00BB40CC"/>
    <w:rsid w:val="00BB4FBF"/>
    <w:rsid w:val="00BB5708"/>
    <w:rsid w:val="00BB62B4"/>
    <w:rsid w:val="00BB6638"/>
    <w:rsid w:val="00BB70A6"/>
    <w:rsid w:val="00BB7445"/>
    <w:rsid w:val="00BB7C48"/>
    <w:rsid w:val="00BC033A"/>
    <w:rsid w:val="00BC0B28"/>
    <w:rsid w:val="00BC1141"/>
    <w:rsid w:val="00BC21D8"/>
    <w:rsid w:val="00BC27F7"/>
    <w:rsid w:val="00BC2F3A"/>
    <w:rsid w:val="00BC3362"/>
    <w:rsid w:val="00BC380E"/>
    <w:rsid w:val="00BC39CE"/>
    <w:rsid w:val="00BC3A4B"/>
    <w:rsid w:val="00BC3F4E"/>
    <w:rsid w:val="00BC43D6"/>
    <w:rsid w:val="00BC4ABC"/>
    <w:rsid w:val="00BC52D9"/>
    <w:rsid w:val="00BC6DE1"/>
    <w:rsid w:val="00BD1263"/>
    <w:rsid w:val="00BD14ED"/>
    <w:rsid w:val="00BD1EC1"/>
    <w:rsid w:val="00BD26B4"/>
    <w:rsid w:val="00BD2F61"/>
    <w:rsid w:val="00BD31FA"/>
    <w:rsid w:val="00BD351C"/>
    <w:rsid w:val="00BD49D6"/>
    <w:rsid w:val="00BD4C11"/>
    <w:rsid w:val="00BD60C6"/>
    <w:rsid w:val="00BD6205"/>
    <w:rsid w:val="00BD6DB9"/>
    <w:rsid w:val="00BD79D1"/>
    <w:rsid w:val="00BE01DD"/>
    <w:rsid w:val="00BE04C4"/>
    <w:rsid w:val="00BE0752"/>
    <w:rsid w:val="00BE0AB5"/>
    <w:rsid w:val="00BE0CFC"/>
    <w:rsid w:val="00BE0DB8"/>
    <w:rsid w:val="00BE1EBC"/>
    <w:rsid w:val="00BE22EB"/>
    <w:rsid w:val="00BE2C74"/>
    <w:rsid w:val="00BE2D66"/>
    <w:rsid w:val="00BE3E35"/>
    <w:rsid w:val="00BE437D"/>
    <w:rsid w:val="00BE449A"/>
    <w:rsid w:val="00BE4530"/>
    <w:rsid w:val="00BE464B"/>
    <w:rsid w:val="00BE49AF"/>
    <w:rsid w:val="00BE534F"/>
    <w:rsid w:val="00BE62D2"/>
    <w:rsid w:val="00BE67BA"/>
    <w:rsid w:val="00BE772E"/>
    <w:rsid w:val="00BE7BF5"/>
    <w:rsid w:val="00BF038E"/>
    <w:rsid w:val="00BF2349"/>
    <w:rsid w:val="00BF331B"/>
    <w:rsid w:val="00BF3C56"/>
    <w:rsid w:val="00BF3EFE"/>
    <w:rsid w:val="00BF4CF2"/>
    <w:rsid w:val="00BF4F39"/>
    <w:rsid w:val="00BF543A"/>
    <w:rsid w:val="00BF5977"/>
    <w:rsid w:val="00BF5F88"/>
    <w:rsid w:val="00BF695B"/>
    <w:rsid w:val="00BF6A7E"/>
    <w:rsid w:val="00BF6E34"/>
    <w:rsid w:val="00BF7078"/>
    <w:rsid w:val="00BF72A2"/>
    <w:rsid w:val="00BF7771"/>
    <w:rsid w:val="00BF78A0"/>
    <w:rsid w:val="00C003FB"/>
    <w:rsid w:val="00C00504"/>
    <w:rsid w:val="00C01558"/>
    <w:rsid w:val="00C01E51"/>
    <w:rsid w:val="00C01F61"/>
    <w:rsid w:val="00C025AB"/>
    <w:rsid w:val="00C02E36"/>
    <w:rsid w:val="00C03E8A"/>
    <w:rsid w:val="00C03F3F"/>
    <w:rsid w:val="00C04201"/>
    <w:rsid w:val="00C04672"/>
    <w:rsid w:val="00C047E1"/>
    <w:rsid w:val="00C04A23"/>
    <w:rsid w:val="00C04B24"/>
    <w:rsid w:val="00C05126"/>
    <w:rsid w:val="00C05224"/>
    <w:rsid w:val="00C052A1"/>
    <w:rsid w:val="00C055AB"/>
    <w:rsid w:val="00C056A0"/>
    <w:rsid w:val="00C057CA"/>
    <w:rsid w:val="00C05F80"/>
    <w:rsid w:val="00C0601D"/>
    <w:rsid w:val="00C0725C"/>
    <w:rsid w:val="00C07B8C"/>
    <w:rsid w:val="00C07CCE"/>
    <w:rsid w:val="00C103F4"/>
    <w:rsid w:val="00C10F6F"/>
    <w:rsid w:val="00C11A53"/>
    <w:rsid w:val="00C12FFE"/>
    <w:rsid w:val="00C13756"/>
    <w:rsid w:val="00C1385C"/>
    <w:rsid w:val="00C14AE6"/>
    <w:rsid w:val="00C15513"/>
    <w:rsid w:val="00C175B8"/>
    <w:rsid w:val="00C2040F"/>
    <w:rsid w:val="00C20B0D"/>
    <w:rsid w:val="00C20B5C"/>
    <w:rsid w:val="00C21679"/>
    <w:rsid w:val="00C219AC"/>
    <w:rsid w:val="00C21BD9"/>
    <w:rsid w:val="00C21C93"/>
    <w:rsid w:val="00C22035"/>
    <w:rsid w:val="00C220FF"/>
    <w:rsid w:val="00C22B2E"/>
    <w:rsid w:val="00C23644"/>
    <w:rsid w:val="00C23A8B"/>
    <w:rsid w:val="00C23B5C"/>
    <w:rsid w:val="00C245D2"/>
    <w:rsid w:val="00C24684"/>
    <w:rsid w:val="00C2488D"/>
    <w:rsid w:val="00C24964"/>
    <w:rsid w:val="00C24EFD"/>
    <w:rsid w:val="00C25123"/>
    <w:rsid w:val="00C2548C"/>
    <w:rsid w:val="00C255BB"/>
    <w:rsid w:val="00C264A9"/>
    <w:rsid w:val="00C269D0"/>
    <w:rsid w:val="00C26AF1"/>
    <w:rsid w:val="00C3021B"/>
    <w:rsid w:val="00C3037C"/>
    <w:rsid w:val="00C304A9"/>
    <w:rsid w:val="00C30724"/>
    <w:rsid w:val="00C30BB7"/>
    <w:rsid w:val="00C316B0"/>
    <w:rsid w:val="00C31C3D"/>
    <w:rsid w:val="00C33AFC"/>
    <w:rsid w:val="00C34034"/>
    <w:rsid w:val="00C34096"/>
    <w:rsid w:val="00C3566B"/>
    <w:rsid w:val="00C35884"/>
    <w:rsid w:val="00C36602"/>
    <w:rsid w:val="00C36E49"/>
    <w:rsid w:val="00C37782"/>
    <w:rsid w:val="00C37F42"/>
    <w:rsid w:val="00C4023A"/>
    <w:rsid w:val="00C409E8"/>
    <w:rsid w:val="00C4242C"/>
    <w:rsid w:val="00C425B8"/>
    <w:rsid w:val="00C42FE9"/>
    <w:rsid w:val="00C43309"/>
    <w:rsid w:val="00C43352"/>
    <w:rsid w:val="00C43695"/>
    <w:rsid w:val="00C4445C"/>
    <w:rsid w:val="00C44469"/>
    <w:rsid w:val="00C44CBE"/>
    <w:rsid w:val="00C45C6E"/>
    <w:rsid w:val="00C46D79"/>
    <w:rsid w:val="00C46DA7"/>
    <w:rsid w:val="00C50183"/>
    <w:rsid w:val="00C502E9"/>
    <w:rsid w:val="00C50991"/>
    <w:rsid w:val="00C52803"/>
    <w:rsid w:val="00C52970"/>
    <w:rsid w:val="00C52FF5"/>
    <w:rsid w:val="00C5344F"/>
    <w:rsid w:val="00C53616"/>
    <w:rsid w:val="00C54882"/>
    <w:rsid w:val="00C55A80"/>
    <w:rsid w:val="00C56101"/>
    <w:rsid w:val="00C568BF"/>
    <w:rsid w:val="00C56EC3"/>
    <w:rsid w:val="00C57208"/>
    <w:rsid w:val="00C5760D"/>
    <w:rsid w:val="00C57761"/>
    <w:rsid w:val="00C57BF9"/>
    <w:rsid w:val="00C57DC8"/>
    <w:rsid w:val="00C57E86"/>
    <w:rsid w:val="00C60140"/>
    <w:rsid w:val="00C60388"/>
    <w:rsid w:val="00C605CF"/>
    <w:rsid w:val="00C6074F"/>
    <w:rsid w:val="00C6095B"/>
    <w:rsid w:val="00C60A30"/>
    <w:rsid w:val="00C60E5F"/>
    <w:rsid w:val="00C618AC"/>
    <w:rsid w:val="00C61C10"/>
    <w:rsid w:val="00C6223E"/>
    <w:rsid w:val="00C62594"/>
    <w:rsid w:val="00C6292B"/>
    <w:rsid w:val="00C62C41"/>
    <w:rsid w:val="00C63109"/>
    <w:rsid w:val="00C63135"/>
    <w:rsid w:val="00C6354A"/>
    <w:rsid w:val="00C63AAC"/>
    <w:rsid w:val="00C63F3F"/>
    <w:rsid w:val="00C64059"/>
    <w:rsid w:val="00C64803"/>
    <w:rsid w:val="00C6485C"/>
    <w:rsid w:val="00C64BB6"/>
    <w:rsid w:val="00C653FF"/>
    <w:rsid w:val="00C6615D"/>
    <w:rsid w:val="00C66F99"/>
    <w:rsid w:val="00C700D2"/>
    <w:rsid w:val="00C707C7"/>
    <w:rsid w:val="00C7123B"/>
    <w:rsid w:val="00C7161E"/>
    <w:rsid w:val="00C723C0"/>
    <w:rsid w:val="00C72A17"/>
    <w:rsid w:val="00C732D5"/>
    <w:rsid w:val="00C737A9"/>
    <w:rsid w:val="00C74113"/>
    <w:rsid w:val="00C74216"/>
    <w:rsid w:val="00C74F82"/>
    <w:rsid w:val="00C752C0"/>
    <w:rsid w:val="00C755C4"/>
    <w:rsid w:val="00C75858"/>
    <w:rsid w:val="00C758E9"/>
    <w:rsid w:val="00C75B5A"/>
    <w:rsid w:val="00C75D5C"/>
    <w:rsid w:val="00C76FA4"/>
    <w:rsid w:val="00C776A8"/>
    <w:rsid w:val="00C776FC"/>
    <w:rsid w:val="00C77A26"/>
    <w:rsid w:val="00C77CA4"/>
    <w:rsid w:val="00C801C6"/>
    <w:rsid w:val="00C80756"/>
    <w:rsid w:val="00C80E93"/>
    <w:rsid w:val="00C80EA2"/>
    <w:rsid w:val="00C8108C"/>
    <w:rsid w:val="00C817CA"/>
    <w:rsid w:val="00C81D07"/>
    <w:rsid w:val="00C82118"/>
    <w:rsid w:val="00C8277C"/>
    <w:rsid w:val="00C82AC4"/>
    <w:rsid w:val="00C82CE1"/>
    <w:rsid w:val="00C83478"/>
    <w:rsid w:val="00C83B3B"/>
    <w:rsid w:val="00C84486"/>
    <w:rsid w:val="00C84735"/>
    <w:rsid w:val="00C84BCC"/>
    <w:rsid w:val="00C852E6"/>
    <w:rsid w:val="00C85826"/>
    <w:rsid w:val="00C85981"/>
    <w:rsid w:val="00C8688A"/>
    <w:rsid w:val="00C86A9E"/>
    <w:rsid w:val="00C87B1C"/>
    <w:rsid w:val="00C87DD3"/>
    <w:rsid w:val="00C913BB"/>
    <w:rsid w:val="00C914D8"/>
    <w:rsid w:val="00C9155D"/>
    <w:rsid w:val="00C91C02"/>
    <w:rsid w:val="00C92045"/>
    <w:rsid w:val="00C922BA"/>
    <w:rsid w:val="00C9282A"/>
    <w:rsid w:val="00C92DC3"/>
    <w:rsid w:val="00C92DCC"/>
    <w:rsid w:val="00C92E98"/>
    <w:rsid w:val="00C939A7"/>
    <w:rsid w:val="00C942E7"/>
    <w:rsid w:val="00C9437C"/>
    <w:rsid w:val="00C949E9"/>
    <w:rsid w:val="00C94FBD"/>
    <w:rsid w:val="00C95A20"/>
    <w:rsid w:val="00C95B4A"/>
    <w:rsid w:val="00C961A2"/>
    <w:rsid w:val="00C9632D"/>
    <w:rsid w:val="00C9743F"/>
    <w:rsid w:val="00C97E80"/>
    <w:rsid w:val="00CA28E5"/>
    <w:rsid w:val="00CA2D87"/>
    <w:rsid w:val="00CA3141"/>
    <w:rsid w:val="00CA4D4E"/>
    <w:rsid w:val="00CA4DA9"/>
    <w:rsid w:val="00CA4EA4"/>
    <w:rsid w:val="00CA5738"/>
    <w:rsid w:val="00CA5865"/>
    <w:rsid w:val="00CA6B2B"/>
    <w:rsid w:val="00CA6B59"/>
    <w:rsid w:val="00CA6D34"/>
    <w:rsid w:val="00CB0007"/>
    <w:rsid w:val="00CB02E7"/>
    <w:rsid w:val="00CB0665"/>
    <w:rsid w:val="00CB124E"/>
    <w:rsid w:val="00CB1330"/>
    <w:rsid w:val="00CB144D"/>
    <w:rsid w:val="00CB1BED"/>
    <w:rsid w:val="00CB329B"/>
    <w:rsid w:val="00CB37F2"/>
    <w:rsid w:val="00CB423E"/>
    <w:rsid w:val="00CB4F9E"/>
    <w:rsid w:val="00CB5357"/>
    <w:rsid w:val="00CB552C"/>
    <w:rsid w:val="00CB5615"/>
    <w:rsid w:val="00CB58A6"/>
    <w:rsid w:val="00CB597B"/>
    <w:rsid w:val="00CB5E6B"/>
    <w:rsid w:val="00CB725F"/>
    <w:rsid w:val="00CB74C4"/>
    <w:rsid w:val="00CB7A94"/>
    <w:rsid w:val="00CC10C8"/>
    <w:rsid w:val="00CC120B"/>
    <w:rsid w:val="00CC158C"/>
    <w:rsid w:val="00CC1788"/>
    <w:rsid w:val="00CC2380"/>
    <w:rsid w:val="00CC267E"/>
    <w:rsid w:val="00CC3052"/>
    <w:rsid w:val="00CC314B"/>
    <w:rsid w:val="00CC37BF"/>
    <w:rsid w:val="00CC3A60"/>
    <w:rsid w:val="00CC4482"/>
    <w:rsid w:val="00CC44F8"/>
    <w:rsid w:val="00CC4CEB"/>
    <w:rsid w:val="00CC50C3"/>
    <w:rsid w:val="00CC5BEB"/>
    <w:rsid w:val="00CC5BF1"/>
    <w:rsid w:val="00CC5C37"/>
    <w:rsid w:val="00CC62B9"/>
    <w:rsid w:val="00CC65F7"/>
    <w:rsid w:val="00CC67A6"/>
    <w:rsid w:val="00CC739D"/>
    <w:rsid w:val="00CC76C0"/>
    <w:rsid w:val="00CC7800"/>
    <w:rsid w:val="00CC7A57"/>
    <w:rsid w:val="00CC7B45"/>
    <w:rsid w:val="00CD01D8"/>
    <w:rsid w:val="00CD0942"/>
    <w:rsid w:val="00CD1065"/>
    <w:rsid w:val="00CD12AC"/>
    <w:rsid w:val="00CD146E"/>
    <w:rsid w:val="00CD1AF4"/>
    <w:rsid w:val="00CD1F29"/>
    <w:rsid w:val="00CD2184"/>
    <w:rsid w:val="00CD345A"/>
    <w:rsid w:val="00CD3618"/>
    <w:rsid w:val="00CD3924"/>
    <w:rsid w:val="00CD483E"/>
    <w:rsid w:val="00CD4C7A"/>
    <w:rsid w:val="00CD4ED4"/>
    <w:rsid w:val="00CD56B0"/>
    <w:rsid w:val="00CD5FC7"/>
    <w:rsid w:val="00CD6452"/>
    <w:rsid w:val="00CD6EE8"/>
    <w:rsid w:val="00CD767D"/>
    <w:rsid w:val="00CD7FD7"/>
    <w:rsid w:val="00CE07DC"/>
    <w:rsid w:val="00CE1C21"/>
    <w:rsid w:val="00CE29C5"/>
    <w:rsid w:val="00CE2C91"/>
    <w:rsid w:val="00CE36C5"/>
    <w:rsid w:val="00CE373C"/>
    <w:rsid w:val="00CE48D9"/>
    <w:rsid w:val="00CE4A5D"/>
    <w:rsid w:val="00CE4C4E"/>
    <w:rsid w:val="00CE6590"/>
    <w:rsid w:val="00CE660A"/>
    <w:rsid w:val="00CE697F"/>
    <w:rsid w:val="00CE7BF1"/>
    <w:rsid w:val="00CF0345"/>
    <w:rsid w:val="00CF0A54"/>
    <w:rsid w:val="00CF0E0E"/>
    <w:rsid w:val="00CF1437"/>
    <w:rsid w:val="00CF16BA"/>
    <w:rsid w:val="00CF17CE"/>
    <w:rsid w:val="00CF1D2B"/>
    <w:rsid w:val="00CF1D53"/>
    <w:rsid w:val="00CF1FA1"/>
    <w:rsid w:val="00CF2AE8"/>
    <w:rsid w:val="00CF3046"/>
    <w:rsid w:val="00CF3924"/>
    <w:rsid w:val="00CF3D03"/>
    <w:rsid w:val="00CF418A"/>
    <w:rsid w:val="00CF43BC"/>
    <w:rsid w:val="00CF63A6"/>
    <w:rsid w:val="00CF65E9"/>
    <w:rsid w:val="00CF70B9"/>
    <w:rsid w:val="00CF7B9F"/>
    <w:rsid w:val="00CF7D33"/>
    <w:rsid w:val="00D006B2"/>
    <w:rsid w:val="00D00EA1"/>
    <w:rsid w:val="00D012F0"/>
    <w:rsid w:val="00D02121"/>
    <w:rsid w:val="00D0236C"/>
    <w:rsid w:val="00D02961"/>
    <w:rsid w:val="00D02A84"/>
    <w:rsid w:val="00D02ADC"/>
    <w:rsid w:val="00D0350F"/>
    <w:rsid w:val="00D040FB"/>
    <w:rsid w:val="00D050D7"/>
    <w:rsid w:val="00D061EA"/>
    <w:rsid w:val="00D06496"/>
    <w:rsid w:val="00D0667B"/>
    <w:rsid w:val="00D06858"/>
    <w:rsid w:val="00D06C45"/>
    <w:rsid w:val="00D0751E"/>
    <w:rsid w:val="00D07A02"/>
    <w:rsid w:val="00D105BA"/>
    <w:rsid w:val="00D10C1A"/>
    <w:rsid w:val="00D10F9E"/>
    <w:rsid w:val="00D1103F"/>
    <w:rsid w:val="00D111DF"/>
    <w:rsid w:val="00D11253"/>
    <w:rsid w:val="00D11605"/>
    <w:rsid w:val="00D123E5"/>
    <w:rsid w:val="00D12904"/>
    <w:rsid w:val="00D12C49"/>
    <w:rsid w:val="00D12E4A"/>
    <w:rsid w:val="00D131FB"/>
    <w:rsid w:val="00D13D30"/>
    <w:rsid w:val="00D140B0"/>
    <w:rsid w:val="00D14788"/>
    <w:rsid w:val="00D157B2"/>
    <w:rsid w:val="00D15B46"/>
    <w:rsid w:val="00D15BFD"/>
    <w:rsid w:val="00D15C4E"/>
    <w:rsid w:val="00D161FD"/>
    <w:rsid w:val="00D16338"/>
    <w:rsid w:val="00D16F94"/>
    <w:rsid w:val="00D172AE"/>
    <w:rsid w:val="00D172FA"/>
    <w:rsid w:val="00D1751C"/>
    <w:rsid w:val="00D1785E"/>
    <w:rsid w:val="00D20642"/>
    <w:rsid w:val="00D21B89"/>
    <w:rsid w:val="00D21BC7"/>
    <w:rsid w:val="00D221F6"/>
    <w:rsid w:val="00D22CF2"/>
    <w:rsid w:val="00D22CF9"/>
    <w:rsid w:val="00D22F85"/>
    <w:rsid w:val="00D2345F"/>
    <w:rsid w:val="00D23836"/>
    <w:rsid w:val="00D23CEB"/>
    <w:rsid w:val="00D23EF4"/>
    <w:rsid w:val="00D23F4F"/>
    <w:rsid w:val="00D23FC7"/>
    <w:rsid w:val="00D249B4"/>
    <w:rsid w:val="00D255E0"/>
    <w:rsid w:val="00D2581E"/>
    <w:rsid w:val="00D2630E"/>
    <w:rsid w:val="00D265DC"/>
    <w:rsid w:val="00D26D2A"/>
    <w:rsid w:val="00D2756D"/>
    <w:rsid w:val="00D2774B"/>
    <w:rsid w:val="00D30308"/>
    <w:rsid w:val="00D30976"/>
    <w:rsid w:val="00D30A73"/>
    <w:rsid w:val="00D3149F"/>
    <w:rsid w:val="00D31541"/>
    <w:rsid w:val="00D32362"/>
    <w:rsid w:val="00D327BC"/>
    <w:rsid w:val="00D3333E"/>
    <w:rsid w:val="00D33369"/>
    <w:rsid w:val="00D3337B"/>
    <w:rsid w:val="00D33B2D"/>
    <w:rsid w:val="00D33EA7"/>
    <w:rsid w:val="00D34532"/>
    <w:rsid w:val="00D345BC"/>
    <w:rsid w:val="00D351D0"/>
    <w:rsid w:val="00D354C2"/>
    <w:rsid w:val="00D35C71"/>
    <w:rsid w:val="00D36622"/>
    <w:rsid w:val="00D36E70"/>
    <w:rsid w:val="00D376A9"/>
    <w:rsid w:val="00D40969"/>
    <w:rsid w:val="00D40E3A"/>
    <w:rsid w:val="00D41083"/>
    <w:rsid w:val="00D410A4"/>
    <w:rsid w:val="00D4112D"/>
    <w:rsid w:val="00D416C2"/>
    <w:rsid w:val="00D41927"/>
    <w:rsid w:val="00D42FB1"/>
    <w:rsid w:val="00D43FBB"/>
    <w:rsid w:val="00D4454C"/>
    <w:rsid w:val="00D44848"/>
    <w:rsid w:val="00D449C5"/>
    <w:rsid w:val="00D44C11"/>
    <w:rsid w:val="00D453F1"/>
    <w:rsid w:val="00D45991"/>
    <w:rsid w:val="00D45CD9"/>
    <w:rsid w:val="00D4618B"/>
    <w:rsid w:val="00D4646C"/>
    <w:rsid w:val="00D46EC2"/>
    <w:rsid w:val="00D474CE"/>
    <w:rsid w:val="00D477AB"/>
    <w:rsid w:val="00D47958"/>
    <w:rsid w:val="00D4797D"/>
    <w:rsid w:val="00D47F96"/>
    <w:rsid w:val="00D50026"/>
    <w:rsid w:val="00D500E5"/>
    <w:rsid w:val="00D5023F"/>
    <w:rsid w:val="00D50F3A"/>
    <w:rsid w:val="00D516CC"/>
    <w:rsid w:val="00D51958"/>
    <w:rsid w:val="00D51AE3"/>
    <w:rsid w:val="00D5296A"/>
    <w:rsid w:val="00D53021"/>
    <w:rsid w:val="00D549AE"/>
    <w:rsid w:val="00D557F5"/>
    <w:rsid w:val="00D55D5B"/>
    <w:rsid w:val="00D561F3"/>
    <w:rsid w:val="00D57030"/>
    <w:rsid w:val="00D573BF"/>
    <w:rsid w:val="00D61379"/>
    <w:rsid w:val="00D617DE"/>
    <w:rsid w:val="00D6214C"/>
    <w:rsid w:val="00D62333"/>
    <w:rsid w:val="00D62420"/>
    <w:rsid w:val="00D63591"/>
    <w:rsid w:val="00D63730"/>
    <w:rsid w:val="00D6383F"/>
    <w:rsid w:val="00D64EEC"/>
    <w:rsid w:val="00D650F9"/>
    <w:rsid w:val="00D66264"/>
    <w:rsid w:val="00D6654E"/>
    <w:rsid w:val="00D66E38"/>
    <w:rsid w:val="00D6784C"/>
    <w:rsid w:val="00D705C4"/>
    <w:rsid w:val="00D71219"/>
    <w:rsid w:val="00D72349"/>
    <w:rsid w:val="00D726AF"/>
    <w:rsid w:val="00D72939"/>
    <w:rsid w:val="00D729CB"/>
    <w:rsid w:val="00D72B25"/>
    <w:rsid w:val="00D72E09"/>
    <w:rsid w:val="00D733B5"/>
    <w:rsid w:val="00D73D71"/>
    <w:rsid w:val="00D73FD2"/>
    <w:rsid w:val="00D741FA"/>
    <w:rsid w:val="00D7586A"/>
    <w:rsid w:val="00D75F5B"/>
    <w:rsid w:val="00D76218"/>
    <w:rsid w:val="00D7657A"/>
    <w:rsid w:val="00D76A4C"/>
    <w:rsid w:val="00D776F2"/>
    <w:rsid w:val="00D7793C"/>
    <w:rsid w:val="00D77BE9"/>
    <w:rsid w:val="00D77FC4"/>
    <w:rsid w:val="00D8007E"/>
    <w:rsid w:val="00D8076D"/>
    <w:rsid w:val="00D808D7"/>
    <w:rsid w:val="00D81191"/>
    <w:rsid w:val="00D8145A"/>
    <w:rsid w:val="00D816C2"/>
    <w:rsid w:val="00D81F7B"/>
    <w:rsid w:val="00D82A1C"/>
    <w:rsid w:val="00D82F3F"/>
    <w:rsid w:val="00D832C8"/>
    <w:rsid w:val="00D84532"/>
    <w:rsid w:val="00D84AC0"/>
    <w:rsid w:val="00D84DB5"/>
    <w:rsid w:val="00D84EB0"/>
    <w:rsid w:val="00D84F3B"/>
    <w:rsid w:val="00D85596"/>
    <w:rsid w:val="00D86B28"/>
    <w:rsid w:val="00D86CE7"/>
    <w:rsid w:val="00D86FAF"/>
    <w:rsid w:val="00D87839"/>
    <w:rsid w:val="00D87E9B"/>
    <w:rsid w:val="00D9139D"/>
    <w:rsid w:val="00D91484"/>
    <w:rsid w:val="00D914A1"/>
    <w:rsid w:val="00D91D8B"/>
    <w:rsid w:val="00D91E8F"/>
    <w:rsid w:val="00D92275"/>
    <w:rsid w:val="00D923FD"/>
    <w:rsid w:val="00D927D9"/>
    <w:rsid w:val="00D92E67"/>
    <w:rsid w:val="00D9317C"/>
    <w:rsid w:val="00D94054"/>
    <w:rsid w:val="00D9407A"/>
    <w:rsid w:val="00D943BC"/>
    <w:rsid w:val="00D9488C"/>
    <w:rsid w:val="00D95352"/>
    <w:rsid w:val="00D9558D"/>
    <w:rsid w:val="00D96015"/>
    <w:rsid w:val="00D96223"/>
    <w:rsid w:val="00D96577"/>
    <w:rsid w:val="00D96A9A"/>
    <w:rsid w:val="00D96ACD"/>
    <w:rsid w:val="00D97516"/>
    <w:rsid w:val="00D975DF"/>
    <w:rsid w:val="00D97B76"/>
    <w:rsid w:val="00D97C07"/>
    <w:rsid w:val="00D97C83"/>
    <w:rsid w:val="00DA023F"/>
    <w:rsid w:val="00DA027F"/>
    <w:rsid w:val="00DA03E4"/>
    <w:rsid w:val="00DA0432"/>
    <w:rsid w:val="00DA0588"/>
    <w:rsid w:val="00DA1A84"/>
    <w:rsid w:val="00DA1C26"/>
    <w:rsid w:val="00DA1D58"/>
    <w:rsid w:val="00DA241C"/>
    <w:rsid w:val="00DA41CA"/>
    <w:rsid w:val="00DA45BC"/>
    <w:rsid w:val="00DA5899"/>
    <w:rsid w:val="00DA5BA2"/>
    <w:rsid w:val="00DA6477"/>
    <w:rsid w:val="00DA724C"/>
    <w:rsid w:val="00DA764B"/>
    <w:rsid w:val="00DB0B59"/>
    <w:rsid w:val="00DB102E"/>
    <w:rsid w:val="00DB1A5B"/>
    <w:rsid w:val="00DB1B73"/>
    <w:rsid w:val="00DB24B7"/>
    <w:rsid w:val="00DB2B87"/>
    <w:rsid w:val="00DB3128"/>
    <w:rsid w:val="00DB31AA"/>
    <w:rsid w:val="00DB3291"/>
    <w:rsid w:val="00DB3352"/>
    <w:rsid w:val="00DB3F4C"/>
    <w:rsid w:val="00DB445C"/>
    <w:rsid w:val="00DB4C4E"/>
    <w:rsid w:val="00DB4FB4"/>
    <w:rsid w:val="00DB5A19"/>
    <w:rsid w:val="00DB61A6"/>
    <w:rsid w:val="00DB7A43"/>
    <w:rsid w:val="00DB7CED"/>
    <w:rsid w:val="00DC015A"/>
    <w:rsid w:val="00DC0F0B"/>
    <w:rsid w:val="00DC0FBD"/>
    <w:rsid w:val="00DC123A"/>
    <w:rsid w:val="00DC210A"/>
    <w:rsid w:val="00DC2997"/>
    <w:rsid w:val="00DC2FB9"/>
    <w:rsid w:val="00DC34F2"/>
    <w:rsid w:val="00DC3BF3"/>
    <w:rsid w:val="00DC3EF2"/>
    <w:rsid w:val="00DC43AC"/>
    <w:rsid w:val="00DC43DE"/>
    <w:rsid w:val="00DC454E"/>
    <w:rsid w:val="00DC4962"/>
    <w:rsid w:val="00DC4D7F"/>
    <w:rsid w:val="00DC5DA1"/>
    <w:rsid w:val="00DC60E0"/>
    <w:rsid w:val="00DC6ADD"/>
    <w:rsid w:val="00DC7178"/>
    <w:rsid w:val="00DC771D"/>
    <w:rsid w:val="00DD0483"/>
    <w:rsid w:val="00DD12C1"/>
    <w:rsid w:val="00DD169C"/>
    <w:rsid w:val="00DD20AE"/>
    <w:rsid w:val="00DD20B3"/>
    <w:rsid w:val="00DD31DB"/>
    <w:rsid w:val="00DD35F7"/>
    <w:rsid w:val="00DD3B1F"/>
    <w:rsid w:val="00DD3CDA"/>
    <w:rsid w:val="00DD3DD3"/>
    <w:rsid w:val="00DD3F25"/>
    <w:rsid w:val="00DD4400"/>
    <w:rsid w:val="00DD452E"/>
    <w:rsid w:val="00DD4803"/>
    <w:rsid w:val="00DD5539"/>
    <w:rsid w:val="00DD5802"/>
    <w:rsid w:val="00DD5F97"/>
    <w:rsid w:val="00DD6174"/>
    <w:rsid w:val="00DD6C4D"/>
    <w:rsid w:val="00DD6CCA"/>
    <w:rsid w:val="00DD73A9"/>
    <w:rsid w:val="00DE00BF"/>
    <w:rsid w:val="00DE02D5"/>
    <w:rsid w:val="00DE1631"/>
    <w:rsid w:val="00DE1D32"/>
    <w:rsid w:val="00DE1DAE"/>
    <w:rsid w:val="00DE1EBC"/>
    <w:rsid w:val="00DE1FD0"/>
    <w:rsid w:val="00DE3227"/>
    <w:rsid w:val="00DE396C"/>
    <w:rsid w:val="00DE420F"/>
    <w:rsid w:val="00DE5082"/>
    <w:rsid w:val="00DE5F1D"/>
    <w:rsid w:val="00DE5F98"/>
    <w:rsid w:val="00DE64CB"/>
    <w:rsid w:val="00DE65EE"/>
    <w:rsid w:val="00DE6ADB"/>
    <w:rsid w:val="00DE6D54"/>
    <w:rsid w:val="00DE7F22"/>
    <w:rsid w:val="00DF05FE"/>
    <w:rsid w:val="00DF06E6"/>
    <w:rsid w:val="00DF07C0"/>
    <w:rsid w:val="00DF1599"/>
    <w:rsid w:val="00DF180C"/>
    <w:rsid w:val="00DF1AE3"/>
    <w:rsid w:val="00DF1D75"/>
    <w:rsid w:val="00DF2023"/>
    <w:rsid w:val="00DF2470"/>
    <w:rsid w:val="00DF253A"/>
    <w:rsid w:val="00DF2623"/>
    <w:rsid w:val="00DF28A1"/>
    <w:rsid w:val="00DF299C"/>
    <w:rsid w:val="00DF2ACB"/>
    <w:rsid w:val="00DF2FED"/>
    <w:rsid w:val="00DF3040"/>
    <w:rsid w:val="00DF3F42"/>
    <w:rsid w:val="00DF4875"/>
    <w:rsid w:val="00DF4E7D"/>
    <w:rsid w:val="00DF57D8"/>
    <w:rsid w:val="00DF5F50"/>
    <w:rsid w:val="00DF641A"/>
    <w:rsid w:val="00DF670E"/>
    <w:rsid w:val="00DF7CE0"/>
    <w:rsid w:val="00DF7D8E"/>
    <w:rsid w:val="00DF7EE6"/>
    <w:rsid w:val="00E00002"/>
    <w:rsid w:val="00E01133"/>
    <w:rsid w:val="00E017C9"/>
    <w:rsid w:val="00E0205C"/>
    <w:rsid w:val="00E02799"/>
    <w:rsid w:val="00E02E85"/>
    <w:rsid w:val="00E03289"/>
    <w:rsid w:val="00E0365E"/>
    <w:rsid w:val="00E03E87"/>
    <w:rsid w:val="00E047EF"/>
    <w:rsid w:val="00E048E5"/>
    <w:rsid w:val="00E04B99"/>
    <w:rsid w:val="00E04FE9"/>
    <w:rsid w:val="00E050A6"/>
    <w:rsid w:val="00E05ACA"/>
    <w:rsid w:val="00E0665D"/>
    <w:rsid w:val="00E0731B"/>
    <w:rsid w:val="00E07506"/>
    <w:rsid w:val="00E103A8"/>
    <w:rsid w:val="00E1087A"/>
    <w:rsid w:val="00E11414"/>
    <w:rsid w:val="00E11612"/>
    <w:rsid w:val="00E1175C"/>
    <w:rsid w:val="00E11B87"/>
    <w:rsid w:val="00E11D6D"/>
    <w:rsid w:val="00E12690"/>
    <w:rsid w:val="00E12D36"/>
    <w:rsid w:val="00E12E28"/>
    <w:rsid w:val="00E13517"/>
    <w:rsid w:val="00E13937"/>
    <w:rsid w:val="00E1432B"/>
    <w:rsid w:val="00E143CC"/>
    <w:rsid w:val="00E146C1"/>
    <w:rsid w:val="00E147B1"/>
    <w:rsid w:val="00E154C1"/>
    <w:rsid w:val="00E15EA8"/>
    <w:rsid w:val="00E169FA"/>
    <w:rsid w:val="00E17039"/>
    <w:rsid w:val="00E17FAF"/>
    <w:rsid w:val="00E2088B"/>
    <w:rsid w:val="00E208CC"/>
    <w:rsid w:val="00E21171"/>
    <w:rsid w:val="00E21963"/>
    <w:rsid w:val="00E22BCD"/>
    <w:rsid w:val="00E22FF4"/>
    <w:rsid w:val="00E23A6A"/>
    <w:rsid w:val="00E24DA9"/>
    <w:rsid w:val="00E25334"/>
    <w:rsid w:val="00E25C32"/>
    <w:rsid w:val="00E25CDE"/>
    <w:rsid w:val="00E2672D"/>
    <w:rsid w:val="00E26879"/>
    <w:rsid w:val="00E26FB3"/>
    <w:rsid w:val="00E27102"/>
    <w:rsid w:val="00E2710B"/>
    <w:rsid w:val="00E2718C"/>
    <w:rsid w:val="00E2757F"/>
    <w:rsid w:val="00E278D2"/>
    <w:rsid w:val="00E27A43"/>
    <w:rsid w:val="00E27B53"/>
    <w:rsid w:val="00E27CAD"/>
    <w:rsid w:val="00E27E56"/>
    <w:rsid w:val="00E3014D"/>
    <w:rsid w:val="00E30392"/>
    <w:rsid w:val="00E30575"/>
    <w:rsid w:val="00E30B6E"/>
    <w:rsid w:val="00E30BF9"/>
    <w:rsid w:val="00E30C99"/>
    <w:rsid w:val="00E31971"/>
    <w:rsid w:val="00E3227D"/>
    <w:rsid w:val="00E32A30"/>
    <w:rsid w:val="00E32ED0"/>
    <w:rsid w:val="00E32FF7"/>
    <w:rsid w:val="00E3366F"/>
    <w:rsid w:val="00E3374A"/>
    <w:rsid w:val="00E34F60"/>
    <w:rsid w:val="00E3500A"/>
    <w:rsid w:val="00E35206"/>
    <w:rsid w:val="00E355D2"/>
    <w:rsid w:val="00E35C9C"/>
    <w:rsid w:val="00E35EAF"/>
    <w:rsid w:val="00E3695E"/>
    <w:rsid w:val="00E36A3A"/>
    <w:rsid w:val="00E370B4"/>
    <w:rsid w:val="00E371B4"/>
    <w:rsid w:val="00E3778B"/>
    <w:rsid w:val="00E40D55"/>
    <w:rsid w:val="00E412C4"/>
    <w:rsid w:val="00E41BE4"/>
    <w:rsid w:val="00E4219A"/>
    <w:rsid w:val="00E423BF"/>
    <w:rsid w:val="00E42C7B"/>
    <w:rsid w:val="00E42D10"/>
    <w:rsid w:val="00E432F0"/>
    <w:rsid w:val="00E4379F"/>
    <w:rsid w:val="00E43DC1"/>
    <w:rsid w:val="00E44E02"/>
    <w:rsid w:val="00E452E5"/>
    <w:rsid w:val="00E501F6"/>
    <w:rsid w:val="00E51076"/>
    <w:rsid w:val="00E51B4D"/>
    <w:rsid w:val="00E524D7"/>
    <w:rsid w:val="00E530A0"/>
    <w:rsid w:val="00E545A3"/>
    <w:rsid w:val="00E54ADF"/>
    <w:rsid w:val="00E54D74"/>
    <w:rsid w:val="00E54F08"/>
    <w:rsid w:val="00E55362"/>
    <w:rsid w:val="00E557DD"/>
    <w:rsid w:val="00E561EF"/>
    <w:rsid w:val="00E5641E"/>
    <w:rsid w:val="00E564F2"/>
    <w:rsid w:val="00E5684D"/>
    <w:rsid w:val="00E57058"/>
    <w:rsid w:val="00E6036D"/>
    <w:rsid w:val="00E60435"/>
    <w:rsid w:val="00E613E3"/>
    <w:rsid w:val="00E61927"/>
    <w:rsid w:val="00E61C90"/>
    <w:rsid w:val="00E62388"/>
    <w:rsid w:val="00E6291A"/>
    <w:rsid w:val="00E62A87"/>
    <w:rsid w:val="00E63EA4"/>
    <w:rsid w:val="00E6466A"/>
    <w:rsid w:val="00E64886"/>
    <w:rsid w:val="00E64B4A"/>
    <w:rsid w:val="00E65B9C"/>
    <w:rsid w:val="00E65C06"/>
    <w:rsid w:val="00E66EF6"/>
    <w:rsid w:val="00E66F01"/>
    <w:rsid w:val="00E677F9"/>
    <w:rsid w:val="00E67B59"/>
    <w:rsid w:val="00E70F41"/>
    <w:rsid w:val="00E71322"/>
    <w:rsid w:val="00E721C4"/>
    <w:rsid w:val="00E7330E"/>
    <w:rsid w:val="00E733D4"/>
    <w:rsid w:val="00E736ED"/>
    <w:rsid w:val="00E73F3C"/>
    <w:rsid w:val="00E7559F"/>
    <w:rsid w:val="00E76A38"/>
    <w:rsid w:val="00E76FD4"/>
    <w:rsid w:val="00E77FF7"/>
    <w:rsid w:val="00E8074F"/>
    <w:rsid w:val="00E81C39"/>
    <w:rsid w:val="00E8342A"/>
    <w:rsid w:val="00E8390E"/>
    <w:rsid w:val="00E83953"/>
    <w:rsid w:val="00E83B93"/>
    <w:rsid w:val="00E841A5"/>
    <w:rsid w:val="00E841D3"/>
    <w:rsid w:val="00E844F0"/>
    <w:rsid w:val="00E847C0"/>
    <w:rsid w:val="00E84C1F"/>
    <w:rsid w:val="00E84C33"/>
    <w:rsid w:val="00E84EB2"/>
    <w:rsid w:val="00E85367"/>
    <w:rsid w:val="00E855A5"/>
    <w:rsid w:val="00E85722"/>
    <w:rsid w:val="00E85C99"/>
    <w:rsid w:val="00E86A41"/>
    <w:rsid w:val="00E86D42"/>
    <w:rsid w:val="00E86F85"/>
    <w:rsid w:val="00E87335"/>
    <w:rsid w:val="00E8750C"/>
    <w:rsid w:val="00E87935"/>
    <w:rsid w:val="00E87CDE"/>
    <w:rsid w:val="00E90339"/>
    <w:rsid w:val="00E90B20"/>
    <w:rsid w:val="00E90B43"/>
    <w:rsid w:val="00E90C28"/>
    <w:rsid w:val="00E9120D"/>
    <w:rsid w:val="00E917DA"/>
    <w:rsid w:val="00E91D47"/>
    <w:rsid w:val="00E91FB8"/>
    <w:rsid w:val="00E928E6"/>
    <w:rsid w:val="00E932FC"/>
    <w:rsid w:val="00E94D54"/>
    <w:rsid w:val="00E950BC"/>
    <w:rsid w:val="00E95187"/>
    <w:rsid w:val="00E95615"/>
    <w:rsid w:val="00E95C9F"/>
    <w:rsid w:val="00E96952"/>
    <w:rsid w:val="00EA0481"/>
    <w:rsid w:val="00EA0656"/>
    <w:rsid w:val="00EA12BF"/>
    <w:rsid w:val="00EA1923"/>
    <w:rsid w:val="00EA194F"/>
    <w:rsid w:val="00EA2061"/>
    <w:rsid w:val="00EA20BB"/>
    <w:rsid w:val="00EA2535"/>
    <w:rsid w:val="00EA37A3"/>
    <w:rsid w:val="00EA494A"/>
    <w:rsid w:val="00EA5128"/>
    <w:rsid w:val="00EA594F"/>
    <w:rsid w:val="00EA6353"/>
    <w:rsid w:val="00EA6816"/>
    <w:rsid w:val="00EA6E90"/>
    <w:rsid w:val="00EB0284"/>
    <w:rsid w:val="00EB0955"/>
    <w:rsid w:val="00EB1459"/>
    <w:rsid w:val="00EB211C"/>
    <w:rsid w:val="00EB2580"/>
    <w:rsid w:val="00EB269D"/>
    <w:rsid w:val="00EB28B8"/>
    <w:rsid w:val="00EB317A"/>
    <w:rsid w:val="00EB3385"/>
    <w:rsid w:val="00EB37C6"/>
    <w:rsid w:val="00EB42A6"/>
    <w:rsid w:val="00EB4DB3"/>
    <w:rsid w:val="00EB5177"/>
    <w:rsid w:val="00EB517C"/>
    <w:rsid w:val="00EB534A"/>
    <w:rsid w:val="00EB5F0C"/>
    <w:rsid w:val="00EB6253"/>
    <w:rsid w:val="00EB6CF6"/>
    <w:rsid w:val="00EB6F08"/>
    <w:rsid w:val="00EB6F1A"/>
    <w:rsid w:val="00EB78FC"/>
    <w:rsid w:val="00EB7EFD"/>
    <w:rsid w:val="00EC0371"/>
    <w:rsid w:val="00EC045F"/>
    <w:rsid w:val="00EC04B2"/>
    <w:rsid w:val="00EC0667"/>
    <w:rsid w:val="00EC1D29"/>
    <w:rsid w:val="00EC1D3A"/>
    <w:rsid w:val="00EC215A"/>
    <w:rsid w:val="00EC278D"/>
    <w:rsid w:val="00EC3DA1"/>
    <w:rsid w:val="00EC4B74"/>
    <w:rsid w:val="00EC4D96"/>
    <w:rsid w:val="00EC4F57"/>
    <w:rsid w:val="00EC530D"/>
    <w:rsid w:val="00EC5AC8"/>
    <w:rsid w:val="00EC5B63"/>
    <w:rsid w:val="00EC5D53"/>
    <w:rsid w:val="00EC6929"/>
    <w:rsid w:val="00EC69BC"/>
    <w:rsid w:val="00EC767F"/>
    <w:rsid w:val="00EC7D92"/>
    <w:rsid w:val="00EC7E55"/>
    <w:rsid w:val="00ED00DE"/>
    <w:rsid w:val="00ED1B67"/>
    <w:rsid w:val="00ED20A3"/>
    <w:rsid w:val="00ED21FE"/>
    <w:rsid w:val="00ED248A"/>
    <w:rsid w:val="00ED2DAF"/>
    <w:rsid w:val="00ED3132"/>
    <w:rsid w:val="00ED3FF8"/>
    <w:rsid w:val="00ED546E"/>
    <w:rsid w:val="00ED5584"/>
    <w:rsid w:val="00ED5A6C"/>
    <w:rsid w:val="00ED6687"/>
    <w:rsid w:val="00ED67BF"/>
    <w:rsid w:val="00ED7435"/>
    <w:rsid w:val="00ED776C"/>
    <w:rsid w:val="00ED7B1D"/>
    <w:rsid w:val="00ED7E01"/>
    <w:rsid w:val="00EE001E"/>
    <w:rsid w:val="00EE0615"/>
    <w:rsid w:val="00EE0A0A"/>
    <w:rsid w:val="00EE0AA6"/>
    <w:rsid w:val="00EE1840"/>
    <w:rsid w:val="00EE1E3B"/>
    <w:rsid w:val="00EE2077"/>
    <w:rsid w:val="00EE2349"/>
    <w:rsid w:val="00EE25B7"/>
    <w:rsid w:val="00EE27E4"/>
    <w:rsid w:val="00EE27FD"/>
    <w:rsid w:val="00EE2FBC"/>
    <w:rsid w:val="00EE31CE"/>
    <w:rsid w:val="00EE31D4"/>
    <w:rsid w:val="00EE36A4"/>
    <w:rsid w:val="00EE62BA"/>
    <w:rsid w:val="00EE63F9"/>
    <w:rsid w:val="00EE6D57"/>
    <w:rsid w:val="00EE726A"/>
    <w:rsid w:val="00EE768A"/>
    <w:rsid w:val="00EE772D"/>
    <w:rsid w:val="00EE7794"/>
    <w:rsid w:val="00EE781E"/>
    <w:rsid w:val="00EE7910"/>
    <w:rsid w:val="00EF27D1"/>
    <w:rsid w:val="00EF2D62"/>
    <w:rsid w:val="00EF3660"/>
    <w:rsid w:val="00EF390A"/>
    <w:rsid w:val="00EF3E44"/>
    <w:rsid w:val="00EF3E85"/>
    <w:rsid w:val="00EF468F"/>
    <w:rsid w:val="00EF4B95"/>
    <w:rsid w:val="00EF5352"/>
    <w:rsid w:val="00EF56EA"/>
    <w:rsid w:val="00EF57AE"/>
    <w:rsid w:val="00EF62CC"/>
    <w:rsid w:val="00EF6A67"/>
    <w:rsid w:val="00EF6BB3"/>
    <w:rsid w:val="00EF716A"/>
    <w:rsid w:val="00EF732C"/>
    <w:rsid w:val="00F00637"/>
    <w:rsid w:val="00F00B1F"/>
    <w:rsid w:val="00F01A29"/>
    <w:rsid w:val="00F01CC4"/>
    <w:rsid w:val="00F02589"/>
    <w:rsid w:val="00F02EC9"/>
    <w:rsid w:val="00F039C7"/>
    <w:rsid w:val="00F040B7"/>
    <w:rsid w:val="00F04530"/>
    <w:rsid w:val="00F04629"/>
    <w:rsid w:val="00F05B7E"/>
    <w:rsid w:val="00F06606"/>
    <w:rsid w:val="00F06C16"/>
    <w:rsid w:val="00F06C7C"/>
    <w:rsid w:val="00F06FF7"/>
    <w:rsid w:val="00F07462"/>
    <w:rsid w:val="00F07AAF"/>
    <w:rsid w:val="00F07B53"/>
    <w:rsid w:val="00F07B88"/>
    <w:rsid w:val="00F105E2"/>
    <w:rsid w:val="00F10707"/>
    <w:rsid w:val="00F114C2"/>
    <w:rsid w:val="00F11BB3"/>
    <w:rsid w:val="00F11E82"/>
    <w:rsid w:val="00F121A0"/>
    <w:rsid w:val="00F12691"/>
    <w:rsid w:val="00F12718"/>
    <w:rsid w:val="00F129CF"/>
    <w:rsid w:val="00F12DC9"/>
    <w:rsid w:val="00F1316C"/>
    <w:rsid w:val="00F1366B"/>
    <w:rsid w:val="00F13A16"/>
    <w:rsid w:val="00F13CE3"/>
    <w:rsid w:val="00F13F29"/>
    <w:rsid w:val="00F1430E"/>
    <w:rsid w:val="00F14570"/>
    <w:rsid w:val="00F14A67"/>
    <w:rsid w:val="00F14AF7"/>
    <w:rsid w:val="00F150BA"/>
    <w:rsid w:val="00F16814"/>
    <w:rsid w:val="00F1699E"/>
    <w:rsid w:val="00F17CE6"/>
    <w:rsid w:val="00F17EC4"/>
    <w:rsid w:val="00F203FC"/>
    <w:rsid w:val="00F20ABE"/>
    <w:rsid w:val="00F20BA7"/>
    <w:rsid w:val="00F20E81"/>
    <w:rsid w:val="00F21783"/>
    <w:rsid w:val="00F21DF2"/>
    <w:rsid w:val="00F224EA"/>
    <w:rsid w:val="00F22819"/>
    <w:rsid w:val="00F2285E"/>
    <w:rsid w:val="00F22EB2"/>
    <w:rsid w:val="00F24794"/>
    <w:rsid w:val="00F24D4B"/>
    <w:rsid w:val="00F251B5"/>
    <w:rsid w:val="00F253F8"/>
    <w:rsid w:val="00F261FC"/>
    <w:rsid w:val="00F262B9"/>
    <w:rsid w:val="00F26B19"/>
    <w:rsid w:val="00F26CD9"/>
    <w:rsid w:val="00F27DDB"/>
    <w:rsid w:val="00F30358"/>
    <w:rsid w:val="00F30CE0"/>
    <w:rsid w:val="00F30D56"/>
    <w:rsid w:val="00F30DB0"/>
    <w:rsid w:val="00F31FC0"/>
    <w:rsid w:val="00F3218A"/>
    <w:rsid w:val="00F32A5B"/>
    <w:rsid w:val="00F32BB6"/>
    <w:rsid w:val="00F33053"/>
    <w:rsid w:val="00F33DED"/>
    <w:rsid w:val="00F33E1B"/>
    <w:rsid w:val="00F34620"/>
    <w:rsid w:val="00F3488C"/>
    <w:rsid w:val="00F34924"/>
    <w:rsid w:val="00F35D86"/>
    <w:rsid w:val="00F365EF"/>
    <w:rsid w:val="00F36754"/>
    <w:rsid w:val="00F368ED"/>
    <w:rsid w:val="00F37A87"/>
    <w:rsid w:val="00F40FB9"/>
    <w:rsid w:val="00F4166F"/>
    <w:rsid w:val="00F41FBA"/>
    <w:rsid w:val="00F421DB"/>
    <w:rsid w:val="00F42224"/>
    <w:rsid w:val="00F422FF"/>
    <w:rsid w:val="00F42980"/>
    <w:rsid w:val="00F42B00"/>
    <w:rsid w:val="00F42C20"/>
    <w:rsid w:val="00F43AA0"/>
    <w:rsid w:val="00F4425D"/>
    <w:rsid w:val="00F44C03"/>
    <w:rsid w:val="00F451A5"/>
    <w:rsid w:val="00F453F6"/>
    <w:rsid w:val="00F45782"/>
    <w:rsid w:val="00F45A3F"/>
    <w:rsid w:val="00F45EE3"/>
    <w:rsid w:val="00F464F9"/>
    <w:rsid w:val="00F469AB"/>
    <w:rsid w:val="00F46C87"/>
    <w:rsid w:val="00F46F27"/>
    <w:rsid w:val="00F47144"/>
    <w:rsid w:val="00F47172"/>
    <w:rsid w:val="00F4734B"/>
    <w:rsid w:val="00F50025"/>
    <w:rsid w:val="00F50575"/>
    <w:rsid w:val="00F507B6"/>
    <w:rsid w:val="00F50A71"/>
    <w:rsid w:val="00F50B1E"/>
    <w:rsid w:val="00F516F5"/>
    <w:rsid w:val="00F521CF"/>
    <w:rsid w:val="00F52207"/>
    <w:rsid w:val="00F52666"/>
    <w:rsid w:val="00F5287B"/>
    <w:rsid w:val="00F53ADE"/>
    <w:rsid w:val="00F540DF"/>
    <w:rsid w:val="00F54329"/>
    <w:rsid w:val="00F54877"/>
    <w:rsid w:val="00F54E3B"/>
    <w:rsid w:val="00F54F84"/>
    <w:rsid w:val="00F55081"/>
    <w:rsid w:val="00F551B0"/>
    <w:rsid w:val="00F56A8C"/>
    <w:rsid w:val="00F56DA0"/>
    <w:rsid w:val="00F5760C"/>
    <w:rsid w:val="00F603D9"/>
    <w:rsid w:val="00F608AE"/>
    <w:rsid w:val="00F60A63"/>
    <w:rsid w:val="00F60E6F"/>
    <w:rsid w:val="00F61432"/>
    <w:rsid w:val="00F61A4B"/>
    <w:rsid w:val="00F625F9"/>
    <w:rsid w:val="00F63156"/>
    <w:rsid w:val="00F632B9"/>
    <w:rsid w:val="00F63A31"/>
    <w:rsid w:val="00F64307"/>
    <w:rsid w:val="00F64321"/>
    <w:rsid w:val="00F6444F"/>
    <w:rsid w:val="00F66AAB"/>
    <w:rsid w:val="00F671A4"/>
    <w:rsid w:val="00F676B8"/>
    <w:rsid w:val="00F67AAD"/>
    <w:rsid w:val="00F67E8A"/>
    <w:rsid w:val="00F714F7"/>
    <w:rsid w:val="00F7161F"/>
    <w:rsid w:val="00F718A1"/>
    <w:rsid w:val="00F71BB7"/>
    <w:rsid w:val="00F71CB2"/>
    <w:rsid w:val="00F71EA1"/>
    <w:rsid w:val="00F71EE3"/>
    <w:rsid w:val="00F725DC"/>
    <w:rsid w:val="00F73162"/>
    <w:rsid w:val="00F731B7"/>
    <w:rsid w:val="00F73332"/>
    <w:rsid w:val="00F73651"/>
    <w:rsid w:val="00F73909"/>
    <w:rsid w:val="00F73A89"/>
    <w:rsid w:val="00F73E61"/>
    <w:rsid w:val="00F73F12"/>
    <w:rsid w:val="00F744FD"/>
    <w:rsid w:val="00F751A8"/>
    <w:rsid w:val="00F756C2"/>
    <w:rsid w:val="00F760B5"/>
    <w:rsid w:val="00F76733"/>
    <w:rsid w:val="00F767E3"/>
    <w:rsid w:val="00F768B6"/>
    <w:rsid w:val="00F76939"/>
    <w:rsid w:val="00F76BE5"/>
    <w:rsid w:val="00F76F88"/>
    <w:rsid w:val="00F7710C"/>
    <w:rsid w:val="00F80121"/>
    <w:rsid w:val="00F80132"/>
    <w:rsid w:val="00F8036E"/>
    <w:rsid w:val="00F803A7"/>
    <w:rsid w:val="00F8081D"/>
    <w:rsid w:val="00F80BF2"/>
    <w:rsid w:val="00F80DB2"/>
    <w:rsid w:val="00F81429"/>
    <w:rsid w:val="00F81436"/>
    <w:rsid w:val="00F81721"/>
    <w:rsid w:val="00F81D00"/>
    <w:rsid w:val="00F824D5"/>
    <w:rsid w:val="00F8298E"/>
    <w:rsid w:val="00F82DFF"/>
    <w:rsid w:val="00F82F26"/>
    <w:rsid w:val="00F834CE"/>
    <w:rsid w:val="00F83DE6"/>
    <w:rsid w:val="00F83F6D"/>
    <w:rsid w:val="00F84A5A"/>
    <w:rsid w:val="00F85978"/>
    <w:rsid w:val="00F86A2B"/>
    <w:rsid w:val="00F86CD9"/>
    <w:rsid w:val="00F8739E"/>
    <w:rsid w:val="00F874D3"/>
    <w:rsid w:val="00F9011D"/>
    <w:rsid w:val="00F907F2"/>
    <w:rsid w:val="00F90E7D"/>
    <w:rsid w:val="00F91062"/>
    <w:rsid w:val="00F9124D"/>
    <w:rsid w:val="00F9127F"/>
    <w:rsid w:val="00F91A0F"/>
    <w:rsid w:val="00F92E55"/>
    <w:rsid w:val="00F938E0"/>
    <w:rsid w:val="00F95464"/>
    <w:rsid w:val="00F957D9"/>
    <w:rsid w:val="00F95B14"/>
    <w:rsid w:val="00F95E40"/>
    <w:rsid w:val="00F96122"/>
    <w:rsid w:val="00F969DB"/>
    <w:rsid w:val="00F96EF8"/>
    <w:rsid w:val="00F972C1"/>
    <w:rsid w:val="00F975F5"/>
    <w:rsid w:val="00F97B1A"/>
    <w:rsid w:val="00FA045E"/>
    <w:rsid w:val="00FA09E6"/>
    <w:rsid w:val="00FA09EE"/>
    <w:rsid w:val="00FA14EE"/>
    <w:rsid w:val="00FA25C4"/>
    <w:rsid w:val="00FA36A5"/>
    <w:rsid w:val="00FA36F3"/>
    <w:rsid w:val="00FA36FF"/>
    <w:rsid w:val="00FA39CD"/>
    <w:rsid w:val="00FA3B0B"/>
    <w:rsid w:val="00FA4CB5"/>
    <w:rsid w:val="00FA5163"/>
    <w:rsid w:val="00FA5357"/>
    <w:rsid w:val="00FA5D03"/>
    <w:rsid w:val="00FA5D94"/>
    <w:rsid w:val="00FA6147"/>
    <w:rsid w:val="00FA6A91"/>
    <w:rsid w:val="00FA6E2C"/>
    <w:rsid w:val="00FA77FB"/>
    <w:rsid w:val="00FA7A49"/>
    <w:rsid w:val="00FA7B50"/>
    <w:rsid w:val="00FA7F62"/>
    <w:rsid w:val="00FA7F87"/>
    <w:rsid w:val="00FB1002"/>
    <w:rsid w:val="00FB10BC"/>
    <w:rsid w:val="00FB1295"/>
    <w:rsid w:val="00FB1926"/>
    <w:rsid w:val="00FB2514"/>
    <w:rsid w:val="00FB3180"/>
    <w:rsid w:val="00FB3CB8"/>
    <w:rsid w:val="00FB3D47"/>
    <w:rsid w:val="00FB3EA8"/>
    <w:rsid w:val="00FB4156"/>
    <w:rsid w:val="00FB4257"/>
    <w:rsid w:val="00FB48B1"/>
    <w:rsid w:val="00FB5A64"/>
    <w:rsid w:val="00FB5DBD"/>
    <w:rsid w:val="00FB633E"/>
    <w:rsid w:val="00FB636F"/>
    <w:rsid w:val="00FC0A12"/>
    <w:rsid w:val="00FC0D97"/>
    <w:rsid w:val="00FC10CF"/>
    <w:rsid w:val="00FC1659"/>
    <w:rsid w:val="00FC1B7A"/>
    <w:rsid w:val="00FC246A"/>
    <w:rsid w:val="00FC2EB4"/>
    <w:rsid w:val="00FC3A70"/>
    <w:rsid w:val="00FC4143"/>
    <w:rsid w:val="00FC431B"/>
    <w:rsid w:val="00FC54CF"/>
    <w:rsid w:val="00FC5826"/>
    <w:rsid w:val="00FC5ACD"/>
    <w:rsid w:val="00FC5DB9"/>
    <w:rsid w:val="00FC68BD"/>
    <w:rsid w:val="00FC7400"/>
    <w:rsid w:val="00FC77FA"/>
    <w:rsid w:val="00FC7BDE"/>
    <w:rsid w:val="00FD017A"/>
    <w:rsid w:val="00FD0881"/>
    <w:rsid w:val="00FD0891"/>
    <w:rsid w:val="00FD0D97"/>
    <w:rsid w:val="00FD120F"/>
    <w:rsid w:val="00FD1A42"/>
    <w:rsid w:val="00FD2AE6"/>
    <w:rsid w:val="00FD2E2C"/>
    <w:rsid w:val="00FD30C8"/>
    <w:rsid w:val="00FD3405"/>
    <w:rsid w:val="00FD3516"/>
    <w:rsid w:val="00FD35BC"/>
    <w:rsid w:val="00FD3CDF"/>
    <w:rsid w:val="00FD405A"/>
    <w:rsid w:val="00FD47B5"/>
    <w:rsid w:val="00FD5082"/>
    <w:rsid w:val="00FD55E9"/>
    <w:rsid w:val="00FD57F6"/>
    <w:rsid w:val="00FD5BA1"/>
    <w:rsid w:val="00FD5F64"/>
    <w:rsid w:val="00FD6732"/>
    <w:rsid w:val="00FD68E6"/>
    <w:rsid w:val="00FD69FE"/>
    <w:rsid w:val="00FD6C3C"/>
    <w:rsid w:val="00FD7320"/>
    <w:rsid w:val="00FD77A6"/>
    <w:rsid w:val="00FD7967"/>
    <w:rsid w:val="00FE095F"/>
    <w:rsid w:val="00FE0C53"/>
    <w:rsid w:val="00FE1BBD"/>
    <w:rsid w:val="00FE1C74"/>
    <w:rsid w:val="00FE1C9B"/>
    <w:rsid w:val="00FE2231"/>
    <w:rsid w:val="00FE3903"/>
    <w:rsid w:val="00FE3C59"/>
    <w:rsid w:val="00FE3E4B"/>
    <w:rsid w:val="00FE4401"/>
    <w:rsid w:val="00FE452D"/>
    <w:rsid w:val="00FE4B75"/>
    <w:rsid w:val="00FE500D"/>
    <w:rsid w:val="00FE52BA"/>
    <w:rsid w:val="00FE55F7"/>
    <w:rsid w:val="00FE6EA2"/>
    <w:rsid w:val="00FE7FD0"/>
    <w:rsid w:val="00FE7FE5"/>
    <w:rsid w:val="00FF0094"/>
    <w:rsid w:val="00FF0EB6"/>
    <w:rsid w:val="00FF2033"/>
    <w:rsid w:val="00FF270A"/>
    <w:rsid w:val="00FF2DA1"/>
    <w:rsid w:val="00FF36E9"/>
    <w:rsid w:val="00FF47AA"/>
    <w:rsid w:val="00FF4A36"/>
    <w:rsid w:val="00FF4DA5"/>
    <w:rsid w:val="00FF4DC1"/>
    <w:rsid w:val="00FF4FBF"/>
    <w:rsid w:val="00FF5135"/>
    <w:rsid w:val="00FF5683"/>
    <w:rsid w:val="00FF5B42"/>
    <w:rsid w:val="00FF5FB7"/>
    <w:rsid w:val="00FF6488"/>
    <w:rsid w:val="00FF6BCA"/>
    <w:rsid w:val="00FF6D7C"/>
    <w:rsid w:val="00FF74B9"/>
    <w:rsid w:val="00FF75C6"/>
    <w:rsid w:val="00FF75F7"/>
    <w:rsid w:val="00FF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2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EF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776F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6A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stany-zjednoczone-ameryki-usa---swiatowa-potega-gospodarcza/D16CBZnmx" TargetMode="External"/><Relationship Id="rId13" Type="http://schemas.openxmlformats.org/officeDocument/2006/relationships/hyperlink" Target="https://epodreczniki.pl/a/powstanie-kosciuszkowskie/Dvk6GhtF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nowe-mocarstwo---prusy/DjF4J2XXo" TargetMode="External"/><Relationship Id="rId12" Type="http://schemas.openxmlformats.org/officeDocument/2006/relationships/hyperlink" Target="https://epodreczniki.pl/a/sejm-wielki-oraz-uchwalenie-konstytucji-3-maja/DPpfDltV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podreczniki.pl/a/kryzys-reformy-i-upadek-rzeczypospolitej-szlacheckiej-lekcja-powtorzeniowa/DgF2u1tDU" TargetMode="External"/><Relationship Id="rId1" Type="http://schemas.openxmlformats.org/officeDocument/2006/relationships/styles" Target="styles.xml"/><Relationship Id="rId6" Type="http://schemas.openxmlformats.org/officeDocument/2006/relationships/hyperlink" Target="https://epodreczniki.pl/a/wiek-rozumu-czyli-oswieceniowa-europa/DRvgtJyXX" TargetMode="External"/><Relationship Id="rId11" Type="http://schemas.openxmlformats.org/officeDocument/2006/relationships/hyperlink" Target="https://epodreczniki.pl/a/oswiecona-polska/Dfx24ZmYt" TargetMode="External"/><Relationship Id="rId5" Type="http://schemas.openxmlformats.org/officeDocument/2006/relationships/hyperlink" Target="https://epodreczniki.pl/a/monarchia-parlamentarna/DXEpshCzz" TargetMode="External"/><Relationship Id="rId15" Type="http://schemas.openxmlformats.org/officeDocument/2006/relationships/hyperlink" Target="https://youtu.be/ZBx40SBSvoU" TargetMode="External"/><Relationship Id="rId10" Type="http://schemas.openxmlformats.org/officeDocument/2006/relationships/hyperlink" Target="https://epodreczniki.pl/a/upadek-rzeczypospolitej-obojga-narodow/DbVINcjox" TargetMode="External"/><Relationship Id="rId4" Type="http://schemas.openxmlformats.org/officeDocument/2006/relationships/hyperlink" Target="https://epodreczniki.pl/a/krol-slonce/DQtl23FIW" TargetMode="External"/><Relationship Id="rId9" Type="http://schemas.openxmlformats.org/officeDocument/2006/relationships/hyperlink" Target="https://epodreczniki.pl/a/czasy-saskie---rzeczpospolita-wettynow/DbK4ir44w" TargetMode="External"/><Relationship Id="rId14" Type="http://schemas.openxmlformats.org/officeDocument/2006/relationships/hyperlink" Target="https://epodreczniki.pl/b/bajkowo-o-rozbiorach-rzeczypospolitej/P98XNE2H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cp:lastPrinted>2020-02-25T10:43:00Z</cp:lastPrinted>
  <dcterms:created xsi:type="dcterms:W3CDTF">2020-06-03T08:17:00Z</dcterms:created>
  <dcterms:modified xsi:type="dcterms:W3CDTF">2020-06-03T08:17:00Z</dcterms:modified>
</cp:coreProperties>
</file>