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E42" w:rsidRPr="001C6B76" w:rsidRDefault="00E82E42" w:rsidP="00E82E42">
      <w:pPr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0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3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.06</w:t>
      </w:r>
      <w:r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.2020</w:t>
      </w:r>
      <w:r w:rsidRPr="001C6B7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1C6B7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kl. V</w:t>
      </w:r>
      <w:r w:rsidRPr="001C6B7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Lekcja zrealizowana online (</w:t>
      </w:r>
      <w:proofErr w:type="spellStart"/>
      <w:r w:rsidRPr="001C6B76">
        <w:rPr>
          <w:rFonts w:ascii="Times New Roman" w:hAnsi="Times New Roman" w:cs="Times New Roman"/>
          <w:sz w:val="32"/>
          <w:szCs w:val="32"/>
          <w:u w:val="single"/>
        </w:rPr>
        <w:t>discord</w:t>
      </w:r>
      <w:proofErr w:type="spellEnd"/>
      <w:r w:rsidRPr="001C6B76">
        <w:rPr>
          <w:rFonts w:ascii="Times New Roman" w:hAnsi="Times New Roman" w:cs="Times New Roman"/>
          <w:sz w:val="32"/>
          <w:szCs w:val="32"/>
          <w:u w:val="single"/>
        </w:rPr>
        <w:t>)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- matematyka</w:t>
      </w:r>
    </w:p>
    <w:p w:rsidR="00E82E42" w:rsidRPr="009B3F01" w:rsidRDefault="00E82E42" w:rsidP="00E8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E42" w:rsidRDefault="00E82E42" w:rsidP="00E82E42">
      <w:pPr>
        <w:rPr>
          <w:i/>
          <w:color w:val="1B1B1B"/>
          <w:sz w:val="32"/>
          <w:szCs w:val="32"/>
        </w:rPr>
      </w:pPr>
      <w:r w:rsidRPr="009B3F01">
        <w:rPr>
          <w:rFonts w:ascii="Times New Roman" w:hAnsi="Times New Roman" w:cs="Times New Roman"/>
          <w:sz w:val="28"/>
          <w:szCs w:val="28"/>
        </w:rPr>
        <w:t>Przerabiamy lekcję</w:t>
      </w:r>
      <w:r w:rsidRPr="00320E75">
        <w:rPr>
          <w:rFonts w:ascii="Times New Roman" w:hAnsi="Times New Roman" w:cs="Times New Roman"/>
          <w:sz w:val="28"/>
          <w:szCs w:val="28"/>
        </w:rPr>
        <w:t xml:space="preserve"> – </w:t>
      </w:r>
      <w:r w:rsidRPr="009B3F01">
        <w:rPr>
          <w:rFonts w:ascii="Times New Roman" w:hAnsi="Times New Roman" w:cs="Times New Roman"/>
          <w:b/>
          <w:i/>
          <w:sz w:val="32"/>
          <w:szCs w:val="32"/>
        </w:rPr>
        <w:t xml:space="preserve">Zależności między jednostkami pola. </w:t>
      </w:r>
    </w:p>
    <w:p w:rsidR="00E82E42" w:rsidRPr="00320E75" w:rsidRDefault="00E82E42" w:rsidP="00E82E4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                                                                                           </w:t>
      </w:r>
      <w:r w:rsidRPr="00320E7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(podręcznik str. 186-187)</w:t>
      </w:r>
    </w:p>
    <w:p w:rsidR="00E82E42" w:rsidRPr="00320E75" w:rsidRDefault="00E82E42" w:rsidP="00E82E42">
      <w:pPr>
        <w:pStyle w:val="Nagwek4"/>
        <w:spacing w:before="0" w:beforeAutospacing="0" w:after="0" w:afterAutospacing="0"/>
        <w:textAlignment w:val="baseline"/>
        <w:rPr>
          <w:i/>
          <w:color w:val="1B1B1B"/>
          <w:sz w:val="32"/>
          <w:szCs w:val="32"/>
        </w:rPr>
      </w:pPr>
    </w:p>
    <w:p w:rsidR="00E82E42" w:rsidRDefault="00E82E42" w:rsidP="00E82E4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320E75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Na tej lekcji </w:t>
      </w: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poćwiczysz </w:t>
      </w:r>
      <w:r w:rsidRPr="00320E75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zależności między jednostkami pola.</w:t>
      </w:r>
    </w:p>
    <w:p w:rsidR="000A37C9" w:rsidRDefault="00E82E42" w:rsidP="00E82E4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>
            <wp:extent cx="2568575" cy="2449285"/>
            <wp:effectExtent l="0" t="0" r="3175" b="8255"/>
            <wp:docPr id="4" name="Obraz 4" descr="https://4.bp.blogspot.com/-EUXqBfmHeCU/UZNd4axFkkI/AAAAAAAAAl8/SSQShMqPTio/s1600/jednostk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4.bp.blogspot.com/-EUXqBfmHeCU/UZNd4axFkkI/AAAAAAAAAl8/SSQShMqPTio/s1600/jednostki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123" cy="249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7C9">
        <w:rPr>
          <w:noProof/>
        </w:rPr>
        <w:drawing>
          <wp:inline distT="0" distB="0" distL="0" distR="0">
            <wp:extent cx="2187575" cy="2411185"/>
            <wp:effectExtent l="0" t="0" r="3175" b="8255"/>
            <wp:docPr id="6" name="Obraz 6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775" cy="244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E42" w:rsidRDefault="00E82E42" w:rsidP="00E82E4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</w:p>
    <w:p w:rsidR="00E82E42" w:rsidRDefault="00E82E42" w:rsidP="00E82E4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>
            <wp:extent cx="3989614" cy="1469390"/>
            <wp:effectExtent l="0" t="0" r="0" b="0"/>
            <wp:docPr id="1" name="Obraz 1" descr="Jednostki pola powierzchni. 1 km = 1000 m. 1 m = 10 dm. 1 dm = 10 cm. 1 cm = 10 mm. 1 km2 = 1000000 m2. 1 m2 = 100 dm2. 1 dm2 = 100 cm2. 1 cm2 = 100 mm2. Jednostki długości, jednostki pol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dnostki pola powierzchni. 1 km = 1000 m. 1 m = 10 dm. 1 dm = 10 cm. 1 cm = 10 mm. 1 km2 = 1000000 m2. 1 m2 = 100 dm2. 1 dm2 = 100 cm2. 1 cm2 = 100 mm2. Jednostki długości, jednostki pola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935"/>
                    <a:stretch/>
                  </pic:blipFill>
                  <pic:spPr bwMode="auto">
                    <a:xfrm>
                      <a:off x="0" y="0"/>
                      <a:ext cx="3989614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2E42" w:rsidRDefault="00E82E42" w:rsidP="00E82E4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>
            <wp:extent cx="4261757" cy="969010"/>
            <wp:effectExtent l="0" t="0" r="5715" b="2540"/>
            <wp:docPr id="2" name="Obraz 2" descr="Jednostki pola powierzchni. 1 a = 100 m2. 1 a to 1 ar. 1 ha = 10000 m2. 1 ha = 100 a. 1 ha to 1 hekt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dnostki pola powierzchni. 1 a = 100 m2. 1 a to 1 ar. 1 ha = 10000 m2. 1 ha = 100 a. 1 ha to 1 hektar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701"/>
                    <a:stretch/>
                  </pic:blipFill>
                  <pic:spPr bwMode="auto">
                    <a:xfrm>
                      <a:off x="0" y="0"/>
                      <a:ext cx="4261757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37C9" w:rsidRDefault="000A37C9" w:rsidP="00E82E4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>
            <wp:extent cx="5531485" cy="1600200"/>
            <wp:effectExtent l="0" t="0" r="0" b="0"/>
            <wp:docPr id="7" name="Obraz 7" descr="https://encrypted-tbn0.gstatic.com/images?q=tbn:ANd9GcSu8ljGmiHua9H33R8mJ4txFdn4yAeN27hRhPHA3xWdNG_whOzP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:ANd9GcSu8ljGmiHua9H33R8mJ4txFdn4yAeN27hRhPHA3xWdNG_whOzP&amp;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709" cy="162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E42" w:rsidRDefault="00E82E42" w:rsidP="00E82E4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>
        <w:rPr>
          <w:noProof/>
        </w:rPr>
        <w:lastRenderedPageBreak/>
        <w:drawing>
          <wp:inline distT="0" distB="0" distL="0" distR="0">
            <wp:extent cx="3429000" cy="2571750"/>
            <wp:effectExtent l="0" t="0" r="0" b="0"/>
            <wp:docPr id="3" name="Obraz 3" descr="https://slideplayer.pl/slide/10709945/37/images/7/Jednostki+pola+1+cm+%3D+10+mm+1+cm2+%3D+1+cm+%E2%88%99+1+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lideplayer.pl/slide/10709945/37/images/7/Jednostki+pola+1+cm+%3D+10+mm+1+cm2+%3D+1+cm+%E2%88%99+1+c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99" cy="258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E42" w:rsidRDefault="00E82E42" w:rsidP="00E82E4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</w:p>
    <w:p w:rsidR="00E82E42" w:rsidRDefault="000A37C9" w:rsidP="00E82E4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Pomocny w zrozumieniu będzie materiał zawarty pod poniższymi linkami:</w:t>
      </w:r>
    </w:p>
    <w:p w:rsidR="00E82E42" w:rsidRPr="000A37C9" w:rsidRDefault="00E82E42" w:rsidP="00E82E42">
      <w:pPr>
        <w:spacing w:after="24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0A37C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https://www.youtube.com/watch?v=r2yKvEA39mk</w:t>
        </w:r>
      </w:hyperlink>
    </w:p>
    <w:p w:rsidR="00E82E42" w:rsidRPr="000A37C9" w:rsidRDefault="00E82E42" w:rsidP="00E82E4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hyperlink r:id="rId11" w:history="1">
        <w:r w:rsidRPr="000A37C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https://www.youtube.com/watch?v=x0_ZaLaSys0</w:t>
        </w:r>
      </w:hyperlink>
    </w:p>
    <w:p w:rsidR="00E82E42" w:rsidRPr="00320E75" w:rsidRDefault="00E82E42" w:rsidP="00E82E4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bookmarkStart w:id="0" w:name="_GoBack"/>
      <w:bookmarkEnd w:id="0"/>
    </w:p>
    <w:p w:rsidR="00E82E42" w:rsidRPr="000A37C9" w:rsidRDefault="000A37C9">
      <w:pPr>
        <w:rPr>
          <w:rFonts w:ascii="Times New Roman" w:hAnsi="Times New Roman" w:cs="Times New Roman"/>
          <w:sz w:val="32"/>
          <w:szCs w:val="32"/>
        </w:rPr>
      </w:pPr>
      <w:r w:rsidRPr="000A37C9">
        <w:rPr>
          <w:rFonts w:ascii="Times New Roman" w:hAnsi="Times New Roman" w:cs="Times New Roman"/>
          <w:sz w:val="32"/>
          <w:szCs w:val="32"/>
        </w:rPr>
        <w:t xml:space="preserve">Wykonaj zadania w ćwiczeniach str. 94 </w:t>
      </w:r>
      <w:r w:rsidRPr="000A37C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E82E42" w:rsidRPr="000A37C9" w:rsidSect="00E82E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42"/>
    <w:rsid w:val="000A37C9"/>
    <w:rsid w:val="00E8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4069"/>
  <w15:chartTrackingRefBased/>
  <w15:docId w15:val="{52A7B6B4-925B-4257-B402-CB76D32A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2E42"/>
  </w:style>
  <w:style w:type="paragraph" w:styleId="Nagwek4">
    <w:name w:val="heading 4"/>
    <w:basedOn w:val="Normalny"/>
    <w:link w:val="Nagwek4Znak"/>
    <w:uiPriority w:val="9"/>
    <w:qFormat/>
    <w:rsid w:val="00E82E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82E4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82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s://www.youtube.com/watch?v=x0_ZaLaSys0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youtube.com/watch?v=r2yKvEA39mk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2020-06-02T11:56:00Z</dcterms:created>
  <dcterms:modified xsi:type="dcterms:W3CDTF">2020-06-02T12:16:00Z</dcterms:modified>
</cp:coreProperties>
</file>