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391EE" w14:textId="20E3F07B" w:rsidR="00300607" w:rsidRPr="007D54AC" w:rsidRDefault="007D54AC" w:rsidP="007D5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AC">
        <w:rPr>
          <w:rFonts w:ascii="Times New Roman" w:hAnsi="Times New Roman" w:cs="Times New Roman"/>
          <w:sz w:val="24"/>
          <w:szCs w:val="24"/>
        </w:rPr>
        <w:t xml:space="preserve">klasa VIII a- </w:t>
      </w:r>
      <w:r>
        <w:rPr>
          <w:rFonts w:ascii="Times New Roman" w:hAnsi="Times New Roman" w:cs="Times New Roman"/>
          <w:sz w:val="24"/>
          <w:szCs w:val="24"/>
        </w:rPr>
        <w:t xml:space="preserve">święty </w:t>
      </w:r>
      <w:r w:rsidRPr="007D54AC">
        <w:rPr>
          <w:rFonts w:ascii="Times New Roman" w:hAnsi="Times New Roman" w:cs="Times New Roman"/>
          <w:sz w:val="24"/>
          <w:szCs w:val="24"/>
        </w:rPr>
        <w:t>Jan Paweł II</w:t>
      </w:r>
      <w:r>
        <w:rPr>
          <w:rFonts w:ascii="Times New Roman" w:hAnsi="Times New Roman" w:cs="Times New Roman"/>
          <w:sz w:val="24"/>
          <w:szCs w:val="24"/>
        </w:rPr>
        <w:t>, patron naszej szkoły</w:t>
      </w:r>
    </w:p>
    <w:p w14:paraId="7D7D16B3" w14:textId="740721CD" w:rsidR="007D54AC" w:rsidRDefault="007D54AC" w:rsidP="007D54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54AC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7D54AC">
        <w:rPr>
          <w:rFonts w:ascii="Times New Roman" w:hAnsi="Times New Roman" w:cs="Times New Roman"/>
          <w:b/>
          <w:bCs/>
          <w:sz w:val="24"/>
          <w:szCs w:val="24"/>
          <w:u w:val="single"/>
        </w:rPr>
        <w:t>Kim jest dla mnie święty Jan Paweł II, patron szkoły?</w:t>
      </w:r>
    </w:p>
    <w:p w14:paraId="50A8AA0F" w14:textId="4FDA50AF" w:rsidR="007D54AC" w:rsidRPr="007D54AC" w:rsidRDefault="007D54AC" w:rsidP="007D5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AC">
        <w:rPr>
          <w:rFonts w:ascii="Times New Roman" w:hAnsi="Times New Roman" w:cs="Times New Roman"/>
          <w:sz w:val="24"/>
          <w:szCs w:val="24"/>
        </w:rPr>
        <w:t>Moi Drodzy,</w:t>
      </w:r>
    </w:p>
    <w:p w14:paraId="055617F4" w14:textId="590DACCB" w:rsidR="007D54AC" w:rsidRDefault="007D54AC" w:rsidP="007D5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AC">
        <w:rPr>
          <w:rFonts w:ascii="Times New Roman" w:hAnsi="Times New Roman" w:cs="Times New Roman"/>
          <w:sz w:val="24"/>
          <w:szCs w:val="24"/>
        </w:rPr>
        <w:t>Zbliża się rocznica urodzin świętego Jana Pawła II, patrona naszej szkoły.</w:t>
      </w:r>
      <w:r>
        <w:rPr>
          <w:rFonts w:ascii="Times New Roman" w:hAnsi="Times New Roman" w:cs="Times New Roman"/>
          <w:sz w:val="24"/>
          <w:szCs w:val="24"/>
        </w:rPr>
        <w:t xml:space="preserve"> Jak pamiętacie, </w:t>
      </w:r>
      <w:r>
        <w:rPr>
          <w:rFonts w:ascii="Times New Roman" w:hAnsi="Times New Roman" w:cs="Times New Roman"/>
          <w:sz w:val="24"/>
          <w:szCs w:val="24"/>
        </w:rPr>
        <w:br/>
        <w:t>w maju, co roku obchodzimy Święto Patrona Szkoły.</w:t>
      </w:r>
    </w:p>
    <w:p w14:paraId="4FAB7867" w14:textId="2AB33C03" w:rsidR="007D54AC" w:rsidRDefault="007D54AC" w:rsidP="007D5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Dlatego pragnę Wam przypomnieć kilka ważnych informacji o Wielkim Polaku, którego nauki przyświecają nam każdego dnia.</w:t>
      </w:r>
    </w:p>
    <w:p w14:paraId="6CF6E073" w14:textId="4F52ED08" w:rsidR="007D54AC" w:rsidRDefault="007D54AC" w:rsidP="007D5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Przejrzyjcie prezentację (link poniżej) Waszej rówieśniczki na temat: „Jan Paweł II- kim był dla mnie?”</w:t>
      </w:r>
    </w:p>
    <w:p w14:paraId="3B5C2F7D" w14:textId="6731A8DA" w:rsidR="007D54AC" w:rsidRDefault="007D54AC" w:rsidP="007D5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3737C">
          <w:rPr>
            <w:rStyle w:val="Hipercze"/>
            <w:rFonts w:ascii="Times New Roman" w:hAnsi="Times New Roman" w:cs="Times New Roman"/>
            <w:sz w:val="24"/>
            <w:szCs w:val="24"/>
          </w:rPr>
          <w:t>http://www.biblioteka-bialarawska.pl/konkursy/2015/konkurs_o_jp_II_zsp/wielechowska.pdf</w:t>
        </w:r>
      </w:hyperlink>
    </w:p>
    <w:p w14:paraId="61A76F34" w14:textId="6222E3EE" w:rsidR="007D54AC" w:rsidRPr="00EB5FB9" w:rsidRDefault="00EB5FB9" w:rsidP="00EB5FB9">
      <w:pPr>
        <w:spacing w:after="24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5FB9">
        <w:rPr>
          <w:rFonts w:ascii="Times New Roman" w:hAnsi="Times New Roman" w:cs="Times New Roman"/>
          <w:color w:val="FF0000"/>
          <w:sz w:val="24"/>
          <w:szCs w:val="24"/>
        </w:rPr>
        <w:t>Po jej obejrzeniu niech każdy odpowie sobie sam na pytanie</w:t>
      </w:r>
      <w:r w:rsidRPr="00EB5F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: Kim jest dla mnie święty Jan Paweł II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Pr="00EB5F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co mu zawdzięczam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EB5F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czego mnie nauczył?</w:t>
      </w:r>
    </w:p>
    <w:p w14:paraId="3912091F" w14:textId="560D9203" w:rsidR="007D54AC" w:rsidRDefault="007D54AC" w:rsidP="007D5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Kilka ciekawostek o świętym Janie Pawle II znajdziecie w poniższym linku:</w:t>
      </w:r>
    </w:p>
    <w:p w14:paraId="719E6FCD" w14:textId="6F8F1C0B" w:rsidR="007D54AC" w:rsidRDefault="007D54AC" w:rsidP="007D5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3737C">
          <w:rPr>
            <w:rStyle w:val="Hipercze"/>
            <w:rFonts w:ascii="Times New Roman" w:hAnsi="Times New Roman" w:cs="Times New Roman"/>
            <w:sz w:val="24"/>
            <w:szCs w:val="24"/>
          </w:rPr>
          <w:t>http://zswara.szkolna.net/o-szkole/patron-szkoly/ciekawostki-o-janie-pawle-ii</w:t>
        </w:r>
      </w:hyperlink>
    </w:p>
    <w:p w14:paraId="5A087786" w14:textId="26F1F0E5" w:rsidR="007D54AC" w:rsidRPr="00EB5FB9" w:rsidRDefault="007D54AC" w:rsidP="00EB5FB9">
      <w:pPr>
        <w:spacing w:after="120" w:line="52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spacing w:val="2"/>
          <w:kern w:val="36"/>
          <w:sz w:val="32"/>
          <w:szCs w:val="32"/>
          <w:lang w:eastAsia="pl-PL"/>
        </w:rPr>
      </w:pPr>
      <w:r w:rsidRPr="007D54AC">
        <w:rPr>
          <w:rFonts w:ascii="Times New Roman" w:eastAsia="Times New Roman" w:hAnsi="Times New Roman" w:cs="Times New Roman"/>
          <w:caps/>
          <w:spacing w:val="2"/>
          <w:kern w:val="36"/>
          <w:sz w:val="32"/>
          <w:szCs w:val="32"/>
          <w:lang w:eastAsia="pl-PL"/>
        </w:rPr>
        <w:t>KALENDARIUM ŻYCIA JANA PAWŁA II</w:t>
      </w:r>
    </w:p>
    <w:p w14:paraId="386C8810" w14:textId="77777777" w:rsidR="007D54AC" w:rsidRPr="007D54AC" w:rsidRDefault="007D54AC" w:rsidP="00EB5FB9">
      <w:pPr>
        <w:numPr>
          <w:ilvl w:val="0"/>
          <w:numId w:val="6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1920.05.18 Urodził się Karol Wojtyła jako syn Karola i Emilii Wojtyłów, w kamienicy pod adresem Rynek 2 (obecnie ul. Kościelna 7) w Wadowicach</w:t>
      </w:r>
    </w:p>
    <w:p w14:paraId="36AC8DF4" w14:textId="77777777" w:rsidR="007D54AC" w:rsidRPr="007D54AC" w:rsidRDefault="007D54AC" w:rsidP="00EB5FB9">
      <w:pPr>
        <w:numPr>
          <w:ilvl w:val="0"/>
          <w:numId w:val="6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1920.06.20 Chrzest św. w kościele parafialnym pw. Ofiarowania Najświętszej Maryi Panny – imiona: Karol Józef, chrzestni: Maria </w:t>
      </w:r>
      <w:proofErr w:type="spellStart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Wiadrowska</w:t>
      </w:r>
      <w:proofErr w:type="spellEnd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(siostra matki) i Józef Kuczmierczyk (szwagier matki)</w:t>
      </w:r>
    </w:p>
    <w:p w14:paraId="14CE8FB4" w14:textId="77777777" w:rsidR="007D54AC" w:rsidRPr="007D54AC" w:rsidRDefault="007D54AC" w:rsidP="00EB5FB9">
      <w:pPr>
        <w:numPr>
          <w:ilvl w:val="0"/>
          <w:numId w:val="6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1926-1930 Nauka w szkole powszechnej</w:t>
      </w:r>
    </w:p>
    <w:p w14:paraId="536B997F" w14:textId="77777777" w:rsidR="007D54AC" w:rsidRPr="007D54AC" w:rsidRDefault="007D54AC" w:rsidP="00EB5FB9">
      <w:pPr>
        <w:numPr>
          <w:ilvl w:val="0"/>
          <w:numId w:val="6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1929.04.13 Śmierć matki Emilii</w:t>
      </w:r>
    </w:p>
    <w:p w14:paraId="61EC8450" w14:textId="77777777" w:rsidR="007D54AC" w:rsidRPr="007D54AC" w:rsidRDefault="007D54AC" w:rsidP="00EB5FB9">
      <w:pPr>
        <w:numPr>
          <w:ilvl w:val="0"/>
          <w:numId w:val="6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1929.05.25 I Komunia św.</w:t>
      </w:r>
    </w:p>
    <w:p w14:paraId="499CCF79" w14:textId="77777777" w:rsidR="007D54AC" w:rsidRPr="007D54AC" w:rsidRDefault="007D54AC" w:rsidP="00EB5FB9">
      <w:pPr>
        <w:numPr>
          <w:ilvl w:val="0"/>
          <w:numId w:val="6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1930-1938 Nauka w Państwowym Gimnazjum im. Marcina </w:t>
      </w:r>
      <w:proofErr w:type="spellStart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Wadowity</w:t>
      </w:r>
      <w:proofErr w:type="spellEnd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Wadowicach</w:t>
      </w:r>
    </w:p>
    <w:p w14:paraId="1FD029B4" w14:textId="77777777" w:rsidR="007D54AC" w:rsidRPr="007D54AC" w:rsidRDefault="007D54AC" w:rsidP="00EB5FB9">
      <w:pPr>
        <w:numPr>
          <w:ilvl w:val="0"/>
          <w:numId w:val="6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1932.12.04 Śmierć brata Edmunda</w:t>
      </w:r>
    </w:p>
    <w:p w14:paraId="006F3E16" w14:textId="6BA8C6FB" w:rsidR="007D54AC" w:rsidRPr="00EB5FB9" w:rsidRDefault="007D54AC" w:rsidP="00EB5FB9">
      <w:pPr>
        <w:numPr>
          <w:ilvl w:val="0"/>
          <w:numId w:val="6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1938.05.03 Przyjęcie sakramentu bierzmowania</w:t>
      </w:r>
    </w:p>
    <w:p w14:paraId="09E52522" w14:textId="77777777" w:rsidR="007D54AC" w:rsidRPr="007D54AC" w:rsidRDefault="007D54AC" w:rsidP="00EB5FB9">
      <w:pPr>
        <w:numPr>
          <w:ilvl w:val="0"/>
          <w:numId w:val="5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1938.05.14 Egzamin dojrzałości i wręczenie świadectw maturalnych w wadowickim gimnazjum</w:t>
      </w:r>
    </w:p>
    <w:p w14:paraId="36CE3363" w14:textId="77777777" w:rsidR="007D54AC" w:rsidRPr="007D54AC" w:rsidRDefault="007D54AC" w:rsidP="00EB5FB9">
      <w:pPr>
        <w:numPr>
          <w:ilvl w:val="0"/>
          <w:numId w:val="5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1938 Przeprowadzka do Krakowa</w:t>
      </w:r>
    </w:p>
    <w:p w14:paraId="1F9632FC" w14:textId="77777777" w:rsidR="007D54AC" w:rsidRPr="007D54AC" w:rsidRDefault="007D54AC" w:rsidP="00EB5FB9">
      <w:pPr>
        <w:numPr>
          <w:ilvl w:val="0"/>
          <w:numId w:val="5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1938-1939 Studia polonistyczne na Uniwersytecie Jagiellońskim w Krakowie</w:t>
      </w:r>
    </w:p>
    <w:p w14:paraId="602EB51A" w14:textId="77777777" w:rsidR="007D54AC" w:rsidRPr="007D54AC" w:rsidRDefault="007D54AC" w:rsidP="00EB5FB9">
      <w:pPr>
        <w:numPr>
          <w:ilvl w:val="0"/>
          <w:numId w:val="5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1940-1944 Praca w krakowskich zakładach chemicznych „Solvay”</w:t>
      </w:r>
    </w:p>
    <w:p w14:paraId="7AE69230" w14:textId="77777777" w:rsidR="007D54AC" w:rsidRPr="007D54AC" w:rsidRDefault="007D54AC" w:rsidP="00EB5FB9">
      <w:pPr>
        <w:numPr>
          <w:ilvl w:val="0"/>
          <w:numId w:val="5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1941.02.18 Śmierć ojca Karola</w:t>
      </w:r>
    </w:p>
    <w:p w14:paraId="7A834347" w14:textId="77777777" w:rsidR="007D54AC" w:rsidRPr="007D54AC" w:rsidRDefault="007D54AC" w:rsidP="00EB5FB9">
      <w:pPr>
        <w:numPr>
          <w:ilvl w:val="0"/>
          <w:numId w:val="5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1942-1946 Formacja i studia teologiczne w konspiracyjnym Książęco-Metropolitalnym Seminarium Duchownym w Krakowie</w:t>
      </w:r>
    </w:p>
    <w:p w14:paraId="18B90723" w14:textId="77777777" w:rsidR="007D54AC" w:rsidRPr="007D54AC" w:rsidRDefault="007D54AC" w:rsidP="00EB5FB9">
      <w:pPr>
        <w:numPr>
          <w:ilvl w:val="0"/>
          <w:numId w:val="5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1946.10.20 Święcenia diakonatu</w:t>
      </w:r>
    </w:p>
    <w:p w14:paraId="0D538570" w14:textId="77777777" w:rsidR="007D54AC" w:rsidRPr="007D54AC" w:rsidRDefault="007D54AC" w:rsidP="00EB5FB9">
      <w:pPr>
        <w:numPr>
          <w:ilvl w:val="0"/>
          <w:numId w:val="5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1946.11.01 Święcenia </w:t>
      </w:r>
      <w:proofErr w:type="spellStart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prezbiteratu</w:t>
      </w:r>
      <w:proofErr w:type="spellEnd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kaplicy arcybiskupiej przy ul. Franciszkańskiej 3, przyjęte z rąk ks. kard. Adama Sapiehy</w:t>
      </w:r>
    </w:p>
    <w:p w14:paraId="5832C43F" w14:textId="77777777" w:rsidR="007D54AC" w:rsidRPr="007D54AC" w:rsidRDefault="007D54AC" w:rsidP="00EB5FB9">
      <w:pPr>
        <w:numPr>
          <w:ilvl w:val="0"/>
          <w:numId w:val="5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1946.11.02 Msze św. prymicyjne w kaplicy św. Leonarda na Wawelu</w:t>
      </w:r>
    </w:p>
    <w:p w14:paraId="2E9F8552" w14:textId="77777777" w:rsidR="007D54AC" w:rsidRPr="007D54AC" w:rsidRDefault="007D54AC" w:rsidP="00EB5FB9">
      <w:pPr>
        <w:numPr>
          <w:ilvl w:val="0"/>
          <w:numId w:val="5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1946-1948 Studia na uniwersytecie </w:t>
      </w:r>
      <w:proofErr w:type="spellStart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Angelicum</w:t>
      </w:r>
      <w:proofErr w:type="spellEnd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Rzymie</w:t>
      </w:r>
    </w:p>
    <w:p w14:paraId="38CA6BDD" w14:textId="77777777" w:rsidR="007D54AC" w:rsidRPr="007D54AC" w:rsidRDefault="007D54AC" w:rsidP="00EB5FB9">
      <w:pPr>
        <w:numPr>
          <w:ilvl w:val="0"/>
          <w:numId w:val="5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1948.12.16 Promocja doktorska na Uniwersytecie Jagiellońskim w Krakowie</w:t>
      </w:r>
    </w:p>
    <w:p w14:paraId="4898C54B" w14:textId="77777777" w:rsidR="007D54AC" w:rsidRPr="007D54AC" w:rsidRDefault="007D54AC" w:rsidP="00EB5FB9">
      <w:pPr>
        <w:numPr>
          <w:ilvl w:val="0"/>
          <w:numId w:val="5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1948-1949 Wikary w parafii pw. Wniebowzięcia NMP w </w:t>
      </w:r>
      <w:proofErr w:type="spellStart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Niegowici</w:t>
      </w:r>
      <w:proofErr w:type="spellEnd"/>
    </w:p>
    <w:p w14:paraId="19F1642E" w14:textId="35A314BD" w:rsidR="007D54AC" w:rsidRPr="00EB5FB9" w:rsidRDefault="007D54AC" w:rsidP="00EB5FB9">
      <w:pPr>
        <w:numPr>
          <w:ilvl w:val="0"/>
          <w:numId w:val="5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1949-1951 Wikary w parafii pw. św. Floriana w Krakowie</w:t>
      </w:r>
    </w:p>
    <w:p w14:paraId="03DFDB78" w14:textId="150E6A06" w:rsidR="007D54AC" w:rsidRPr="007D54AC" w:rsidRDefault="007D54AC" w:rsidP="00EB5FB9">
      <w:pPr>
        <w:numPr>
          <w:ilvl w:val="0"/>
          <w:numId w:val="4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1951-1953 Urlop naukowy i praca nad rozprawą habilitacyjną, połączone z posługą </w:t>
      </w:r>
      <w:r w:rsidR="00EB5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w parafii św. Katarzyny w Krakowie</w:t>
      </w:r>
    </w:p>
    <w:p w14:paraId="3DF34EA1" w14:textId="77777777" w:rsidR="007D54AC" w:rsidRPr="007D54AC" w:rsidRDefault="007D54AC" w:rsidP="00EB5FB9">
      <w:pPr>
        <w:numPr>
          <w:ilvl w:val="0"/>
          <w:numId w:val="4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1953.12.03 Zakończenie procedury habilitacyjnej</w:t>
      </w:r>
    </w:p>
    <w:p w14:paraId="3A1C4DA1" w14:textId="77777777" w:rsidR="007D54AC" w:rsidRPr="007D54AC" w:rsidRDefault="007D54AC" w:rsidP="00EB5FB9">
      <w:pPr>
        <w:numPr>
          <w:ilvl w:val="0"/>
          <w:numId w:val="4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1954-1978 Wykładowca etyki na Katolickim Uniwersytecie Lubelskim</w:t>
      </w:r>
    </w:p>
    <w:p w14:paraId="6ADAFCD7" w14:textId="77777777" w:rsidR="007D54AC" w:rsidRPr="007D54AC" w:rsidRDefault="007D54AC" w:rsidP="00EB5FB9">
      <w:pPr>
        <w:numPr>
          <w:ilvl w:val="0"/>
          <w:numId w:val="4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1958.07.04 Nominacja na biskupa pomocniczego w Krakowie (decyzja papieża Piusa XII)</w:t>
      </w:r>
    </w:p>
    <w:p w14:paraId="6E22BEC3" w14:textId="77777777" w:rsidR="007D54AC" w:rsidRPr="007D54AC" w:rsidRDefault="007D54AC" w:rsidP="00EB5FB9">
      <w:pPr>
        <w:numPr>
          <w:ilvl w:val="0"/>
          <w:numId w:val="4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1958.09.28 Konsekracja biskupia w katedrze wawelskiej (konsekratorzy: abp Eugeniusz Baziak, bp Franciszek </w:t>
      </w:r>
      <w:proofErr w:type="spellStart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Jop</w:t>
      </w:r>
      <w:proofErr w:type="spellEnd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bp Bolesław Kominek)</w:t>
      </w:r>
    </w:p>
    <w:p w14:paraId="45FD2604" w14:textId="77777777" w:rsidR="007D54AC" w:rsidRPr="007D54AC" w:rsidRDefault="007D54AC" w:rsidP="00EB5FB9">
      <w:pPr>
        <w:numPr>
          <w:ilvl w:val="0"/>
          <w:numId w:val="4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1962-1965 Udział w pracach Soboru Watykańskiego II</w:t>
      </w:r>
    </w:p>
    <w:p w14:paraId="1BA845F1" w14:textId="77777777" w:rsidR="007D54AC" w:rsidRPr="007D54AC" w:rsidRDefault="007D54AC" w:rsidP="00EB5FB9">
      <w:pPr>
        <w:numPr>
          <w:ilvl w:val="0"/>
          <w:numId w:val="4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1963.12.30 Nominacja na arcybiskupa krakowskiego (decyzja papieża Pawła VI)</w:t>
      </w:r>
    </w:p>
    <w:p w14:paraId="218FE3E7" w14:textId="77777777" w:rsidR="007D54AC" w:rsidRPr="007D54AC" w:rsidRDefault="007D54AC" w:rsidP="00EB5FB9">
      <w:pPr>
        <w:numPr>
          <w:ilvl w:val="0"/>
          <w:numId w:val="4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1964.03.08 Uroczysty ingres do katedry wawelskiej</w:t>
      </w:r>
    </w:p>
    <w:p w14:paraId="2826D4FC" w14:textId="77777777" w:rsidR="007D54AC" w:rsidRPr="007D54AC" w:rsidRDefault="007D54AC" w:rsidP="00EB5FB9">
      <w:pPr>
        <w:numPr>
          <w:ilvl w:val="0"/>
          <w:numId w:val="4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1967.05.29 Urzędowa wiadomość o nominacji kardynalskiej (decyzja papieża Pawła VI)</w:t>
      </w:r>
    </w:p>
    <w:p w14:paraId="74C586A2" w14:textId="77777777" w:rsidR="007D54AC" w:rsidRPr="007D54AC" w:rsidRDefault="007D54AC" w:rsidP="00EB5FB9">
      <w:pPr>
        <w:numPr>
          <w:ilvl w:val="0"/>
          <w:numId w:val="4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1967.06.28 Uroczysta kreacja kardynalska</w:t>
      </w:r>
    </w:p>
    <w:p w14:paraId="58CAF2CE" w14:textId="77777777" w:rsidR="007D54AC" w:rsidRPr="007D54AC" w:rsidRDefault="007D54AC" w:rsidP="00EB5FB9">
      <w:pPr>
        <w:numPr>
          <w:ilvl w:val="0"/>
          <w:numId w:val="4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1976.03.07-13 Rekolekcje w Watykanie dla papieża Pawła VI i kurii rzymskiej</w:t>
      </w:r>
    </w:p>
    <w:p w14:paraId="7CD1AFB6" w14:textId="77777777" w:rsidR="007D54AC" w:rsidRPr="007D54AC" w:rsidRDefault="007D54AC" w:rsidP="00EB5FB9">
      <w:pPr>
        <w:numPr>
          <w:ilvl w:val="0"/>
          <w:numId w:val="4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1978.10.16 Wybór kardynała Karola Wojtyły na papieża, który przyjął imię Jana Pawła II</w:t>
      </w:r>
    </w:p>
    <w:p w14:paraId="5C9487A1" w14:textId="5AB43209" w:rsidR="007D54AC" w:rsidRPr="00EB5FB9" w:rsidRDefault="007D54AC" w:rsidP="00EB5FB9">
      <w:pPr>
        <w:numPr>
          <w:ilvl w:val="0"/>
          <w:numId w:val="4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1978.10.22 Uroczysta inauguracja pontyfikatu</w:t>
      </w:r>
    </w:p>
    <w:p w14:paraId="7AA8D8F3" w14:textId="77777777" w:rsidR="007D54AC" w:rsidRPr="007D54AC" w:rsidRDefault="007D54AC" w:rsidP="00EB5FB9">
      <w:pPr>
        <w:numPr>
          <w:ilvl w:val="0"/>
          <w:numId w:val="3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1979.01.25-02.01 Pierwsza zagraniczna pielgrzymka (Dominikana, Meksyk, Bahamy)</w:t>
      </w:r>
    </w:p>
    <w:p w14:paraId="3A97E69A" w14:textId="77777777" w:rsidR="007D54AC" w:rsidRPr="007D54AC" w:rsidRDefault="007D54AC" w:rsidP="00EB5FB9">
      <w:pPr>
        <w:numPr>
          <w:ilvl w:val="0"/>
          <w:numId w:val="3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1979.03.04 Publikacja pierwszej encykliki „</w:t>
      </w:r>
      <w:proofErr w:type="spellStart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Redemptor</w:t>
      </w:r>
      <w:proofErr w:type="spellEnd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hominis</w:t>
      </w:r>
      <w:proofErr w:type="spellEnd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70767364" w14:textId="77777777" w:rsidR="007D54AC" w:rsidRPr="007D54AC" w:rsidRDefault="007D54AC" w:rsidP="00EB5FB9">
      <w:pPr>
        <w:numPr>
          <w:ilvl w:val="0"/>
          <w:numId w:val="3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1980.11.30. Publikacja drugiej encykliki „</w:t>
      </w:r>
      <w:proofErr w:type="spellStart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Dives</w:t>
      </w:r>
      <w:proofErr w:type="spellEnd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misericordia”</w:t>
      </w:r>
    </w:p>
    <w:p w14:paraId="0B35AE2E" w14:textId="77777777" w:rsidR="007D54AC" w:rsidRPr="007D54AC" w:rsidRDefault="007D54AC" w:rsidP="00EB5FB9">
      <w:pPr>
        <w:numPr>
          <w:ilvl w:val="0"/>
          <w:numId w:val="3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1981.05.13 Zamach na Placu Św. Piotra – Jan Paweł II został poważnie ranny</w:t>
      </w:r>
    </w:p>
    <w:p w14:paraId="2567CF16" w14:textId="77777777" w:rsidR="007D54AC" w:rsidRPr="007D54AC" w:rsidRDefault="007D54AC" w:rsidP="00EB5FB9">
      <w:pPr>
        <w:numPr>
          <w:ilvl w:val="0"/>
          <w:numId w:val="3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1981.09.14 Publikacja trzeciej encykliki „</w:t>
      </w:r>
      <w:proofErr w:type="spellStart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Laborem</w:t>
      </w:r>
      <w:proofErr w:type="spellEnd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exercens</w:t>
      </w:r>
      <w:proofErr w:type="spellEnd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1A80578F" w14:textId="77777777" w:rsidR="007D54AC" w:rsidRPr="007D54AC" w:rsidRDefault="007D54AC" w:rsidP="00EB5FB9">
      <w:pPr>
        <w:numPr>
          <w:ilvl w:val="0"/>
          <w:numId w:val="3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1983.01.25 Promulgacja nowego „Kodeksu Prawa Kanonicznego”</w:t>
      </w:r>
    </w:p>
    <w:p w14:paraId="48ABD740" w14:textId="77777777" w:rsidR="007D54AC" w:rsidRPr="007D54AC" w:rsidRDefault="007D54AC" w:rsidP="00EB5FB9">
      <w:pPr>
        <w:numPr>
          <w:ilvl w:val="0"/>
          <w:numId w:val="3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1983.05.25-1984.04.22 rok jubileuszowy z okazji 1050 rocznicy odkupieńczej śmierci Chrystusa</w:t>
      </w:r>
    </w:p>
    <w:p w14:paraId="036D84FA" w14:textId="77777777" w:rsidR="007D54AC" w:rsidRPr="007D54AC" w:rsidRDefault="007D54AC" w:rsidP="00EB5FB9">
      <w:pPr>
        <w:numPr>
          <w:ilvl w:val="0"/>
          <w:numId w:val="3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1984.04.11-15 Rzymski Jubileusz Młodych, który stał się początkiem tradycji Światowych Dni Młodzieży</w:t>
      </w:r>
    </w:p>
    <w:p w14:paraId="1B930C51" w14:textId="77777777" w:rsidR="007D54AC" w:rsidRPr="007D54AC" w:rsidRDefault="007D54AC" w:rsidP="00EB5FB9">
      <w:pPr>
        <w:numPr>
          <w:ilvl w:val="0"/>
          <w:numId w:val="3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1985.06.02 Publikacja czwartej encykliki „</w:t>
      </w:r>
      <w:proofErr w:type="spellStart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Slavorum</w:t>
      </w:r>
      <w:proofErr w:type="spellEnd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Apostoli</w:t>
      </w:r>
      <w:proofErr w:type="spellEnd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734C3A51" w14:textId="77777777" w:rsidR="007D54AC" w:rsidRPr="007D54AC" w:rsidRDefault="007D54AC" w:rsidP="00EB5FB9">
      <w:pPr>
        <w:numPr>
          <w:ilvl w:val="0"/>
          <w:numId w:val="3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1986.04.13 Jako pierwszy papież w historii udaje się z wizytą do rzymskiej synagogi</w:t>
      </w:r>
    </w:p>
    <w:p w14:paraId="4E662CC9" w14:textId="77777777" w:rsidR="007D54AC" w:rsidRPr="007D54AC" w:rsidRDefault="007D54AC" w:rsidP="00EB5FB9">
      <w:pPr>
        <w:numPr>
          <w:ilvl w:val="0"/>
          <w:numId w:val="3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1986.05.18 Publikacja piątej encykliki „Dominum et </w:t>
      </w:r>
      <w:proofErr w:type="spellStart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vivificantem</w:t>
      </w:r>
      <w:proofErr w:type="spellEnd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40D1027F" w14:textId="77777777" w:rsidR="007D54AC" w:rsidRPr="007D54AC" w:rsidRDefault="007D54AC" w:rsidP="00EB5FB9">
      <w:pPr>
        <w:numPr>
          <w:ilvl w:val="0"/>
          <w:numId w:val="3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1986.10.27 Światowy Dzień Modlitw o Pokój – z inicjatywy papieża odbywa się w Asyżu pierwsze międzywyznaniowe i międzyreligijne spotkanie modlitewne</w:t>
      </w:r>
    </w:p>
    <w:p w14:paraId="491A9AB7" w14:textId="6D654753" w:rsidR="007D54AC" w:rsidRPr="007D54AC" w:rsidRDefault="007D54AC" w:rsidP="00EB5FB9">
      <w:pPr>
        <w:numPr>
          <w:ilvl w:val="0"/>
          <w:numId w:val="3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1987.03.25 Publikacja szóstej encykliki „</w:t>
      </w:r>
      <w:proofErr w:type="spellStart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Redemptoris</w:t>
      </w:r>
      <w:proofErr w:type="spellEnd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Mater</w:t>
      </w:r>
      <w:proofErr w:type="spellEnd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16802F64" w14:textId="77777777" w:rsidR="007D54AC" w:rsidRPr="007D54AC" w:rsidRDefault="007D54AC" w:rsidP="00EB5FB9">
      <w:pPr>
        <w:numPr>
          <w:ilvl w:val="0"/>
          <w:numId w:val="2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1987.04.11-12 Światowe Dni Młodzieży w Buenos Aires (Argentyna)</w:t>
      </w:r>
    </w:p>
    <w:p w14:paraId="4EA6DEFA" w14:textId="77777777" w:rsidR="007D54AC" w:rsidRPr="007D54AC" w:rsidRDefault="007D54AC" w:rsidP="00EB5FB9">
      <w:pPr>
        <w:numPr>
          <w:ilvl w:val="0"/>
          <w:numId w:val="2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1987.12.30 Publikacja siódmej encykliki „</w:t>
      </w:r>
      <w:proofErr w:type="spellStart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Sollicitudo</w:t>
      </w:r>
      <w:proofErr w:type="spellEnd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rei </w:t>
      </w:r>
      <w:proofErr w:type="spellStart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socialis</w:t>
      </w:r>
      <w:proofErr w:type="spellEnd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72C4F9E1" w14:textId="77777777" w:rsidR="007D54AC" w:rsidRPr="007D54AC" w:rsidRDefault="007D54AC" w:rsidP="00EB5FB9">
      <w:pPr>
        <w:numPr>
          <w:ilvl w:val="0"/>
          <w:numId w:val="2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1989.08.15-20 Światowe Dni Młodzieży w Santiago de Compostela (Hiszpania)</w:t>
      </w:r>
    </w:p>
    <w:p w14:paraId="09B31D82" w14:textId="77777777" w:rsidR="007D54AC" w:rsidRPr="007D54AC" w:rsidRDefault="007D54AC" w:rsidP="00EB5FB9">
      <w:pPr>
        <w:numPr>
          <w:ilvl w:val="0"/>
          <w:numId w:val="2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1990.12.07 Publikacja ósmej encykliki „</w:t>
      </w:r>
      <w:proofErr w:type="spellStart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Redemptoris</w:t>
      </w:r>
      <w:proofErr w:type="spellEnd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missio</w:t>
      </w:r>
      <w:proofErr w:type="spellEnd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77FC5F1" w14:textId="77777777" w:rsidR="007D54AC" w:rsidRPr="007D54AC" w:rsidRDefault="007D54AC" w:rsidP="00EB5FB9">
      <w:pPr>
        <w:numPr>
          <w:ilvl w:val="0"/>
          <w:numId w:val="2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1991.05.01 Publikacja dziewiątej encykliki „</w:t>
      </w:r>
      <w:proofErr w:type="spellStart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Centesimus</w:t>
      </w:r>
      <w:proofErr w:type="spellEnd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annus</w:t>
      </w:r>
      <w:proofErr w:type="spellEnd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BD96D7E" w14:textId="77777777" w:rsidR="007D54AC" w:rsidRPr="007D54AC" w:rsidRDefault="007D54AC" w:rsidP="00EB5FB9">
      <w:pPr>
        <w:numPr>
          <w:ilvl w:val="0"/>
          <w:numId w:val="2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1991.08.10-15 Światowe Dni Młodzieży w Częstochowie (Polska)</w:t>
      </w:r>
    </w:p>
    <w:p w14:paraId="1F4A446E" w14:textId="77777777" w:rsidR="007D54AC" w:rsidRPr="007D54AC" w:rsidRDefault="007D54AC" w:rsidP="00EB5FB9">
      <w:pPr>
        <w:numPr>
          <w:ilvl w:val="0"/>
          <w:numId w:val="2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1992.10.11 Publikacja nowego „Katechizmu Kościoła Katolickiego”</w:t>
      </w:r>
    </w:p>
    <w:p w14:paraId="7F2FF8A3" w14:textId="77777777" w:rsidR="007D54AC" w:rsidRPr="007D54AC" w:rsidRDefault="007D54AC" w:rsidP="00EB5FB9">
      <w:pPr>
        <w:numPr>
          <w:ilvl w:val="0"/>
          <w:numId w:val="2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1993.08.06 Publikacja dziesiątej encykliki „</w:t>
      </w:r>
      <w:proofErr w:type="spellStart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Veritatis</w:t>
      </w:r>
      <w:proofErr w:type="spellEnd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splendor”</w:t>
      </w:r>
    </w:p>
    <w:p w14:paraId="6E628CC2" w14:textId="77777777" w:rsidR="007D54AC" w:rsidRPr="007D54AC" w:rsidRDefault="007D54AC" w:rsidP="00EB5FB9">
      <w:pPr>
        <w:numPr>
          <w:ilvl w:val="0"/>
          <w:numId w:val="2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1993.08.10-15 Światowe Dni Młodzieży w Denver (USA)</w:t>
      </w:r>
    </w:p>
    <w:p w14:paraId="55BEDEF1" w14:textId="77777777" w:rsidR="007D54AC" w:rsidRPr="007D54AC" w:rsidRDefault="007D54AC" w:rsidP="00EB5FB9">
      <w:pPr>
        <w:numPr>
          <w:ilvl w:val="0"/>
          <w:numId w:val="2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1995.01.10-15 Światowe Dni Młodzieży w Manili (Filipiny)</w:t>
      </w:r>
    </w:p>
    <w:p w14:paraId="167BB61E" w14:textId="77777777" w:rsidR="007D54AC" w:rsidRPr="007D54AC" w:rsidRDefault="007D54AC" w:rsidP="00EB5FB9">
      <w:pPr>
        <w:numPr>
          <w:ilvl w:val="0"/>
          <w:numId w:val="2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1995.03.25 Publikacja jedenastej encykliki „</w:t>
      </w:r>
      <w:proofErr w:type="spellStart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Evangelium</w:t>
      </w:r>
      <w:proofErr w:type="spellEnd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vitae”</w:t>
      </w:r>
    </w:p>
    <w:p w14:paraId="23066C53" w14:textId="77777777" w:rsidR="007D54AC" w:rsidRPr="007D54AC" w:rsidRDefault="007D54AC" w:rsidP="00EB5FB9">
      <w:pPr>
        <w:numPr>
          <w:ilvl w:val="0"/>
          <w:numId w:val="2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1995.05.25 Publikacja dwunastej encykliki „</w:t>
      </w:r>
      <w:proofErr w:type="spellStart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Ut</w:t>
      </w:r>
      <w:proofErr w:type="spellEnd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unum</w:t>
      </w:r>
      <w:proofErr w:type="spellEnd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sint</w:t>
      </w:r>
      <w:proofErr w:type="spellEnd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4876744F" w14:textId="77777777" w:rsidR="007D54AC" w:rsidRPr="007D54AC" w:rsidRDefault="007D54AC" w:rsidP="00EB5FB9">
      <w:pPr>
        <w:numPr>
          <w:ilvl w:val="0"/>
          <w:numId w:val="2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1996 Publikacja autobiograficznej książki „Dar i tajemnica”, napisanej z okazji 50. rocznicy święceń kapłańskich</w:t>
      </w:r>
    </w:p>
    <w:p w14:paraId="42A95D22" w14:textId="7F6D5042" w:rsidR="007D54AC" w:rsidRPr="00EB5FB9" w:rsidRDefault="007D54AC" w:rsidP="00EB5FB9">
      <w:pPr>
        <w:numPr>
          <w:ilvl w:val="0"/>
          <w:numId w:val="2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1997.08.19-24 Światowe Dni Młodzieży w Paryżu (Francja)</w:t>
      </w:r>
    </w:p>
    <w:p w14:paraId="5E037621" w14:textId="77777777" w:rsidR="007D54AC" w:rsidRPr="007D54AC" w:rsidRDefault="007D54AC" w:rsidP="00EB5FB9">
      <w:pPr>
        <w:numPr>
          <w:ilvl w:val="0"/>
          <w:numId w:val="1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1998.09.14 Publikacja trzynastej encykliki „Fides et ratio”</w:t>
      </w:r>
    </w:p>
    <w:p w14:paraId="45D7B644" w14:textId="77777777" w:rsidR="007D54AC" w:rsidRPr="007D54AC" w:rsidRDefault="007D54AC" w:rsidP="00EB5FB9">
      <w:pPr>
        <w:numPr>
          <w:ilvl w:val="0"/>
          <w:numId w:val="1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1999.12.24-2001.01.06 Rok jubileuszowy z okazji wejścia Kościoła w III tysiąclecie</w:t>
      </w:r>
    </w:p>
    <w:p w14:paraId="7F782637" w14:textId="77777777" w:rsidR="007D54AC" w:rsidRPr="007D54AC" w:rsidRDefault="007D54AC" w:rsidP="00EB5FB9">
      <w:pPr>
        <w:numPr>
          <w:ilvl w:val="0"/>
          <w:numId w:val="1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2000.03.20-26 Pielgrzymka jubileuszowa do Ziemi Świętej</w:t>
      </w:r>
    </w:p>
    <w:p w14:paraId="3F5F122D" w14:textId="77777777" w:rsidR="007D54AC" w:rsidRPr="007D54AC" w:rsidRDefault="007D54AC" w:rsidP="00EB5FB9">
      <w:pPr>
        <w:numPr>
          <w:ilvl w:val="0"/>
          <w:numId w:val="1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2000.08.15-20 Światowe Dni Młodzieży w Rzymie (Włochy)</w:t>
      </w:r>
    </w:p>
    <w:p w14:paraId="3D492E7A" w14:textId="77777777" w:rsidR="007D54AC" w:rsidRPr="007D54AC" w:rsidRDefault="007D54AC" w:rsidP="00EB5FB9">
      <w:pPr>
        <w:numPr>
          <w:ilvl w:val="0"/>
          <w:numId w:val="1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2002.07.23-28 Światowe Dni Młodzieży w Toronto (Kanada)</w:t>
      </w:r>
    </w:p>
    <w:p w14:paraId="3B88C7E7" w14:textId="77777777" w:rsidR="007D54AC" w:rsidRPr="007D54AC" w:rsidRDefault="007D54AC" w:rsidP="00EB5FB9">
      <w:pPr>
        <w:numPr>
          <w:ilvl w:val="0"/>
          <w:numId w:val="1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2003.04.17 Publikacja czternastej (ostatniej) encykliki „</w:t>
      </w:r>
      <w:proofErr w:type="spellStart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Ecclesia</w:t>
      </w:r>
      <w:proofErr w:type="spellEnd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 </w:t>
      </w:r>
      <w:proofErr w:type="spellStart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Eucharistia</w:t>
      </w:r>
      <w:proofErr w:type="spellEnd"/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969AAA2" w14:textId="77777777" w:rsidR="007D54AC" w:rsidRPr="007D54AC" w:rsidRDefault="007D54AC" w:rsidP="00EB5FB9">
      <w:pPr>
        <w:numPr>
          <w:ilvl w:val="0"/>
          <w:numId w:val="1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2003 Publikacja „Tryptyku Rzymskiego”</w:t>
      </w:r>
    </w:p>
    <w:p w14:paraId="35C3C7CB" w14:textId="77777777" w:rsidR="007D54AC" w:rsidRPr="007D54AC" w:rsidRDefault="007D54AC" w:rsidP="00EB5FB9">
      <w:pPr>
        <w:numPr>
          <w:ilvl w:val="0"/>
          <w:numId w:val="1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2004.08.14-15 Ostatnia zagraniczna pielgrzymka (Lourdes, Francja)</w:t>
      </w:r>
    </w:p>
    <w:p w14:paraId="32D48067" w14:textId="77777777" w:rsidR="007D54AC" w:rsidRPr="007D54AC" w:rsidRDefault="007D54AC" w:rsidP="00EB5FB9">
      <w:pPr>
        <w:numPr>
          <w:ilvl w:val="0"/>
          <w:numId w:val="1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2005.04.02 W wigilię święta Miłosierdzia Bożego Jan Paweł II odszedł do Domu Ojca</w:t>
      </w:r>
    </w:p>
    <w:p w14:paraId="1D4EB81A" w14:textId="77777777" w:rsidR="007D54AC" w:rsidRPr="007D54AC" w:rsidRDefault="007D54AC" w:rsidP="00EB5FB9">
      <w:pPr>
        <w:numPr>
          <w:ilvl w:val="0"/>
          <w:numId w:val="1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2005.04.08 Ceremonia pogrzebowa</w:t>
      </w:r>
    </w:p>
    <w:p w14:paraId="6FF97843" w14:textId="77777777" w:rsidR="007D54AC" w:rsidRPr="007D54AC" w:rsidRDefault="007D54AC" w:rsidP="00EB5FB9">
      <w:pPr>
        <w:numPr>
          <w:ilvl w:val="0"/>
          <w:numId w:val="1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2005.06.28 Formalne rozpoczęcie procesu beatyfikacyjnego, którego postulatorem został ks. Sławomir Oder</w:t>
      </w:r>
    </w:p>
    <w:p w14:paraId="508792BB" w14:textId="77777777" w:rsidR="007D54AC" w:rsidRPr="007D54AC" w:rsidRDefault="007D54AC" w:rsidP="00EB5FB9">
      <w:pPr>
        <w:numPr>
          <w:ilvl w:val="0"/>
          <w:numId w:val="1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2011.05.01 Beatyfikacja przez Papieża Benedykta XVI</w:t>
      </w:r>
    </w:p>
    <w:p w14:paraId="7C14FB74" w14:textId="77777777" w:rsidR="007D54AC" w:rsidRPr="007D54AC" w:rsidRDefault="007D54AC" w:rsidP="00EB5FB9">
      <w:pPr>
        <w:numPr>
          <w:ilvl w:val="0"/>
          <w:numId w:val="1"/>
        </w:numPr>
        <w:shd w:val="clear" w:color="auto" w:fill="FFFFFF"/>
        <w:spacing w:after="0" w:line="375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AC">
        <w:rPr>
          <w:rFonts w:ascii="Times New Roman" w:eastAsia="Times New Roman" w:hAnsi="Times New Roman" w:cs="Times New Roman"/>
          <w:sz w:val="24"/>
          <w:szCs w:val="24"/>
          <w:lang w:eastAsia="pl-PL"/>
        </w:rPr>
        <w:t>2014.04.27 Kanonizacja przez papieża Franciszka</w:t>
      </w:r>
    </w:p>
    <w:p w14:paraId="3B796DA9" w14:textId="77777777" w:rsidR="007D54AC" w:rsidRDefault="007D54AC" w:rsidP="007D5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A3524" w14:textId="77777777" w:rsidR="007D54AC" w:rsidRDefault="007D54AC"/>
    <w:sectPr w:rsidR="007D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610D"/>
    <w:multiLevelType w:val="multilevel"/>
    <w:tmpl w:val="F3D8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E042C"/>
    <w:multiLevelType w:val="multilevel"/>
    <w:tmpl w:val="8228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A6283D"/>
    <w:multiLevelType w:val="multilevel"/>
    <w:tmpl w:val="AF88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735085"/>
    <w:multiLevelType w:val="multilevel"/>
    <w:tmpl w:val="7314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8F4EE3"/>
    <w:multiLevelType w:val="multilevel"/>
    <w:tmpl w:val="407C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773B3D"/>
    <w:multiLevelType w:val="multilevel"/>
    <w:tmpl w:val="B2B6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AC"/>
    <w:rsid w:val="00300607"/>
    <w:rsid w:val="007D54AC"/>
    <w:rsid w:val="00EB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9FCB"/>
  <w15:chartTrackingRefBased/>
  <w15:docId w15:val="{185A1BC5-7C08-4BD9-A660-685EC597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4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5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418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17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172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82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wara.szkolna.net/o-szkole/patron-szkoly/ciekawostki-o-janie-pawle-ii" TargetMode="External"/><Relationship Id="rId5" Type="http://schemas.openxmlformats.org/officeDocument/2006/relationships/hyperlink" Target="http://www.biblioteka-bialarawska.pl/konkursy/2015/konkurs_o_jp_II_zsp/wielechows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890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KALENDARIUM ŻYCIA JANA PAWŁA II</vt:lpstr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Łaska</dc:creator>
  <cp:keywords/>
  <dc:description/>
  <cp:lastModifiedBy>Agnieszka Łaska</cp:lastModifiedBy>
  <cp:revision>1</cp:revision>
  <dcterms:created xsi:type="dcterms:W3CDTF">2020-05-12T12:52:00Z</dcterms:created>
  <dcterms:modified xsi:type="dcterms:W3CDTF">2020-05-12T13:07:00Z</dcterms:modified>
</cp:coreProperties>
</file>