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77" w:rsidRDefault="00F4331E" w:rsidP="00F4331E">
      <w:pPr>
        <w:jc w:val="center"/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01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905C77" w:rsidRDefault="00F4331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151130</wp:posOffset>
            </wp:positionV>
            <wp:extent cx="5381625" cy="3390900"/>
            <wp:effectExtent l="0" t="0" r="9525" b="0"/>
            <wp:wrapNone/>
            <wp:docPr id="1" name="Obraz 1" descr="https://lh5.googleusercontent.com/proxy/wO5RRvJq9Ek_U6meQE3_r1Hxofn4ExTMXam0-_Gipw0xog-fDln2dDOYJQlgTxRCvY6zSuok_b0jL-0BSvRLnUXlcGyzC9iMYh1zasgDr9J0O7dHhvYoMyGzr9bHa_hGC-RxbVfluaUMDt9UwtOUgZLcqXkvFPcVUX3B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roxy/wO5RRvJq9Ek_U6meQE3_r1Hxofn4ExTMXam0-_Gipw0xog-fDln2dDOYJQlgTxRCvY6zSuok_b0jL-0BSvRLnUXlcGyzC9iMYh1zasgDr9J0O7dHhvYoMyGzr9bHa_hGC-RxbVfluaUMDt9UwtOUgZLcqXkvFPcVUX3Bq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1E" w:rsidRDefault="00F4331E"/>
    <w:p w:rsidR="00F4331E" w:rsidRDefault="00F4331E"/>
    <w:p w:rsidR="00F4331E" w:rsidRDefault="00F4331E"/>
    <w:p w:rsidR="00F4331E" w:rsidRDefault="00F4331E"/>
    <w:p w:rsidR="00F4331E" w:rsidRDefault="00F4331E"/>
    <w:p w:rsidR="00F4331E" w:rsidRDefault="00F4331E"/>
    <w:p w:rsidR="00F4331E" w:rsidRDefault="00F4331E"/>
    <w:p w:rsidR="00F4331E" w:rsidRDefault="00F4331E"/>
    <w:p w:rsidR="00F4331E" w:rsidRDefault="00F4331E"/>
    <w:p w:rsidR="00F4331E" w:rsidRDefault="00F4331E"/>
    <w:p w:rsidR="00F4331E" w:rsidRDefault="00F4331E"/>
    <w:p w:rsidR="00F4331E" w:rsidRDefault="00F4331E"/>
    <w:p w:rsidR="00F4331E" w:rsidRDefault="00F4331E">
      <w:bookmarkStart w:id="0" w:name="_GoBack"/>
      <w:bookmarkEnd w:id="0"/>
    </w:p>
    <w:p w:rsidR="00F4331E" w:rsidRDefault="00F4331E"/>
    <w:p w:rsidR="00F4331E" w:rsidRDefault="00F4331E"/>
    <w:p w:rsidR="00905C77" w:rsidRPr="004B799E" w:rsidRDefault="00905C77">
      <w:pPr>
        <w:rPr>
          <w:rFonts w:ascii="Times New Roman" w:hAnsi="Times New Roman" w:cs="Times New Roman"/>
          <w:sz w:val="32"/>
          <w:szCs w:val="32"/>
        </w:rPr>
      </w:pPr>
      <w:r w:rsidRPr="004B799E">
        <w:rPr>
          <w:rFonts w:ascii="Times New Roman" w:hAnsi="Times New Roman" w:cs="Times New Roman"/>
          <w:sz w:val="32"/>
          <w:szCs w:val="32"/>
        </w:rPr>
        <w:t>Poniżej znajdziesz ciekawe zagadki logiczne i ich wyjaśnienia:</w:t>
      </w:r>
    </w:p>
    <w:p w:rsidR="00F4331E" w:rsidRDefault="0077488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4331E" w:rsidRPr="00F4331E">
          <w:rPr>
            <w:rStyle w:val="Hipercze"/>
            <w:rFonts w:ascii="Times New Roman" w:hAnsi="Times New Roman" w:cs="Times New Roman"/>
            <w:sz w:val="28"/>
            <w:szCs w:val="28"/>
          </w:rPr>
          <w:t>https://matematykawpodstawowce.pl/przerywniki-lekcji-zagadki-logiczne/</w:t>
        </w:r>
      </w:hyperlink>
    </w:p>
    <w:p w:rsidR="00F4331E" w:rsidRDefault="00F4331E">
      <w:pPr>
        <w:rPr>
          <w:rFonts w:ascii="Times New Roman" w:hAnsi="Times New Roman" w:cs="Times New Roman"/>
          <w:sz w:val="28"/>
          <w:szCs w:val="28"/>
        </w:rPr>
      </w:pPr>
    </w:p>
    <w:p w:rsidR="00F4331E" w:rsidRPr="00F4331E" w:rsidRDefault="00F4331E">
      <w:pPr>
        <w:rPr>
          <w:rFonts w:ascii="Times New Roman" w:hAnsi="Times New Roman" w:cs="Times New Roman"/>
          <w:sz w:val="28"/>
          <w:szCs w:val="28"/>
        </w:rPr>
      </w:pPr>
    </w:p>
    <w:p w:rsidR="00905C77" w:rsidRPr="00F4331E" w:rsidRDefault="00F4331E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F4331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sectPr w:rsidR="00905C77" w:rsidRPr="00F4331E" w:rsidSect="00F4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80" w:rsidRDefault="00774880" w:rsidP="00F4331E">
      <w:pPr>
        <w:spacing w:after="0" w:line="240" w:lineRule="auto"/>
      </w:pPr>
      <w:r>
        <w:separator/>
      </w:r>
    </w:p>
  </w:endnote>
  <w:endnote w:type="continuationSeparator" w:id="0">
    <w:p w:rsidR="00774880" w:rsidRDefault="00774880" w:rsidP="00F4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80" w:rsidRDefault="00774880" w:rsidP="00F4331E">
      <w:pPr>
        <w:spacing w:after="0" w:line="240" w:lineRule="auto"/>
      </w:pPr>
      <w:r>
        <w:separator/>
      </w:r>
    </w:p>
  </w:footnote>
  <w:footnote w:type="continuationSeparator" w:id="0">
    <w:p w:rsidR="00774880" w:rsidRDefault="00774880" w:rsidP="00F43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77"/>
    <w:rsid w:val="00386F4D"/>
    <w:rsid w:val="003F7BCA"/>
    <w:rsid w:val="004B799E"/>
    <w:rsid w:val="006E5259"/>
    <w:rsid w:val="00774880"/>
    <w:rsid w:val="00904E27"/>
    <w:rsid w:val="00905C77"/>
    <w:rsid w:val="00916EF7"/>
    <w:rsid w:val="00C95ABC"/>
    <w:rsid w:val="00CC5D9B"/>
    <w:rsid w:val="00F4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C8A6F-2023-4DB5-80EA-E489075D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5C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5C7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1E"/>
  </w:style>
  <w:style w:type="paragraph" w:styleId="Stopka">
    <w:name w:val="footer"/>
    <w:basedOn w:val="Normalny"/>
    <w:link w:val="StopkaZnak"/>
    <w:uiPriority w:val="99"/>
    <w:unhideWhenUsed/>
    <w:rsid w:val="00F4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ematykawpodstawowce.pl/przerywniki-lekcji-zagadki-logicz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2020-05-28T13:07:00Z</dcterms:created>
  <dcterms:modified xsi:type="dcterms:W3CDTF">2020-05-31T16:42:00Z</dcterms:modified>
</cp:coreProperties>
</file>