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13" w:rsidRDefault="00006E30">
      <w:r>
        <w:t xml:space="preserve">Historia </w:t>
      </w:r>
      <w:proofErr w:type="spellStart"/>
      <w:r>
        <w:t>kl</w:t>
      </w:r>
      <w:proofErr w:type="spellEnd"/>
      <w:r>
        <w:t xml:space="preserve"> 5 </w:t>
      </w:r>
      <w:proofErr w:type="spellStart"/>
      <w:r>
        <w:t>dn</w:t>
      </w:r>
      <w:proofErr w:type="spellEnd"/>
      <w:r>
        <w:t xml:space="preserve"> 21.05.2020</w:t>
      </w:r>
    </w:p>
    <w:p w:rsidR="00AE3E23" w:rsidRDefault="00AE3E23">
      <w:r>
        <w:t>Temat: Podsumowanie działu V</w:t>
      </w:r>
      <w:r w:rsidR="002517F9">
        <w:t>I</w:t>
      </w:r>
      <w:r>
        <w:t>-</w:t>
      </w:r>
      <w:r w:rsidR="00A93C67">
        <w:t xml:space="preserve"> PANSTWO PIASTÓW</w:t>
      </w:r>
    </w:p>
    <w:p w:rsidR="00F31FA5" w:rsidRDefault="00984409">
      <w:hyperlink r:id="rId4" w:history="1">
        <w:r w:rsidRPr="00CA611B">
          <w:rPr>
            <w:rStyle w:val="Hipercze"/>
          </w:rPr>
          <w:t>https://www.youtube.com/watch?v=RTCiPmOKbMQ&amp;feature=youtu.be</w:t>
        </w:r>
      </w:hyperlink>
    </w:p>
    <w:p w:rsidR="00984409" w:rsidRDefault="00984409">
      <w:hyperlink r:id="rId5" w:history="1">
        <w:r w:rsidRPr="00CA611B">
          <w:rPr>
            <w:rStyle w:val="Hipercze"/>
          </w:rPr>
          <w:t>https://www.youtube.com/watch?v=X6guCc2R36g&amp;feature=youtu.be</w:t>
        </w:r>
      </w:hyperlink>
    </w:p>
    <w:p w:rsidR="00984409" w:rsidRDefault="004D5EAF">
      <w:hyperlink r:id="rId6" w:history="1">
        <w:r w:rsidRPr="00CA611B">
          <w:rPr>
            <w:rStyle w:val="Hipercze"/>
          </w:rPr>
          <w:t>https://www.youtube.com/watch?v=EcAOpoZI8v8&amp;feature=youtu.be</w:t>
        </w:r>
      </w:hyperlink>
    </w:p>
    <w:p w:rsidR="00F31FA5" w:rsidRDefault="00A552E4">
      <w:hyperlink r:id="rId7" w:history="1">
        <w:r w:rsidRPr="00CA611B">
          <w:rPr>
            <w:rStyle w:val="Hipercze"/>
          </w:rPr>
          <w:t>https://www.youtube.com/watch?v=-q6zJnU3zAI&amp;feature=youtu.b</w:t>
        </w:r>
      </w:hyperlink>
    </w:p>
    <w:p w:rsidR="00407756" w:rsidRDefault="00407756">
      <w:hyperlink r:id="rId8" w:history="1">
        <w:r w:rsidRPr="00CA611B">
          <w:rPr>
            <w:rStyle w:val="Hipercze"/>
          </w:rPr>
          <w:t>https://www.youtube.com/watch?v=xd02prFYJqQ&amp;feature=youtu.be</w:t>
        </w:r>
      </w:hyperlink>
    </w:p>
    <w:p w:rsidR="00407756" w:rsidRDefault="00995262">
      <w:hyperlink r:id="rId9" w:history="1">
        <w:r w:rsidRPr="00CA611B">
          <w:rPr>
            <w:rStyle w:val="Hipercze"/>
          </w:rPr>
          <w:t>https://www.youtube.com/watch?v=k5GCnNxZmuI&amp;feature=youtu.be</w:t>
        </w:r>
      </w:hyperlink>
    </w:p>
    <w:p w:rsidR="00A552E4" w:rsidRDefault="008F2455">
      <w:hyperlink r:id="rId10" w:history="1">
        <w:r w:rsidRPr="00CA611B">
          <w:rPr>
            <w:rStyle w:val="Hipercze"/>
          </w:rPr>
          <w:t>https://epodreczniki.pl/a/od-ekspansji-do-upadku-wladzy-pierwszych-piastow/D17oUKh4c</w:t>
        </w:r>
      </w:hyperlink>
    </w:p>
    <w:p w:rsidR="00F31FA5" w:rsidRDefault="00F31FA5"/>
    <w:p w:rsidR="00EC00C3" w:rsidRDefault="00EC00C3"/>
    <w:p w:rsidR="00F31FA5" w:rsidRDefault="00F31FA5" w:rsidP="00F31FA5">
      <w:r>
        <w:t>Proszę powtórzyć informację z działy Polska Pierwszych Piastów dział 6 od strony 159 do 190 Podręcznik i przygotować się do sprawdzianu na następną lekcję czyli wtorek dnia 26.05.2020r</w:t>
      </w:r>
    </w:p>
    <w:p w:rsidR="00F31FA5" w:rsidRDefault="00F31FA5" w:rsidP="00F31FA5"/>
    <w:p w:rsidR="00F31FA5" w:rsidRDefault="00F31FA5" w:rsidP="00F31FA5">
      <w:r>
        <w:t>Notatka</w:t>
      </w:r>
    </w:p>
    <w:p w:rsidR="00F31FA5" w:rsidRDefault="00F31FA5" w:rsidP="00F31FA5">
      <w:r>
        <w:t>Pierwsze ślady przodków człowieka w Polsce, odkryto 500 000 lat temu.</w:t>
      </w:r>
    </w:p>
    <w:p w:rsidR="00F31FA5" w:rsidRDefault="00F31FA5" w:rsidP="00F31FA5">
      <w:r>
        <w:t>120 000 lat temu na tereny Polski przybyli neandertalczycy.</w:t>
      </w:r>
    </w:p>
    <w:p w:rsidR="00F31FA5" w:rsidRDefault="00F31FA5" w:rsidP="00F31FA5">
      <w:r>
        <w:t>Jaskinia Nietoperzowa koło Ojcowa niedaleko Krakowa – to w niej odnaleziono najstarsze ślady neandertalczyków.</w:t>
      </w:r>
    </w:p>
    <w:p w:rsidR="00F31FA5" w:rsidRDefault="00F31FA5" w:rsidP="00F31FA5">
      <w:r>
        <w:t>Rozwijały się wtedy różne kultury – jedne nie miały nazw, ponieważ trudno było ustalić skąd pochodzę, nazywa się je kulturami archeologicznymi. Inne swoją nazwę zawdzięczają, np. przedmiotom, które dana kultura wytwarzała:</w:t>
      </w:r>
    </w:p>
    <w:p w:rsidR="00F31FA5" w:rsidRDefault="00F31FA5" w:rsidP="00F31FA5">
      <w:r>
        <w:t>- kultura ceramiki sznurkowej,</w:t>
      </w:r>
    </w:p>
    <w:p w:rsidR="00F31FA5" w:rsidRDefault="00F31FA5" w:rsidP="00F31FA5">
      <w:r>
        <w:t>- kultura grobów kloszowych – ta nazwa pochodzi od sposobu chowania zmarłych,</w:t>
      </w:r>
    </w:p>
    <w:p w:rsidR="00F31FA5" w:rsidRDefault="00F31FA5" w:rsidP="00F31FA5">
      <w:r>
        <w:t>- kultura przeworska – nazwa tej kultury wzięła się do miejsca, w którym odnaleziono jej ślady.</w:t>
      </w:r>
    </w:p>
    <w:p w:rsidR="00F31FA5" w:rsidRDefault="00F31FA5" w:rsidP="00F31FA5"/>
    <w:p w:rsidR="00F31FA5" w:rsidRDefault="00F31FA5" w:rsidP="00F31FA5">
      <w:r>
        <w:t>Osada w Biskupinie – jest to największe odkrycie pochodzące z epoki żelaza. Ma ona 2,5 tysiąca lat. Zbudowana została przez plemiona kultury łużyckiej.</w:t>
      </w:r>
    </w:p>
    <w:p w:rsidR="00F31FA5" w:rsidRDefault="00F31FA5" w:rsidP="00F31FA5">
      <w:r>
        <w:t xml:space="preserve">Szlak bursztynowy – Polska słynęła z bursztynu znajdowanego nad Bałtykiem. Ludy łużyckie handlowały tym cennym towarem z Grekami. A później ludy z nad Wisły z Rzymianami. Kupcy </w:t>
      </w:r>
      <w:r>
        <w:lastRenderedPageBreak/>
        <w:t>rzymscy przybywali do Polski aby zakupić ten drogocenny towar i wieźli go z powrotem do rzymskich miast. W zamian dostawali broń, ozdoby, tkaniny i monety.</w:t>
      </w:r>
    </w:p>
    <w:p w:rsidR="00F31FA5" w:rsidRDefault="00F31FA5" w:rsidP="00F31FA5"/>
    <w:p w:rsidR="00F31FA5" w:rsidRDefault="00F31FA5" w:rsidP="00F31FA5">
      <w:r>
        <w:t>W VI wieku na ziemi polskie przybyli Słowianie. Budowali oni swoje osady niedaleko rzek, ponieważ były one dobrym szlakiem handlowym.</w:t>
      </w:r>
    </w:p>
    <w:p w:rsidR="00F31FA5" w:rsidRDefault="00F31FA5" w:rsidP="00F31FA5">
      <w:r>
        <w:t>Czterema najważniejszymi plemionami słowiańskimi byli: Polanie, Wiślanie, Lędzianie i Mazowszanie.</w:t>
      </w:r>
    </w:p>
    <w:p w:rsidR="00F31FA5" w:rsidRDefault="00F31FA5" w:rsidP="00F31FA5">
      <w:r>
        <w:t>W X wieku Polanie podbili Wielkopolskę. Pod rządami książąt z rodu Piastów podbili Kujawy, Mazowsze oraz część Pomorza.</w:t>
      </w:r>
    </w:p>
    <w:p w:rsidR="00F31FA5" w:rsidRDefault="00F31FA5" w:rsidP="00F31FA5">
      <w:r>
        <w:t>960 rok – pierwszym władcą Polski zostaje Mieszko I. Utworzył on drużynę wojów, która miała pomóc w utrzymaniu kontroli nad terenami państwa, strzegła mniejszych grodów, a także pełniła rolę osobistej ochrony władcy.</w:t>
      </w:r>
    </w:p>
    <w:p w:rsidR="00F31FA5" w:rsidRDefault="00F31FA5" w:rsidP="00F31FA5">
      <w:r>
        <w:t>965 rok – wziął ślub z czeską księżniczką Dobrawą.</w:t>
      </w:r>
    </w:p>
    <w:p w:rsidR="00F31FA5" w:rsidRDefault="00F31FA5" w:rsidP="00F31FA5">
      <w:r>
        <w:t>966 rok – Mieszko I przyjął chrzest w obrządku łacińskimi. W ten sposób jego władza jest uświęcona przez Kościół. Polska poprzez chrzest nawiązała kontakty z Zachodem, a także zaczęła przyjmować zachodnie wzorce w prawie, filozofii, sztuce i architekturze.</w:t>
      </w:r>
    </w:p>
    <w:p w:rsidR="00F31FA5" w:rsidRDefault="00F31FA5" w:rsidP="00F31FA5">
      <w:r>
        <w:t>W poznaniu utworzono pierwsze w Polsce biskupstwo, które podlegało papieżowi.</w:t>
      </w:r>
    </w:p>
    <w:p w:rsidR="00F31FA5" w:rsidRDefault="00F31FA5" w:rsidP="00F31FA5"/>
    <w:p w:rsidR="00F31FA5" w:rsidRDefault="00F31FA5" w:rsidP="00F31FA5">
      <w:r>
        <w:t>992 rok – umarł Mieszko I, władzę w państwie przejął jego najstarszy syn, Bolesław Chrobry.</w:t>
      </w:r>
    </w:p>
    <w:p w:rsidR="00F31FA5" w:rsidRDefault="00F31FA5" w:rsidP="00F31FA5">
      <w:r>
        <w:t>997 rok – Bolesław Chrobry sprowadza do Polski czeskiego biskupa Wojciecha, który miał przeprowadzić chrystianizację wśród pogańskiej ludności w Prusach. Zginął on jednak z ich rąk, ponieważ złamał ich obyczaje. Bolesław wykupił jego ciało jako relikwię. Wojciecha uznano za męczennika i kanonizowano go.</w:t>
      </w:r>
    </w:p>
    <w:p w:rsidR="00F31FA5" w:rsidRDefault="00F31FA5" w:rsidP="00F31FA5">
      <w:r>
        <w:t>1000 rok – do Polski przyjeżdża cesarz niemiecki Otton III prosząc Bolesława aby zgodził się, żeby Słowiańszczyzna weszła w skład uniwersalnego cesarstwa – tak zwany zjazd gnieźnieński. Koronował on też symbolicznie Bolesława na króla. Umocniło to pozycję Bolesława w Europie.</w:t>
      </w:r>
    </w:p>
    <w:p w:rsidR="00F31FA5" w:rsidRDefault="00F31FA5" w:rsidP="00F31FA5">
      <w:r>
        <w:t>Przyłączył on do Polski: Milsko, Łużyce, Morawy, Słowację i Grody Czerwieńskie.</w:t>
      </w:r>
    </w:p>
    <w:p w:rsidR="00F31FA5" w:rsidRDefault="00F31FA5" w:rsidP="00F31FA5">
      <w:r>
        <w:t>1025 rok – po śmierci cesarza Henryka II, który nie zgadzał się na koronację Bolesława, ponieważ Bolesław prowadził z nim nieustanne walki. Papież wydał zgodę na koronację</w:t>
      </w:r>
    </w:p>
    <w:p w:rsidR="00F31FA5" w:rsidRDefault="00F31FA5" w:rsidP="00F31FA5">
      <w:r>
        <w:t>i odbyła się druga koronacja Bolesława Chrobrego na króla Polski.</w:t>
      </w:r>
    </w:p>
    <w:p w:rsidR="00F31FA5" w:rsidRDefault="00F31FA5" w:rsidP="00F31FA5"/>
    <w:p w:rsidR="00F31FA5" w:rsidRDefault="00F31FA5" w:rsidP="00F31FA5">
      <w:r>
        <w:t>Po śmierci Bolesława Chrobrego w 1025 roku, na króla Polski koronuje się jego syn Mieszko II. Postanowił on kontynuować politykę zagraniczną swego ojca. Kilka razy wyprawiał się zbrojnie na Saksonię. W 1031 roku cesarz niemiecki Konrad II wraz z władcą Rusi Jarosławem Mądrym, najechali na Polskę. Do ataku przyłączył się też czeski władca. W wyniku tego najazdu Mieszko II zmuszony był uciec z kraju.</w:t>
      </w:r>
    </w:p>
    <w:p w:rsidR="00F31FA5" w:rsidRDefault="00F31FA5" w:rsidP="00F31FA5">
      <w:r>
        <w:t>W 1034 roku – po śmierci Mieszka II, panowanie w kraju przejął Kazimierz Odnowiciel.</w:t>
      </w:r>
    </w:p>
    <w:p w:rsidR="00F31FA5" w:rsidRDefault="00F31FA5" w:rsidP="00F31FA5">
      <w:r>
        <w:t>1037 rok – wybuchło powstanie ludowe, zorganizowane przez chłopów, którzy byli niezadowoleni z przyjęcia religii chrześcijańskiej oraz z rosnących danin.</w:t>
      </w:r>
    </w:p>
    <w:p w:rsidR="00F31FA5" w:rsidRDefault="00F31FA5" w:rsidP="00F31FA5">
      <w:r>
        <w:t>1039 rok – na Polskę najechał czeski książę Brzetysław, który spustoszył Śląsk i Wielkopolskę. Wjechał do Gniezna skąd zabrał relikwię św. Wojciecha i zabrał do Czech. Śląsk został przyłączony do Czech. W tym samym roku. Cesarz niemiecki obawiając się rosnących w siłę Czech, pomógł Kazimierzowi zjednoczyć Polskę. Kazimierzowi udało się połączył Małopolskę, Wielkopolskę i Kujawy.</w:t>
      </w:r>
    </w:p>
    <w:p w:rsidR="00F31FA5" w:rsidRDefault="00F31FA5" w:rsidP="00F31FA5">
      <w:r>
        <w:t>1058 rok – po śmierci swojego ojca Bolesław Śmiały objął rządy w Państwie. Udało mu się przyłączyć do Polskie Grody Czerwieńskie. W sporze cesarza Henryka V z papieżem Grzegorzem VII, poparł papieża. Dzięki czemu mógł odbudować Gniezno, a polski Kościół uniezależnił się od metropolii niemieckich i czeskich. W 1076 roku został koronowany na króla Polski.</w:t>
      </w:r>
    </w:p>
    <w:p w:rsidR="00F31FA5" w:rsidRDefault="00F31FA5" w:rsidP="00F31FA5">
      <w:r>
        <w:t>1079 roku – popadł w konflikt z biskupem Stanisławem ze Szczepanowa, który stanął na czele buntujących się przeciwko władcy, możnowładców. Bolesław Śmiały stłumił jednak bunt, a buntowników, w tym także Stanisława ze Szczepanowa, skazał na śmierć. Jednakże możnowładcy nie przestraszyli się i wkrótce zmusili Bolesława do ucieczki z kraju.</w:t>
      </w:r>
    </w:p>
    <w:p w:rsidR="00F31FA5" w:rsidRDefault="00F31FA5" w:rsidP="00F31FA5"/>
    <w:p w:rsidR="00F31FA5" w:rsidRDefault="00F31FA5" w:rsidP="00F31FA5">
      <w:r>
        <w:t>1079 rok – po ucieczce Bolesława Śmiałego władzę obejmuje jego brat Władysław Herman. Był on jednak nieudolnym władcą, bez ambicji politycznych. W rzeczywistości władzę sprawował Sieciech – sędzia i najwyższy dowódca wojskowy.</w:t>
      </w:r>
    </w:p>
    <w:p w:rsidR="00F31FA5" w:rsidRDefault="00F31FA5" w:rsidP="00F31FA5">
      <w:r>
        <w:t>1097 rok – Władysław Herman podzielił kraj między swoich dwóch synów: starszy z nich Zbigniew dostał Wielkopolskę i Kujawy, młodszy Bolesław Krzywousty Małopolskę i Śląsk. Sobie zostawił Mazowsze. W 1102 roku Władysław Herman umarł.</w:t>
      </w:r>
    </w:p>
    <w:p w:rsidR="00F31FA5" w:rsidRDefault="00F31FA5" w:rsidP="00F31FA5">
      <w:r>
        <w:t>Bolesław Krzywousty chcąc przejąć całkowicie władzę w państwie, najeżdżał na Pomorze grabiąc po drodze ziemie swego brata. Zostały one całkowicie zniszczone przez Pomorzan, gdy rzucili się oni w pogoń za wojskami Bolesława Krzywoustego.</w:t>
      </w:r>
    </w:p>
    <w:p w:rsidR="00F31FA5" w:rsidRDefault="00F31FA5" w:rsidP="00F31FA5">
      <w:r>
        <w:t>1108 rok – dzięki najazdom na Pomorze Bolesław zyskał silę i sławę wśród rycerstwa. Dzięki czemu zmusił Zbigniewa, aby ten oddał mu Wielkopolskę. W tym samym roku Bolesław wygnał brata z kraju.</w:t>
      </w:r>
    </w:p>
    <w:p w:rsidR="00F31FA5" w:rsidRDefault="00F31FA5" w:rsidP="00F31FA5">
      <w:r>
        <w:t>1109 rok – doszło do najazdu niemieckiego rycerstwa na Polskę. Najazd ten został odparty.</w:t>
      </w:r>
    </w:p>
    <w:p w:rsidR="00F31FA5" w:rsidRDefault="00F31FA5" w:rsidP="00F31FA5">
      <w:r>
        <w:t>W 1116 roku Bolesław Krzywousty przyłączył do Polski Pomorze Gdańskie. A w 1124 roku, po długo trwających walkach, także Pomorze Zachodnie.</w:t>
      </w:r>
    </w:p>
    <w:p w:rsidR="00F31FA5" w:rsidRDefault="00F31FA5" w:rsidP="00F31FA5"/>
    <w:p w:rsidR="00F31FA5" w:rsidRDefault="00F31FA5" w:rsidP="00F31FA5">
      <w:r>
        <w:t>Ważne postacie:</w:t>
      </w:r>
    </w:p>
    <w:p w:rsidR="00F31FA5" w:rsidRDefault="00F31FA5" w:rsidP="00F31FA5"/>
    <w:p w:rsidR="00F31FA5" w:rsidRDefault="00F31FA5" w:rsidP="00F31FA5">
      <w:r>
        <w:t>- Mieszko I (945 – 992 r.) – pierwszy historyczny władca Polski. Za jego panowania granice Polski powiększyło się do 250 000 km2. W 966 roku przyjął chrzest.</w:t>
      </w:r>
    </w:p>
    <w:p w:rsidR="00F31FA5" w:rsidRDefault="00F31FA5" w:rsidP="00F31FA5">
      <w:r>
        <w:t>- Bolesław Chrobry (967 – 1025 r.) – syn Mieszka I. Miał dwie koronacje: jedną symboliczną w roku 1000, z rąk Ottona III. Drugą w 1025 roku z rąk papieża. Akt ten umocnił jego władzę w Europie. Kilka miesięcy później Bolesław niestety umarł.</w:t>
      </w:r>
    </w:p>
    <w:p w:rsidR="00F31FA5" w:rsidRDefault="00F31FA5" w:rsidP="00F31FA5">
      <w:r>
        <w:t>- Mieszko II (990 – 1034 r.) – syn Bolesława Chrobrego, koronował się na króla Polski po śmierci ojca w 1025 roku.</w:t>
      </w:r>
    </w:p>
    <w:p w:rsidR="00F31FA5" w:rsidRDefault="00F31FA5" w:rsidP="00F31FA5">
      <w:r>
        <w:t>- Kazimierz Odnowiciel ( 1016 – 1058 r.) – syn Mieszka II. Objął władzę po śmierci ojca. Już wtedy w państwie nie działo się dobrze. Mimo wielu prób zapanowania nad chaosem panującym w kraju nie udało mu się to. Książę został wygnany z kraju przez możnowładców. Uciekł na Węgry. Dopiero w 1039 roku, przy pomocy cesarza niemieckiego, udało mu się na nowo zjednoczyć Polskę.</w:t>
      </w:r>
    </w:p>
    <w:p w:rsidR="00F31FA5" w:rsidRDefault="00F31FA5" w:rsidP="00F31FA5">
      <w:r>
        <w:t>- Bolesław Śmiały (1042 – 1082 r. ) – syn Kazimierza Odnowiciela. W sporze o Inwestyturę poparł ówczesnego papieża Grzegorza VII.</w:t>
      </w:r>
    </w:p>
    <w:p w:rsidR="00F31FA5" w:rsidRDefault="00F31FA5" w:rsidP="00F31FA5">
      <w:r>
        <w:t>- Stanisław ze Szczepanowa (1040 – 1079 r.) – biskup krakowski. Stanął na czele buntu przeciwko Bolesławowi Śmiałemu. Został za to zamordowany i poćwiartowany. Mówi się, że jego ciało, które się zrosło jest symbolem zjednoczonego państwa polskiego. W 1253 roku został kanonizowany przez papieża Innocentego IV.</w:t>
      </w:r>
    </w:p>
    <w:p w:rsidR="00F31FA5" w:rsidRDefault="00F31FA5" w:rsidP="00F31FA5">
      <w:r>
        <w:t>- Władysław Herman ( 1043 – 1102 r.) – syn Kazimierza Odnowiciela. Był władcą nieudolnym. Nie miał ambicji politycznych. Faktyczną władzę w kraju sprawował Sieciech. Władysław podzielił państwo między swoich dwóch synów Zbigniewa i Bolesława Krzywoustego.</w:t>
      </w:r>
    </w:p>
    <w:p w:rsidR="00F31FA5" w:rsidRDefault="00F31FA5" w:rsidP="00F31FA5">
      <w:r>
        <w:t>- Bolesław Krzywousty (1086 – 1138 r.) – władca Polski. Obalił władzę swojego brata Zbigniewa, ponieważ chciał ponownego połączenia państwa. W 1108 roku wygnał brata z kraju. Stworzył statut, w którym dzielił Polskę między swoich czterech synów. W ten sposób doszło do rozbicia dzielnicowego Polski.</w:t>
      </w:r>
    </w:p>
    <w:p w:rsidR="00F31FA5" w:rsidRDefault="00F31FA5" w:rsidP="00F31FA5"/>
    <w:p w:rsidR="00006E30" w:rsidRDefault="00006E30"/>
    <w:sectPr w:rsidR="00006E30" w:rsidSect="0033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06E30"/>
    <w:rsid w:val="00006E30"/>
    <w:rsid w:val="002517F9"/>
    <w:rsid w:val="00332413"/>
    <w:rsid w:val="00407756"/>
    <w:rsid w:val="004D5EAF"/>
    <w:rsid w:val="006C594E"/>
    <w:rsid w:val="008F2455"/>
    <w:rsid w:val="00984409"/>
    <w:rsid w:val="00995262"/>
    <w:rsid w:val="00A552E4"/>
    <w:rsid w:val="00A93C67"/>
    <w:rsid w:val="00AE3E23"/>
    <w:rsid w:val="00EC00C3"/>
    <w:rsid w:val="00F3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02prFYJqQ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q6zJnU3zAI&amp;feature=youtu.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AOpoZI8v8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6guCc2R36g&amp;feature=youtu.be" TargetMode="External"/><Relationship Id="rId10" Type="http://schemas.openxmlformats.org/officeDocument/2006/relationships/hyperlink" Target="https://epodreczniki.pl/a/od-ekspansji-do-upadku-wladzy-pierwszych-piastow/D17oUKh4c" TargetMode="External"/><Relationship Id="rId4" Type="http://schemas.openxmlformats.org/officeDocument/2006/relationships/hyperlink" Target="https://www.youtube.com/watch?v=RTCiPmOKbMQ&amp;feature=youtu.be" TargetMode="External"/><Relationship Id="rId9" Type="http://schemas.openxmlformats.org/officeDocument/2006/relationships/hyperlink" Target="https://www.youtube.com/watch?v=k5GCnNxZmuI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7831</Characters>
  <Application>Microsoft Office Word</Application>
  <DocSecurity>0</DocSecurity>
  <Lines>65</Lines>
  <Paragraphs>18</Paragraphs>
  <ScaleCrop>false</ScaleCrop>
  <Company>HP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2020-05-29T00:41:00Z</dcterms:created>
  <dcterms:modified xsi:type="dcterms:W3CDTF">2020-05-29T00:47:00Z</dcterms:modified>
</cp:coreProperties>
</file>