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0AA" w:rsidRDefault="000110AA"/>
    <w:p w:rsidR="00007A36" w:rsidRDefault="00007A36"/>
    <w:p w:rsidR="00007A36" w:rsidRDefault="00007A36">
      <w:r>
        <w:t>HISTORIA KL7 dnia 6.04.2020</w:t>
      </w:r>
    </w:p>
    <w:p w:rsidR="00007A36" w:rsidRDefault="00007A36"/>
    <w:p w:rsidR="00007A36" w:rsidRDefault="00007A36">
      <w:r>
        <w:t>Temat : PODSUMOWANIE RODZIAŁU V – PIERWSZA WOJNA ŚWIATOWA</w:t>
      </w:r>
    </w:p>
    <w:p w:rsidR="00007A36" w:rsidRDefault="00007A36"/>
    <w:p w:rsidR="00007A36" w:rsidRPr="00007A36" w:rsidRDefault="00007A36">
      <w:pPr>
        <w:rPr>
          <w:b/>
        </w:rPr>
      </w:pPr>
      <w:r w:rsidRPr="00007A36">
        <w:rPr>
          <w:b/>
        </w:rPr>
        <w:t xml:space="preserve">Praca domowa uzupełnić zeszyt ćwiczeni </w:t>
      </w:r>
      <w:proofErr w:type="spellStart"/>
      <w:r w:rsidRPr="00007A36">
        <w:rPr>
          <w:b/>
        </w:rPr>
        <w:t>str</w:t>
      </w:r>
      <w:proofErr w:type="spellEnd"/>
      <w:r w:rsidRPr="00007A36">
        <w:rPr>
          <w:b/>
        </w:rPr>
        <w:t xml:space="preserve"> 82 i 83 , oraz test z działy 5 wszystko </w:t>
      </w:r>
      <w:proofErr w:type="spellStart"/>
      <w:r>
        <w:rPr>
          <w:b/>
        </w:rPr>
        <w:t>z</w:t>
      </w:r>
      <w:r w:rsidRPr="00007A36">
        <w:rPr>
          <w:b/>
        </w:rPr>
        <w:t>njdziesz</w:t>
      </w:r>
      <w:proofErr w:type="spellEnd"/>
      <w:r w:rsidRPr="00007A36">
        <w:rPr>
          <w:b/>
        </w:rPr>
        <w:t xml:space="preserve"> na stronie szkoły </w:t>
      </w:r>
    </w:p>
    <w:p w:rsidR="00007A36" w:rsidRDefault="00007A36">
      <w:r>
        <w:t>odeślij do 15 kwietnia 2020-04-06</w:t>
      </w:r>
    </w:p>
    <w:p w:rsidR="00007A36" w:rsidRDefault="00007A36">
      <w:hyperlink r:id="rId4" w:history="1">
        <w:r w:rsidRPr="00020519">
          <w:rPr>
            <w:rStyle w:val="Hipercze"/>
          </w:rPr>
          <w:t>gabrielafiema@gamail.com</w:t>
        </w:r>
      </w:hyperlink>
    </w:p>
    <w:p w:rsidR="00007A36" w:rsidRDefault="00007A36"/>
    <w:p w:rsidR="00007A36" w:rsidRDefault="00007A36">
      <w:hyperlink r:id="rId5" w:history="1">
        <w:r w:rsidRPr="00020519">
          <w:rPr>
            <w:rStyle w:val="Hipercze"/>
          </w:rPr>
          <w:t>https://epodreczniki.pl/a/skutki-i-wojny-swiatowej/DIzeMBUb3</w:t>
        </w:r>
      </w:hyperlink>
    </w:p>
    <w:p w:rsidR="003A71C8" w:rsidRDefault="003A71C8">
      <w:r w:rsidRPr="003A71C8">
        <w:t>ttps://epodreczniki.pl/a/polska-europa-swiat-po-i-wojnie-swiatowej-lekcja-powtorzeniowa/D</w:t>
      </w:r>
    </w:p>
    <w:p w:rsidR="003A71C8" w:rsidRDefault="003A71C8"/>
    <w:p w:rsidR="003A71C8" w:rsidRDefault="003A71C8"/>
    <w:p w:rsidR="00007A36" w:rsidRDefault="00007A36"/>
    <w:sectPr w:rsidR="00007A36" w:rsidSect="00011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savePreviewPicture/>
  <w:compat/>
  <w:rsids>
    <w:rsidRoot w:val="00007A36"/>
    <w:rsid w:val="00007A36"/>
    <w:rsid w:val="000110AA"/>
    <w:rsid w:val="003A7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10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07A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skutki-i-wojny-swiatowej/DIzeMBUb3" TargetMode="External"/><Relationship Id="rId4" Type="http://schemas.openxmlformats.org/officeDocument/2006/relationships/hyperlink" Target="mailto:gabrielafiema@ga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464</Characters>
  <Application>Microsoft Office Word</Application>
  <DocSecurity>0</DocSecurity>
  <Lines>3</Lines>
  <Paragraphs>1</Paragraphs>
  <ScaleCrop>false</ScaleCrop>
  <Company>HP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2020-04-06T09:30:00Z</dcterms:created>
  <dcterms:modified xsi:type="dcterms:W3CDTF">2020-04-06T09:36:00Z</dcterms:modified>
</cp:coreProperties>
</file>