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B1" w:rsidRDefault="00DB07B1" w:rsidP="00DB07B1">
      <w:r>
        <w:t xml:space="preserve">Historia </w:t>
      </w:r>
      <w:proofErr w:type="spellStart"/>
      <w:r>
        <w:t>kl</w:t>
      </w:r>
      <w:proofErr w:type="spellEnd"/>
      <w:r>
        <w:t xml:space="preserve"> 8 b dnia 28.05.2020r</w:t>
      </w:r>
    </w:p>
    <w:p w:rsidR="00DB07B1" w:rsidRDefault="00DB07B1" w:rsidP="00DB07B1">
      <w:r>
        <w:t>Temat: Konflikty zbrojne po 1989 roku z świecie</w:t>
      </w:r>
    </w:p>
    <w:p w:rsidR="00DB07B1" w:rsidRDefault="00DB07B1" w:rsidP="00DB07B1"/>
    <w:p w:rsidR="00DB07B1" w:rsidRDefault="00DB07B1" w:rsidP="00DB07B1">
      <w:r>
        <w:t>https://youtu.be/PR1cRDEiXKk obejrzyj i posłuchaj!!!</w:t>
      </w:r>
    </w:p>
    <w:p w:rsidR="00DB07B1" w:rsidRDefault="00DB07B1" w:rsidP="00DB07B1"/>
    <w:p w:rsidR="00DB07B1" w:rsidRDefault="00DB07B1" w:rsidP="00DB07B1">
      <w:r>
        <w:t>https://epodreczniki.pl/a/konflikty-zbrojne-we-wspolczesnym-swiecie/DtXFbf0BZ</w:t>
      </w:r>
    </w:p>
    <w:p w:rsidR="00DB07B1" w:rsidRDefault="00DB07B1" w:rsidP="00DB07B1">
      <w:r>
        <w:t>https://epodreczniki.pl/a/konflikty-bliskowschodnie/DnS4cIeDg</w:t>
      </w:r>
    </w:p>
    <w:p w:rsidR="00DB07B1" w:rsidRDefault="00DB07B1" w:rsidP="00DB07B1">
      <w:r>
        <w:t>https://epodreczniki.pl/a/chiny-po-ii-wojnie-swiatowej/D18qyA5rp</w:t>
      </w:r>
    </w:p>
    <w:p w:rsidR="00DB07B1" w:rsidRDefault="00DB07B1" w:rsidP="00DB07B1">
      <w:r>
        <w:t>https://epodreczniki.pl/a/proces-dekolonizacji/DoQfmJM0L</w:t>
      </w:r>
    </w:p>
    <w:p w:rsidR="00DB07B1" w:rsidRDefault="00DB07B1" w:rsidP="00DB07B1">
      <w:r>
        <w:t>https://epodreczniki.pl/a/naruszanie-praw-czlowieka/Dv2t4EAdq</w:t>
      </w:r>
    </w:p>
    <w:p w:rsidR="00DB07B1" w:rsidRDefault="00DB07B1" w:rsidP="00DB07B1">
      <w:r>
        <w:t>https://epodreczniki.pl/b/wojny-w-afganistanie/PMpxBvjQG</w:t>
      </w:r>
    </w:p>
    <w:p w:rsidR="00DB07B1" w:rsidRDefault="00DB07B1" w:rsidP="00DB07B1">
      <w:r>
        <w:t>https://epodreczniki.pl/a/panstwa-afryki-subsaharyjskiej---</w:t>
      </w:r>
      <w:proofErr w:type="spellStart"/>
      <w:r>
        <w:t>rozwoj-gospodarczy-i-poziom-zycia</w:t>
      </w:r>
      <w:proofErr w:type="spellEnd"/>
      <w:r>
        <w:t>/D8GWuirvy</w:t>
      </w:r>
    </w:p>
    <w:p w:rsidR="00DB07B1" w:rsidRDefault="00DB07B1" w:rsidP="00DB07B1">
      <w:proofErr w:type="spellStart"/>
      <w:r>
        <w:t>zapznajcie</w:t>
      </w:r>
      <w:proofErr w:type="spellEnd"/>
      <w:r>
        <w:t xml:space="preserve"> się z treściami </w:t>
      </w:r>
      <w:proofErr w:type="spellStart"/>
      <w:r>
        <w:t>linkow</w:t>
      </w:r>
      <w:proofErr w:type="spellEnd"/>
    </w:p>
    <w:p w:rsidR="00DB07B1" w:rsidRDefault="00DB07B1" w:rsidP="00DB07B1"/>
    <w:p w:rsidR="00DB07B1" w:rsidRDefault="00DB07B1" w:rsidP="00DB07B1">
      <w:r>
        <w:t>podręcznik strona 242 do str247</w:t>
      </w:r>
    </w:p>
    <w:p w:rsidR="00DB07B1" w:rsidRDefault="00DB07B1" w:rsidP="00DB07B1">
      <w:r>
        <w:t xml:space="preserve">proszę uzupełnić zeszyt ćwiczeń !!!! odesłać  do 5.06.2020 ci którzy </w:t>
      </w:r>
      <w:proofErr w:type="spellStart"/>
      <w:r>
        <w:t>wlaczą</w:t>
      </w:r>
      <w:proofErr w:type="spellEnd"/>
      <w:r>
        <w:t xml:space="preserve"> o lepszą ocenę</w:t>
      </w:r>
    </w:p>
    <w:p w:rsidR="00DB07B1" w:rsidRDefault="00DB07B1" w:rsidP="00DB07B1"/>
    <w:p w:rsidR="008D3064" w:rsidRPr="00FC7014" w:rsidRDefault="008D3064" w:rsidP="008D3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FC7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z zakończeniem "zimnej wojny" wcale nie nastał upragniony czas pokoju. Konflikty </w:t>
      </w:r>
      <w:r w:rsidRPr="00FC701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toczyły</w:t>
      </w:r>
      <w:r w:rsidRPr="00FC7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bez zmian, nieustannie we wszystkich rejonach świata z zaangażowaniem wszelkich możliwych graczy. </w:t>
      </w:r>
      <w:proofErr w:type="spellStart"/>
      <w:r w:rsidRPr="00FC701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Pr="00FC7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były top tylko wojny miedzy suwerennymi państwami, </w:t>
      </w:r>
      <w:r w:rsidRPr="00FC701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lecz</w:t>
      </w:r>
      <w:r w:rsidRPr="00FC7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wiele częściej konflikty wewnętrzne powodowane zmiana </w:t>
      </w:r>
      <w:r w:rsidRPr="00FC701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układów</w:t>
      </w:r>
      <w:r w:rsidRPr="00FC7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siło raz różnicami kulturowymi.</w:t>
      </w:r>
      <w:r w:rsidRPr="00FC70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70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064" w:rsidRPr="005D7158" w:rsidRDefault="008D3064" w:rsidP="008D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przedstawiamy listę najważniejszych konfliktów ostatnich 20 lat.</w:t>
      </w:r>
    </w:p>
    <w:p w:rsidR="008D3064" w:rsidRPr="005D7158" w:rsidRDefault="008D3064" w:rsidP="008D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eastAsia="pl-PL"/>
        </w:rPr>
        <w:t>Somalijska wojna domowa (od 1988)</w:t>
      </w:r>
    </w:p>
    <w:p w:rsidR="008D3064" w:rsidRPr="005D7158" w:rsidRDefault="008D3064" w:rsidP="008D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eastAsia="pl-PL"/>
        </w:rPr>
        <w:t>Wojna domowa w Liberii (1989-1996)</w:t>
      </w:r>
    </w:p>
    <w:p w:rsidR="008D3064" w:rsidRPr="005D7158" w:rsidRDefault="008D3064" w:rsidP="008D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eastAsia="pl-PL"/>
        </w:rPr>
        <w:t>Wojna domowa w Etiopii (1989-1991)</w:t>
      </w:r>
    </w:p>
    <w:p w:rsidR="008D3064" w:rsidRPr="005D7158" w:rsidRDefault="008D3064" w:rsidP="008D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eastAsia="pl-PL"/>
        </w:rPr>
        <w:t>Wojna ormiańsko-azerska (1988-1994)</w:t>
      </w:r>
    </w:p>
    <w:p w:rsidR="008D3064" w:rsidRPr="005D7158" w:rsidRDefault="008D3064" w:rsidP="008D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Wojna domowa w </w:t>
      </w:r>
      <w:proofErr w:type="spellStart"/>
      <w:r w:rsidRPr="005D7158">
        <w:rPr>
          <w:rFonts w:ascii="Times New Roman" w:eastAsia="Times New Roman" w:hAnsi="Times New Roman" w:cs="Times New Roman"/>
          <w:sz w:val="24"/>
          <w:szCs w:val="24"/>
          <w:lang w:eastAsia="pl-PL"/>
        </w:rPr>
        <w:t>Nigerze</w:t>
      </w:r>
      <w:proofErr w:type="spellEnd"/>
      <w:r w:rsidRPr="005D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(1990-1997)</w:t>
      </w:r>
    </w:p>
    <w:p w:rsidR="008D3064" w:rsidRPr="005D7158" w:rsidRDefault="008D3064" w:rsidP="008D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eastAsia="pl-PL"/>
        </w:rPr>
        <w:t>I wojna w Zatoce Perskiej (1990-1991)</w:t>
      </w:r>
    </w:p>
    <w:p w:rsidR="008D3064" w:rsidRPr="005D7158" w:rsidRDefault="008D3064" w:rsidP="008D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eastAsia="pl-PL"/>
        </w:rPr>
        <w:t>Wojna dziesięciodniowa (1991)</w:t>
      </w:r>
    </w:p>
    <w:p w:rsidR="008D3064" w:rsidRPr="005D7158" w:rsidRDefault="008D3064" w:rsidP="008D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eastAsia="pl-PL"/>
        </w:rPr>
        <w:t>Wojna w Chorwacji (1991-1995)</w:t>
      </w:r>
    </w:p>
    <w:p w:rsidR="008D3064" w:rsidRPr="005D7158" w:rsidRDefault="008D3064" w:rsidP="008D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eastAsia="pl-PL"/>
        </w:rPr>
        <w:t>Wojna domowa w Algierii (1991-2002)</w:t>
      </w:r>
    </w:p>
    <w:p w:rsidR="008D3064" w:rsidRPr="005D7158" w:rsidRDefault="008D3064" w:rsidP="008D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eastAsia="pl-PL"/>
        </w:rPr>
        <w:t>Wojna abchasko-gruzińska (1992-1994)</w:t>
      </w:r>
    </w:p>
    <w:p w:rsidR="008D3064" w:rsidRPr="005D7158" w:rsidRDefault="008D3064" w:rsidP="008D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eastAsia="pl-PL"/>
        </w:rPr>
        <w:t>Wojna w Bośni (1992-1995)</w:t>
      </w:r>
    </w:p>
    <w:p w:rsidR="008D3064" w:rsidRPr="005D7158" w:rsidRDefault="008D3064" w:rsidP="008D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eastAsia="pl-PL"/>
        </w:rPr>
        <w:t>Wojna domowa w Tadżykistanie (1992-1997)</w:t>
      </w:r>
    </w:p>
    <w:p w:rsidR="008D3064" w:rsidRPr="005D7158" w:rsidRDefault="008D3064" w:rsidP="008D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eastAsia="pl-PL"/>
        </w:rPr>
        <w:t>Ludobójstwo w Rwandzie (6 kwietnia - lipiec 1994)</w:t>
      </w:r>
    </w:p>
    <w:p w:rsidR="008D3064" w:rsidRPr="005D7158" w:rsidRDefault="008D3064" w:rsidP="008D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eastAsia="pl-PL"/>
        </w:rPr>
        <w:t>I wojna czeczeńska (1995-1996)</w:t>
      </w:r>
    </w:p>
    <w:p w:rsidR="008D3064" w:rsidRPr="005D7158" w:rsidRDefault="008D3064" w:rsidP="008D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eastAsia="pl-PL"/>
        </w:rPr>
        <w:t>I wojna domowa w Kongu (1996-1997)</w:t>
      </w:r>
    </w:p>
    <w:p w:rsidR="008D3064" w:rsidRPr="005D7158" w:rsidRDefault="008D3064" w:rsidP="008D306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wojna </w:t>
      </w:r>
      <w:r w:rsidRPr="005D71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domowa</w:t>
      </w:r>
      <w:r w:rsidRPr="005D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Kongu (1998-2003)</w:t>
      </w:r>
    </w:p>
    <w:p w:rsidR="008D3064" w:rsidRPr="005D7158" w:rsidRDefault="008D3064" w:rsidP="008D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eastAsia="pl-PL"/>
        </w:rPr>
        <w:t>Wojna w Kosowie (1998-1999)</w:t>
      </w:r>
    </w:p>
    <w:p w:rsidR="008D3064" w:rsidRPr="005D7158" w:rsidRDefault="008D3064" w:rsidP="008D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eastAsia="pl-PL"/>
        </w:rPr>
        <w:t>II wojna czeczeńska (1999-2002)</w:t>
      </w:r>
    </w:p>
    <w:p w:rsidR="008D3064" w:rsidRPr="005D7158" w:rsidRDefault="008D3064" w:rsidP="008D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Interwencja NATO w Afganistanie (7 października 2001 - aktualnie)</w:t>
      </w:r>
    </w:p>
    <w:p w:rsidR="008D3064" w:rsidRPr="005D7158" w:rsidRDefault="008D3064" w:rsidP="008D306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Wojna </w:t>
      </w:r>
      <w:r w:rsidRPr="005D71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domowa</w:t>
      </w:r>
      <w:r w:rsidRPr="005D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Wybrzeżu Kości Słoniowej (2002-2003)</w:t>
      </w:r>
    </w:p>
    <w:p w:rsidR="008D3064" w:rsidRPr="005D7158" w:rsidRDefault="008D3064" w:rsidP="008D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eastAsia="pl-PL"/>
        </w:rPr>
        <w:t>II wojna w Zatoce Perskiej i "Stabilizacja Iraku" (od 20 marca 2003)</w:t>
      </w:r>
    </w:p>
    <w:p w:rsidR="008D3064" w:rsidRPr="005D7158" w:rsidRDefault="008D3064" w:rsidP="008D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eastAsia="pl-PL"/>
        </w:rPr>
        <w:t>Wojna w Pakistanie (marzec 2004 - obecnie)</w:t>
      </w:r>
    </w:p>
    <w:p w:rsidR="008D3064" w:rsidRPr="005D7158" w:rsidRDefault="008D3064" w:rsidP="008D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eastAsia="pl-PL"/>
        </w:rPr>
        <w:t>Konflikt czadyjsko-sudański (23 grudnia 2005 - 13 marca 2008)</w:t>
      </w:r>
    </w:p>
    <w:p w:rsidR="008D3064" w:rsidRPr="005D7158" w:rsidRDefault="008D3064" w:rsidP="008D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eastAsia="pl-PL"/>
        </w:rPr>
        <w:t>kryzys izraelsko-libański (12 lipca - 14 sierpnia 2006)</w:t>
      </w:r>
    </w:p>
    <w:p w:rsidR="008D3064" w:rsidRPr="005D7158" w:rsidRDefault="008D3064" w:rsidP="008D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eastAsia="pl-PL"/>
        </w:rPr>
        <w:t>Wojna w Somalii (2006- nadal)</w:t>
      </w:r>
    </w:p>
    <w:p w:rsidR="008D3064" w:rsidRPr="005D7158" w:rsidRDefault="008D3064" w:rsidP="008D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eastAsia="pl-PL"/>
        </w:rPr>
        <w:t>Szafranowa rewolucja (jesień 2007)</w:t>
      </w:r>
    </w:p>
    <w:p w:rsidR="008D3064" w:rsidRPr="005D7158" w:rsidRDefault="008D3064" w:rsidP="008D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eastAsia="pl-PL"/>
        </w:rPr>
        <w:t>Konflikt izraelsko-palestyński (2007-2008)?</w:t>
      </w:r>
    </w:p>
    <w:p w:rsidR="008D3064" w:rsidRPr="005D7158" w:rsidRDefault="008D3064" w:rsidP="008D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eastAsia="pl-PL"/>
        </w:rPr>
        <w:t>Kryzys dyplomatyczny w Ameryce Łacińskiej (1 marca - 7 marca 2008)</w:t>
      </w:r>
    </w:p>
    <w:p w:rsidR="008D3064" w:rsidRPr="005D7158" w:rsidRDefault="008D3064" w:rsidP="008D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eastAsia="pl-PL"/>
        </w:rPr>
        <w:t>Inwazja na Anjouan (25 marca 2008)</w:t>
      </w:r>
    </w:p>
    <w:p w:rsidR="008D3064" w:rsidRPr="005D7158" w:rsidRDefault="008D3064" w:rsidP="008D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eastAsia="pl-PL"/>
        </w:rPr>
        <w:t>Konflikt w Libanie 2008 (7 maja - 21 maja 2008)</w:t>
      </w:r>
    </w:p>
    <w:p w:rsidR="008D3064" w:rsidRPr="005D7158" w:rsidRDefault="008D3064" w:rsidP="008D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eastAsia="pl-PL"/>
        </w:rPr>
        <w:t>Konflikt graniczny Dżibuti-Erytrea? (10 - 13 czerwca 2008)</w:t>
      </w:r>
    </w:p>
    <w:p w:rsidR="008D3064" w:rsidRPr="005D7158" w:rsidRDefault="008D3064" w:rsidP="008D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Wojna w Osetii Południowej (7 sierpnia 2008- aktualnie) </w:t>
      </w:r>
    </w:p>
    <w:p w:rsidR="008D3064" w:rsidRPr="005D7158" w:rsidRDefault="008D3064" w:rsidP="008D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eastAsia="pl-PL"/>
        </w:rPr>
        <w:t>Konflikt w prowincji Kiwu (2004 - 2009)</w:t>
      </w:r>
    </w:p>
    <w:p w:rsidR="008D3064" w:rsidRPr="005D7158" w:rsidRDefault="008D3064" w:rsidP="008D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Zamieszki w Jos w 2008 roku (27 listopada - 29 listopada)</w:t>
      </w:r>
    </w:p>
    <w:p w:rsidR="008D3064" w:rsidRPr="005D7158" w:rsidRDefault="008D3064" w:rsidP="008D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eastAsia="pl-PL"/>
        </w:rPr>
        <w:t>Konflikt izraelsko-palestyński (2008-2009)</w:t>
      </w:r>
    </w:p>
    <w:p w:rsidR="008D3064" w:rsidRPr="005D7158" w:rsidRDefault="008D3064" w:rsidP="008D3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064" w:rsidRDefault="008D3064" w:rsidP="008D3064"/>
    <w:p w:rsidR="00D66808" w:rsidRDefault="00D66808"/>
    <w:sectPr w:rsidR="00D66808" w:rsidSect="00D66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DB07B1"/>
    <w:rsid w:val="008D3064"/>
    <w:rsid w:val="00D66808"/>
    <w:rsid w:val="00DB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2316</Characters>
  <Application>Microsoft Office Word</Application>
  <DocSecurity>0</DocSecurity>
  <Lines>19</Lines>
  <Paragraphs>5</Paragraphs>
  <ScaleCrop>false</ScaleCrop>
  <Company>HP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2020-05-29T02:01:00Z</dcterms:created>
  <dcterms:modified xsi:type="dcterms:W3CDTF">2020-05-29T02:02:00Z</dcterms:modified>
</cp:coreProperties>
</file>