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0BA" w:rsidRPr="00660124" w:rsidRDefault="005600BA" w:rsidP="0066012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60124">
        <w:rPr>
          <w:rFonts w:ascii="Times New Roman" w:hAnsi="Times New Roman" w:cs="Times New Roman"/>
          <w:b/>
          <w:sz w:val="32"/>
          <w:szCs w:val="32"/>
          <w:u w:val="single"/>
        </w:rPr>
        <w:t>Zdalne nauczanie - matematyka kl. V</w:t>
      </w:r>
      <w:r w:rsidR="009C7775" w:rsidRPr="00660124">
        <w:rPr>
          <w:rFonts w:ascii="Times New Roman" w:hAnsi="Times New Roman" w:cs="Times New Roman"/>
          <w:b/>
          <w:sz w:val="32"/>
          <w:szCs w:val="32"/>
          <w:u w:val="single"/>
        </w:rPr>
        <w:t>I</w:t>
      </w:r>
      <w:r w:rsidRPr="00660124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660124">
        <w:rPr>
          <w:rFonts w:ascii="Times New Roman" w:hAnsi="Times New Roman" w:cs="Times New Roman"/>
          <w:b/>
          <w:i/>
          <w:sz w:val="32"/>
          <w:szCs w:val="32"/>
          <w:u w:val="single"/>
        </w:rPr>
        <w:t>– 25.03.2020 – 30.04.2020</w:t>
      </w:r>
    </w:p>
    <w:p w:rsidR="005600BA" w:rsidRPr="00660124" w:rsidRDefault="005600B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600BA" w:rsidRPr="00660124" w:rsidRDefault="005600BA" w:rsidP="006601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Proszę skopiować poniższy adres i wkleić do przeglądarki internetowej:</w:t>
      </w:r>
      <w:r w:rsidRPr="006601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0BA" w:rsidRPr="00660124" w:rsidRDefault="00562D71" w:rsidP="006601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https://www.gov.pl/web/zdalnelekcje/przedmioty6</w:t>
        </w:r>
      </w:hyperlink>
      <w:r w:rsidRPr="00660124">
        <w:rPr>
          <w:rFonts w:ascii="Times New Roman" w:hAnsi="Times New Roman" w:cs="Times New Roman"/>
          <w:sz w:val="24"/>
          <w:szCs w:val="24"/>
        </w:rPr>
        <w:t xml:space="preserve"> </w:t>
      </w:r>
      <w:r w:rsidR="005600BA" w:rsidRPr="006601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0BA" w:rsidRPr="00660124" w:rsidRDefault="005600B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>Następnie wybieramy przedmiot matematyka i przerabiamy wskazywane przeze mnie tematy każdego dnia, kiedy mamy lekcje zgodnie z naszym planem szkolnym. Można też bezpośrednio skorzystać z linków znajdujących się przy każdym temacie.</w:t>
      </w:r>
    </w:p>
    <w:p w:rsidR="005600BA" w:rsidRPr="00660124" w:rsidRDefault="005600BA" w:rsidP="006601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Pod linkami znajdziecie filmy, prezentacje, przykłady, zagadnienia wraz z rozwiązanymi przykładami, które ułatwią zrozumienie tematu i rozwiązanie zadań. Są też materiały dodatkowe dostosowane do możliwości każdego ucznia.   </w:t>
      </w:r>
    </w:p>
    <w:p w:rsidR="005600BA" w:rsidRPr="00660124" w:rsidRDefault="005600B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62D71" w:rsidRPr="00660124" w:rsidRDefault="005600BA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</w:pPr>
      <w:r w:rsidRPr="00660124">
        <w:rPr>
          <w:sz w:val="32"/>
          <w:szCs w:val="32"/>
          <w:shd w:val="clear" w:color="auto" w:fill="FFFFFF"/>
        </w:rPr>
        <w:t>2</w:t>
      </w:r>
      <w:r w:rsidR="003F6DA5" w:rsidRPr="00660124">
        <w:rPr>
          <w:sz w:val="32"/>
          <w:szCs w:val="32"/>
          <w:shd w:val="clear" w:color="auto" w:fill="FFFFFF"/>
        </w:rPr>
        <w:t>5</w:t>
      </w:r>
      <w:r w:rsidRPr="00660124">
        <w:rPr>
          <w:sz w:val="32"/>
          <w:szCs w:val="32"/>
          <w:shd w:val="clear" w:color="auto" w:fill="FFFFFF"/>
        </w:rPr>
        <w:t xml:space="preserve">.03.2020 </w:t>
      </w:r>
      <w:r w:rsidRPr="00660124">
        <w:rPr>
          <w:shd w:val="clear" w:color="auto" w:fill="FFFFFF"/>
        </w:rPr>
        <w:t xml:space="preserve">– </w:t>
      </w:r>
      <w:r w:rsidRPr="00660124">
        <w:rPr>
          <w:b w:val="0"/>
          <w:shd w:val="clear" w:color="auto" w:fill="FFFFFF"/>
        </w:rPr>
        <w:t>Przerabiamy lekcję</w:t>
      </w:r>
      <w:r w:rsidRPr="00660124">
        <w:rPr>
          <w:i/>
          <w:shd w:val="clear" w:color="auto" w:fill="FFFFFF"/>
        </w:rPr>
        <w:t xml:space="preserve"> – </w:t>
      </w:r>
      <w:r w:rsidRPr="00660124">
        <w:t> </w:t>
      </w:r>
      <w:r w:rsidR="00562D71" w:rsidRPr="00660124">
        <w:rPr>
          <w:i/>
          <w:color w:val="1B1B1B"/>
        </w:rPr>
        <w:t>Zapisywanie wyrażeń za pomocą równań</w:t>
      </w:r>
      <w:r w:rsidR="00562D71" w:rsidRPr="00660124">
        <w:rPr>
          <w:color w:val="1B1B1B"/>
        </w:rPr>
        <w:t> </w:t>
      </w:r>
      <w:r w:rsidR="00562D71" w:rsidRPr="00660124">
        <w:rPr>
          <w:b w:val="0"/>
        </w:rPr>
        <w:t>(podręcznik str.1</w:t>
      </w:r>
      <w:r w:rsidR="004E64EF" w:rsidRPr="00660124">
        <w:rPr>
          <w:b w:val="0"/>
        </w:rPr>
        <w:t>86</w:t>
      </w:r>
      <w:r w:rsidR="00562D71" w:rsidRPr="00660124">
        <w:rPr>
          <w:b w:val="0"/>
        </w:rPr>
        <w:t>-1</w:t>
      </w:r>
      <w:r w:rsidR="004E64EF" w:rsidRPr="00660124">
        <w:rPr>
          <w:b w:val="0"/>
        </w:rPr>
        <w:t>88</w:t>
      </w:r>
      <w:r w:rsidR="00562D71" w:rsidRPr="00660124">
        <w:rPr>
          <w:b w:val="0"/>
        </w:rPr>
        <w:t>)</w:t>
      </w:r>
    </w:p>
    <w:p w:rsidR="00562D71" w:rsidRPr="00660124" w:rsidRDefault="00562D71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562D71" w:rsidRDefault="00562D71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660124">
        <w:rPr>
          <w:color w:val="1B1B1B"/>
        </w:rPr>
        <w:t>Na tej lekcji nauczysz się, jak określić niewiadomą oraz jak zapisywać rozwiązania zadań w postaci wyrażeń algebraicznych.</w:t>
      </w:r>
    </w:p>
    <w:p w:rsidR="00660124" w:rsidRPr="00660124" w:rsidRDefault="00660124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562D71" w:rsidRPr="00660124" w:rsidRDefault="00562D71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660124">
        <w:rPr>
          <w:noProof/>
        </w:rPr>
        <w:drawing>
          <wp:inline distT="0" distB="0" distL="0" distR="0" wp14:anchorId="2303F09F" wp14:editId="251832FC">
            <wp:extent cx="3437000" cy="224136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95" t="21340" r="27229" b="25794"/>
                    <a:stretch/>
                  </pic:blipFill>
                  <pic:spPr bwMode="auto">
                    <a:xfrm>
                      <a:off x="0" y="0"/>
                      <a:ext cx="3448560" cy="224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124">
        <w:rPr>
          <w:noProof/>
        </w:rPr>
        <w:drawing>
          <wp:inline distT="0" distB="0" distL="0" distR="0" wp14:anchorId="792FE907" wp14:editId="46B8EEBF">
            <wp:extent cx="3056853" cy="19677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86" t="20166" r="25791" b="24617"/>
                    <a:stretch/>
                  </pic:blipFill>
                  <pic:spPr bwMode="auto">
                    <a:xfrm>
                      <a:off x="0" y="0"/>
                      <a:ext cx="3094793" cy="199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124" w:rsidRDefault="00660124" w:rsidP="00660124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CF62FD" w:rsidRPr="00660124" w:rsidRDefault="00562D71" w:rsidP="00660124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0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</w:t>
        </w:r>
      </w:hyperlink>
      <w:r w:rsidR="00CF62FD"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562D71" w:rsidRPr="00660124" w:rsidRDefault="00CF62FD" w:rsidP="00660124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1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https://epodreczniki.pl/a/zapisywanie-tresci-prostych-zadan-za-pomoca-rownan/D2fs2mq4m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5600BA" w:rsidRPr="00660124" w:rsidRDefault="005600BA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</w:rPr>
      </w:pPr>
    </w:p>
    <w:p w:rsidR="004E64EF" w:rsidRPr="00660124" w:rsidRDefault="005600BA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</w:rPr>
      </w:pPr>
      <w:r w:rsidRPr="00660124">
        <w:rPr>
          <w:b w:val="0"/>
        </w:rPr>
        <w:t xml:space="preserve">              </w:t>
      </w:r>
      <w:r w:rsidR="004E64EF" w:rsidRPr="00660124">
        <w:rPr>
          <w:b w:val="0"/>
        </w:rPr>
        <w:t>Pro</w:t>
      </w:r>
      <w:r w:rsidR="00480B5F" w:rsidRPr="00660124">
        <w:rPr>
          <w:b w:val="0"/>
        </w:rPr>
        <w:t xml:space="preserve">szę rozwiązać zad. 1,2,3 str. </w:t>
      </w:r>
      <w:r w:rsidR="004E64EF" w:rsidRPr="00660124">
        <w:rPr>
          <w:b w:val="0"/>
        </w:rPr>
        <w:t>187 z podręcznika.</w:t>
      </w:r>
      <w:r w:rsidRPr="00660124">
        <w:rPr>
          <w:b w:val="0"/>
        </w:rPr>
        <w:t xml:space="preserve">       </w:t>
      </w:r>
    </w:p>
    <w:p w:rsidR="004E64EF" w:rsidRPr="00660124" w:rsidRDefault="004E64EF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</w:rPr>
      </w:pPr>
    </w:p>
    <w:p w:rsidR="005600BA" w:rsidRPr="00660124" w:rsidRDefault="005600BA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</w:rPr>
      </w:pPr>
      <w:r w:rsidRPr="00660124">
        <w:rPr>
          <w:b w:val="0"/>
        </w:rPr>
        <w:t xml:space="preserve">                                                                                                </w:t>
      </w:r>
    </w:p>
    <w:p w:rsidR="004E64EF" w:rsidRPr="00660124" w:rsidRDefault="005600BA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</w:pPr>
      <w:r w:rsidRPr="00660124">
        <w:rPr>
          <w:sz w:val="32"/>
          <w:szCs w:val="32"/>
          <w:shd w:val="clear" w:color="auto" w:fill="FFFFFF"/>
        </w:rPr>
        <w:t>2</w:t>
      </w:r>
      <w:r w:rsidR="001B5D59" w:rsidRPr="00660124">
        <w:rPr>
          <w:sz w:val="32"/>
          <w:szCs w:val="32"/>
          <w:shd w:val="clear" w:color="auto" w:fill="FFFFFF"/>
        </w:rPr>
        <w:t>6</w:t>
      </w:r>
      <w:r w:rsidRPr="00660124">
        <w:rPr>
          <w:sz w:val="32"/>
          <w:szCs w:val="32"/>
          <w:shd w:val="clear" w:color="auto" w:fill="FFFFFF"/>
        </w:rPr>
        <w:t>.03.2020</w:t>
      </w:r>
      <w:r w:rsidRPr="00660124">
        <w:rPr>
          <w:shd w:val="clear" w:color="auto" w:fill="FFFFFF"/>
        </w:rPr>
        <w:t xml:space="preserve"> – </w:t>
      </w:r>
      <w:r w:rsidR="001B5D59" w:rsidRPr="00660124">
        <w:rPr>
          <w:b w:val="0"/>
        </w:rPr>
        <w:t>Przerabiamy lekcję</w:t>
      </w:r>
      <w:r w:rsidR="001B5D59" w:rsidRPr="00660124">
        <w:t xml:space="preserve"> – </w:t>
      </w:r>
      <w:r w:rsidR="004E64EF" w:rsidRPr="00660124">
        <w:rPr>
          <w:i/>
          <w:color w:val="1B1B1B"/>
        </w:rPr>
        <w:t>Zapisywanie wyrażeń za pomocą równań</w:t>
      </w:r>
      <w:r w:rsidR="004E64EF" w:rsidRPr="00660124">
        <w:rPr>
          <w:color w:val="1B1B1B"/>
        </w:rPr>
        <w:t> </w:t>
      </w:r>
      <w:r w:rsidR="004E64EF" w:rsidRPr="00660124">
        <w:rPr>
          <w:b w:val="0"/>
        </w:rPr>
        <w:t>(podręcznik str.186-188)</w:t>
      </w:r>
    </w:p>
    <w:p w:rsidR="004E64EF" w:rsidRPr="00660124" w:rsidRDefault="004E64EF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4E64EF" w:rsidRPr="00660124" w:rsidRDefault="004E64EF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660124">
        <w:rPr>
          <w:color w:val="1B1B1B"/>
        </w:rPr>
        <w:t>Na tej lekcji nauczysz się zapisywać rozwiązania zadań w postaci wyrażeń algebraicznych.</w:t>
      </w:r>
    </w:p>
    <w:p w:rsidR="00D27D47" w:rsidRPr="00660124" w:rsidRDefault="00D27D47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4E64EF" w:rsidRPr="00660124" w:rsidRDefault="004E64EF" w:rsidP="00660124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2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pistacja.tv</w:t>
        </w:r>
      </w:hyperlink>
      <w:r w:rsidR="00CF62FD"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CF62FD" w:rsidRPr="00660124" w:rsidRDefault="00CF62FD" w:rsidP="00660124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3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https://pistacja.tv/film/mat00372-zapisywanie-wyrazen-za-pomoca-rownan?playlist=281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4E64EF" w:rsidRPr="00660124" w:rsidRDefault="004E64EF" w:rsidP="00660124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4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</w:t>
        </w:r>
      </w:hyperlink>
    </w:p>
    <w:p w:rsidR="00CF62FD" w:rsidRPr="00660124" w:rsidRDefault="00480B5F" w:rsidP="00660124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5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https://www.matzoo.pl/klasa7/zapisywanie-rownan-zaleznosci-miedzy-liczbami-test_57_368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1B5D59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7D47" w:rsidRPr="00660124" w:rsidRDefault="00480B5F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>Pro</w:t>
      </w:r>
      <w:r w:rsidR="003627CF" w:rsidRPr="00660124">
        <w:rPr>
          <w:rFonts w:ascii="Times New Roman" w:hAnsi="Times New Roman" w:cs="Times New Roman"/>
          <w:sz w:val="24"/>
          <w:szCs w:val="24"/>
        </w:rPr>
        <w:t>szę rozwiązać zadania ze</w:t>
      </w:r>
      <w:r w:rsidRPr="00660124">
        <w:rPr>
          <w:rFonts w:ascii="Times New Roman" w:hAnsi="Times New Roman" w:cs="Times New Roman"/>
          <w:sz w:val="24"/>
          <w:szCs w:val="24"/>
        </w:rPr>
        <w:t xml:space="preserve"> sprawdź czy umiesz str. 188z podręcznika. </w:t>
      </w:r>
    </w:p>
    <w:p w:rsidR="001B5D59" w:rsidRPr="00660124" w:rsidRDefault="00480B5F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60124" w:rsidRDefault="00660124" w:rsidP="00660124">
      <w:pPr>
        <w:pStyle w:val="Nagwek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660124" w:rsidRDefault="00660124" w:rsidP="00660124">
      <w:pPr>
        <w:pStyle w:val="Nagwek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4E64EF" w:rsidRPr="00660124" w:rsidRDefault="003E6CFA" w:rsidP="00660124">
      <w:pPr>
        <w:pStyle w:val="Nagwek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660124">
        <w:rPr>
          <w:sz w:val="32"/>
          <w:szCs w:val="32"/>
        </w:rPr>
        <w:lastRenderedPageBreak/>
        <w:t>30</w:t>
      </w:r>
      <w:r w:rsidR="001B5D59" w:rsidRPr="00660124">
        <w:rPr>
          <w:sz w:val="32"/>
          <w:szCs w:val="32"/>
        </w:rPr>
        <w:t>.03.2020</w:t>
      </w:r>
      <w:r w:rsidR="001B5D59" w:rsidRPr="00660124">
        <w:rPr>
          <w:b w:val="0"/>
        </w:rPr>
        <w:t xml:space="preserve"> </w:t>
      </w:r>
      <w:r w:rsidR="001B5D59" w:rsidRPr="00660124">
        <w:t xml:space="preserve">– </w:t>
      </w:r>
      <w:r w:rsidR="001B5D59" w:rsidRPr="00660124">
        <w:rPr>
          <w:b w:val="0"/>
        </w:rPr>
        <w:t>Przerabiamy lekcję</w:t>
      </w:r>
      <w:r w:rsidR="001B5D59" w:rsidRPr="00660124">
        <w:t xml:space="preserve"> –</w:t>
      </w:r>
      <w:r w:rsidR="004E64EF" w:rsidRPr="00660124">
        <w:t xml:space="preserve"> </w:t>
      </w:r>
      <w:r w:rsidR="004E64EF" w:rsidRPr="00660124">
        <w:rPr>
          <w:i/>
        </w:rPr>
        <w:t xml:space="preserve">Równania z jedną niewiadomą. Liczby spełniające równania. </w:t>
      </w:r>
      <w:r w:rsidR="004E64EF" w:rsidRPr="00660124">
        <w:t xml:space="preserve">  </w:t>
      </w:r>
      <w:r w:rsidR="004E64EF" w:rsidRPr="00660124">
        <w:rPr>
          <w:b w:val="0"/>
        </w:rPr>
        <w:t xml:space="preserve"> </w:t>
      </w:r>
      <w:r w:rsidR="003627CF" w:rsidRPr="00660124">
        <w:rPr>
          <w:b w:val="0"/>
        </w:rPr>
        <w:t>(podręcznik str.</w:t>
      </w:r>
      <w:r w:rsidR="004E64EF" w:rsidRPr="00660124">
        <w:rPr>
          <w:b w:val="0"/>
        </w:rPr>
        <w:t>189-191)</w:t>
      </w:r>
    </w:p>
    <w:p w:rsidR="00D27D47" w:rsidRPr="00660124" w:rsidRDefault="00D27D47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</w:p>
    <w:p w:rsidR="004E64EF" w:rsidRPr="00660124" w:rsidRDefault="004E64EF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  <w:r w:rsidRPr="00660124">
        <w:t>Na tej lekcji nauczysz się rozwiązywać równania pierwszego stopnia z jedną niew</w:t>
      </w:r>
      <w:r w:rsidR="002738E6" w:rsidRPr="00660124">
        <w:t>iadomą i dowiesz się kiedy mówimy, że liczba spełnia równanie</w:t>
      </w:r>
    </w:p>
    <w:p w:rsidR="00D27D47" w:rsidRPr="00660124" w:rsidRDefault="00D27D47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660124">
        <w:rPr>
          <w:noProof/>
        </w:rPr>
        <w:drawing>
          <wp:inline distT="0" distB="0" distL="0" distR="0" wp14:anchorId="39983058" wp14:editId="7C23681B">
            <wp:extent cx="4769510" cy="609092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701" t="38570" r="11130" b="43220"/>
                    <a:stretch/>
                  </pic:blipFill>
                  <pic:spPr bwMode="auto">
                    <a:xfrm>
                      <a:off x="0" y="0"/>
                      <a:ext cx="4865430" cy="62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D47" w:rsidRPr="00660124" w:rsidRDefault="00D27D47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noProof/>
        </w:rPr>
      </w:pPr>
      <w:r w:rsidRPr="00660124">
        <w:rPr>
          <w:noProof/>
        </w:rPr>
        <w:drawing>
          <wp:inline distT="0" distB="0" distL="0" distR="0" wp14:anchorId="0FFA2EC5" wp14:editId="35685CCA">
            <wp:extent cx="4125772" cy="2271986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96" t="15271" r="16985" b="19722"/>
                    <a:stretch/>
                  </pic:blipFill>
                  <pic:spPr bwMode="auto">
                    <a:xfrm>
                      <a:off x="0" y="0"/>
                      <a:ext cx="4164476" cy="229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124">
        <w:rPr>
          <w:noProof/>
        </w:rPr>
        <w:t xml:space="preserve"> </w:t>
      </w:r>
      <w:r w:rsidRPr="00660124">
        <w:rPr>
          <w:noProof/>
        </w:rPr>
        <w:drawing>
          <wp:inline distT="0" distB="0" distL="0" distR="0" wp14:anchorId="1DA9CD4D" wp14:editId="7E558ACB">
            <wp:extent cx="4321191" cy="436219"/>
            <wp:effectExtent l="0" t="0" r="317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584" t="40528" r="10230" b="44591"/>
                    <a:stretch/>
                  </pic:blipFill>
                  <pic:spPr bwMode="auto">
                    <a:xfrm>
                      <a:off x="0" y="0"/>
                      <a:ext cx="4546005" cy="45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D47" w:rsidRPr="00660124" w:rsidRDefault="00D27D47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660124">
        <w:rPr>
          <w:noProof/>
        </w:rPr>
        <w:drawing>
          <wp:inline distT="0" distB="0" distL="0" distR="0" wp14:anchorId="364A83C8" wp14:editId="490DE043">
            <wp:extent cx="4297936" cy="598272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245" t="39157" r="9119" b="42831"/>
                    <a:stretch/>
                  </pic:blipFill>
                  <pic:spPr bwMode="auto">
                    <a:xfrm>
                      <a:off x="0" y="0"/>
                      <a:ext cx="4441933" cy="61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4EF" w:rsidRPr="00660124" w:rsidRDefault="004E64EF" w:rsidP="00660124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0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</w:t>
        </w:r>
      </w:hyperlink>
    </w:p>
    <w:p w:rsidR="0043175F" w:rsidRPr="00660124" w:rsidRDefault="0043175F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1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https://epodreczniki.pl/a/rozwiazywanie-rownan/D19oMGK23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5600BA" w:rsidRPr="00660124" w:rsidRDefault="005600BA" w:rsidP="006601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97680D" w:rsidRPr="00660124" w:rsidRDefault="0097680D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  <w:t>Proszę zrobić zad. 1 str. 190 z podręcznika</w:t>
      </w:r>
    </w:p>
    <w:p w:rsidR="0097680D" w:rsidRPr="00660124" w:rsidRDefault="0097680D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581" w:rsidRPr="00660124" w:rsidRDefault="002D0581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124" w:rsidRDefault="001B5D59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</w:pPr>
      <w:r w:rsidRPr="00660124">
        <w:rPr>
          <w:sz w:val="32"/>
          <w:szCs w:val="32"/>
        </w:rPr>
        <w:t>31.03.2020</w:t>
      </w:r>
      <w:r w:rsidRPr="00660124">
        <w:rPr>
          <w:b w:val="0"/>
        </w:rPr>
        <w:t xml:space="preserve"> </w:t>
      </w:r>
      <w:r w:rsidRPr="00660124">
        <w:t xml:space="preserve">– </w:t>
      </w:r>
      <w:r w:rsidRPr="00660124">
        <w:rPr>
          <w:b w:val="0"/>
        </w:rPr>
        <w:t>Przerabiamy lekcję</w:t>
      </w:r>
      <w:r w:rsidRPr="00660124">
        <w:t xml:space="preserve"> – </w:t>
      </w:r>
      <w:proofErr w:type="spellStart"/>
      <w:r w:rsidRPr="00660124">
        <w:rPr>
          <w:b w:val="0"/>
          <w:shd w:val="clear" w:color="auto" w:fill="FFFFFF"/>
        </w:rPr>
        <w:t>discord</w:t>
      </w:r>
      <w:proofErr w:type="spellEnd"/>
      <w:r w:rsidRPr="00660124">
        <w:rPr>
          <w:i/>
          <w:shd w:val="clear" w:color="auto" w:fill="FFFFFF"/>
        </w:rPr>
        <w:t xml:space="preserve"> –</w:t>
      </w:r>
      <w:r w:rsidR="002D0581" w:rsidRPr="00660124">
        <w:rPr>
          <w:shd w:val="clear" w:color="auto" w:fill="FFFFFF"/>
        </w:rPr>
        <w:t xml:space="preserve"> </w:t>
      </w:r>
      <w:r w:rsidR="002D0581" w:rsidRPr="00660124">
        <w:rPr>
          <w:i/>
        </w:rPr>
        <w:t>Rozwiązywanie równań z jedną niewiadomą</w:t>
      </w:r>
      <w:r w:rsidR="002D0581" w:rsidRPr="00660124">
        <w:t> </w:t>
      </w:r>
    </w:p>
    <w:p w:rsidR="002D0581" w:rsidRPr="00660124" w:rsidRDefault="00660124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                                                                                                                             </w:t>
      </w:r>
      <w:r w:rsidR="001E553E" w:rsidRPr="00660124">
        <w:rPr>
          <w:b w:val="0"/>
        </w:rPr>
        <w:t>(podręcznik str.192-196)</w:t>
      </w:r>
    </w:p>
    <w:p w:rsidR="001B5D59" w:rsidRPr="00660124" w:rsidRDefault="00D9685C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D788D3" wp14:editId="5DFE3737">
            <wp:extent cx="1909140" cy="2567229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669" t="14293" r="35600" b="16987"/>
                    <a:stretch/>
                  </pic:blipFill>
                  <pic:spPr bwMode="auto">
                    <a:xfrm>
                      <a:off x="0" y="0"/>
                      <a:ext cx="1909457" cy="256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C37676" wp14:editId="7DD9A941">
            <wp:extent cx="1821044" cy="2523744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992" t="15859" r="35597" b="16570"/>
                    <a:stretch/>
                  </pic:blipFill>
                  <pic:spPr bwMode="auto">
                    <a:xfrm>
                      <a:off x="0" y="0"/>
                      <a:ext cx="1821736" cy="252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295"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60858" y="460858"/>
            <wp:positionH relativeFrom="column">
              <wp:align>left</wp:align>
            </wp:positionH>
            <wp:positionV relativeFrom="paragraph">
              <wp:align>top</wp:align>
            </wp:positionV>
            <wp:extent cx="1805615" cy="1886585"/>
            <wp:effectExtent l="0" t="0" r="444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0" t="14879" r="36698" b="34603"/>
                    <a:stretch/>
                  </pic:blipFill>
                  <pic:spPr bwMode="auto">
                    <a:xfrm>
                      <a:off x="0" y="0"/>
                      <a:ext cx="1805615" cy="18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6012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9685C" w:rsidRPr="00660124" w:rsidRDefault="00D9685C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055B236" wp14:editId="30F37B8B">
            <wp:extent cx="1821384" cy="1725889"/>
            <wp:effectExtent l="0" t="0" r="762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777" t="16054" r="35807" b="37737"/>
                    <a:stretch/>
                  </pic:blipFill>
                  <pic:spPr bwMode="auto">
                    <a:xfrm>
                      <a:off x="0" y="0"/>
                      <a:ext cx="1822043" cy="172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F3A8994" wp14:editId="53531C61">
            <wp:extent cx="1864942" cy="1799539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6110" t="15859" r="35818" b="35960"/>
                    <a:stretch/>
                  </pic:blipFill>
                  <pic:spPr bwMode="auto">
                    <a:xfrm>
                      <a:off x="0" y="0"/>
                      <a:ext cx="1865651" cy="180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23E48F" wp14:editId="02F0BAB7">
            <wp:extent cx="1857934" cy="122868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444" t="16837" r="35593" b="50269"/>
                    <a:stretch/>
                  </pic:blipFill>
                  <pic:spPr bwMode="auto">
                    <a:xfrm>
                      <a:off x="0" y="0"/>
                      <a:ext cx="1858440" cy="122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85C" w:rsidRPr="00660124" w:rsidRDefault="00D9685C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85C" w:rsidRPr="00660124" w:rsidRDefault="00D9685C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85C" w:rsidRPr="00660124" w:rsidRDefault="00D9685C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>Proszę rozwiązać pozostałe przykłady z zad. 1 i 2 str. 193 - podręcznik</w:t>
      </w:r>
    </w:p>
    <w:p w:rsidR="00D9685C" w:rsidRPr="00660124" w:rsidRDefault="00D9685C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CFA" w:rsidRPr="00660124" w:rsidRDefault="003E6CFA" w:rsidP="00660124">
      <w:pPr>
        <w:pStyle w:val="Nagwek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660124">
        <w:rPr>
          <w:sz w:val="32"/>
          <w:szCs w:val="32"/>
        </w:rPr>
        <w:t>01.04.2020</w:t>
      </w:r>
      <w:r w:rsidRPr="00660124">
        <w:rPr>
          <w:b w:val="0"/>
        </w:rPr>
        <w:t xml:space="preserve"> </w:t>
      </w:r>
      <w:r w:rsidRPr="00660124">
        <w:t xml:space="preserve">– </w:t>
      </w:r>
      <w:r w:rsidRPr="00660124">
        <w:rPr>
          <w:b w:val="0"/>
        </w:rPr>
        <w:t>Przerabiamy lekcję</w:t>
      </w:r>
      <w:r w:rsidRPr="00660124">
        <w:t xml:space="preserve"> – </w:t>
      </w:r>
      <w:r w:rsidRPr="00660124">
        <w:rPr>
          <w:i/>
        </w:rPr>
        <w:t>Równania z jedną niewiadomą. Wprowadzenie</w:t>
      </w:r>
      <w:r w:rsidR="00657AE1" w:rsidRPr="00660124">
        <w:rPr>
          <w:i/>
        </w:rPr>
        <w:t xml:space="preserve"> do rozwią</w:t>
      </w:r>
      <w:r w:rsidRPr="00660124">
        <w:rPr>
          <w:i/>
        </w:rPr>
        <w:t xml:space="preserve">zywania równań. </w:t>
      </w:r>
      <w:r w:rsidRPr="00660124">
        <w:t xml:space="preserve"> </w:t>
      </w:r>
      <w:r w:rsidRPr="00660124">
        <w:rPr>
          <w:b w:val="0"/>
        </w:rPr>
        <w:t>(podręcznik str.192-196)</w:t>
      </w:r>
    </w:p>
    <w:p w:rsidR="003E6CFA" w:rsidRPr="00660124" w:rsidRDefault="003E6CFA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</w:p>
    <w:p w:rsidR="003E6CFA" w:rsidRPr="00660124" w:rsidRDefault="003E6CFA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  <w:r w:rsidRPr="00660124">
        <w:t>Na tej lekcji nauczysz się rozwiązywać równania pierwszego stopnia z jedną niewiadomą.</w:t>
      </w:r>
    </w:p>
    <w:p w:rsidR="003E6CFA" w:rsidRPr="00660124" w:rsidRDefault="003E6CFA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3E6CFA" w:rsidRPr="00660124" w:rsidRDefault="003E6CFA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660124">
        <w:rPr>
          <w:noProof/>
        </w:rPr>
        <w:drawing>
          <wp:inline distT="0" distB="0" distL="0" distR="0" wp14:anchorId="22D59913" wp14:editId="775E3049">
            <wp:extent cx="4454956" cy="1972581"/>
            <wp:effectExtent l="0" t="0" r="3175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911" t="16250" r="9284" b="20109"/>
                    <a:stretch/>
                  </pic:blipFill>
                  <pic:spPr bwMode="auto">
                    <a:xfrm>
                      <a:off x="0" y="0"/>
                      <a:ext cx="4466223" cy="19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FA" w:rsidRPr="00660124" w:rsidRDefault="003E6CFA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3E6CFA" w:rsidRPr="00660124" w:rsidRDefault="003E6CFA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3E6CFA" w:rsidRPr="00660124" w:rsidRDefault="003E6CFA" w:rsidP="00660124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9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pistacja.tv 1</w:t>
        </w:r>
      </w:hyperlink>
    </w:p>
    <w:p w:rsidR="003E6CFA" w:rsidRPr="00660124" w:rsidRDefault="003E6CFA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0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http://pistacja.tv/film/mat00383-rozwiazywanie-rownan-wprowadzenie?playlist=281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3E6CFA" w:rsidRPr="00660124" w:rsidRDefault="003E6CFA" w:rsidP="00660124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1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z pistacja.tv 2</w:t>
        </w:r>
      </w:hyperlink>
    </w:p>
    <w:p w:rsidR="003E6CFA" w:rsidRPr="00660124" w:rsidRDefault="003E6CFA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2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https://pistacja.tv/film/mat00384-rozwiazywanie-rownan-rozwiazanie-w-dwoch-krokach?playlist=281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>Proszę przeanalizować ze zrozumieniem rozwiązane przykłady z podręcznika str. 192-193 i następnie samodzielnie je rozwiązać.</w:t>
      </w: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553E" w:rsidRPr="00660124" w:rsidRDefault="001B5D59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</w:pPr>
      <w:r w:rsidRPr="00660124">
        <w:rPr>
          <w:sz w:val="32"/>
          <w:szCs w:val="32"/>
        </w:rPr>
        <w:t>0</w:t>
      </w:r>
      <w:r w:rsidR="003E6CFA" w:rsidRPr="00660124">
        <w:rPr>
          <w:sz w:val="32"/>
          <w:szCs w:val="32"/>
        </w:rPr>
        <w:t>2</w:t>
      </w:r>
      <w:r w:rsidRPr="00660124">
        <w:rPr>
          <w:sz w:val="32"/>
          <w:szCs w:val="32"/>
        </w:rPr>
        <w:t>.04.2020</w:t>
      </w:r>
      <w:r w:rsidRPr="00660124">
        <w:rPr>
          <w:b w:val="0"/>
        </w:rPr>
        <w:t xml:space="preserve"> </w:t>
      </w:r>
      <w:r w:rsidRPr="00660124">
        <w:t xml:space="preserve">– </w:t>
      </w:r>
      <w:r w:rsidRPr="00660124">
        <w:rPr>
          <w:b w:val="0"/>
        </w:rPr>
        <w:t>Przerabiamy lekcję</w:t>
      </w:r>
      <w:r w:rsidRPr="00660124">
        <w:t xml:space="preserve"> – </w:t>
      </w:r>
      <w:r w:rsidR="001E553E" w:rsidRPr="00660124">
        <w:rPr>
          <w:i/>
        </w:rPr>
        <w:t>Rozwiązywanie równań z jedną niewiadomą</w:t>
      </w:r>
      <w:r w:rsidR="001E553E" w:rsidRPr="00660124">
        <w:t> </w:t>
      </w:r>
      <w:r w:rsidR="001E553E" w:rsidRPr="00660124">
        <w:rPr>
          <w:b w:val="0"/>
        </w:rPr>
        <w:t>(podręcznik str.192-196)</w:t>
      </w:r>
    </w:p>
    <w:p w:rsidR="001E553E" w:rsidRPr="00660124" w:rsidRDefault="001E553E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</w:p>
    <w:p w:rsidR="001E553E" w:rsidRPr="00660124" w:rsidRDefault="001E553E" w:rsidP="00660124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</w:pPr>
      <w:r w:rsidRPr="00660124">
        <w:t>Na tej lekcji poćwiczysz rozwiązywanie równania pierwszego stopnia z jedną niewiadomą.</w:t>
      </w:r>
    </w:p>
    <w:p w:rsidR="001E553E" w:rsidRPr="00660124" w:rsidRDefault="001E553E" w:rsidP="00660124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3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 xml:space="preserve">Materiał do zajęć </w:t>
        </w:r>
        <w:r w:rsidR="007C5B31"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1</w:t>
        </w:r>
      </w:hyperlink>
    </w:p>
    <w:p w:rsidR="001E553E" w:rsidRPr="00660124" w:rsidRDefault="001E553E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4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http://szaloneliczby.pl/rownania-z-jedna-niewiadoma/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1E553E" w:rsidRPr="00660124" w:rsidRDefault="001E553E" w:rsidP="00660124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5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 xml:space="preserve">Materiał do zajęć </w:t>
        </w:r>
        <w:r w:rsidR="007C5B31"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2</w:t>
        </w:r>
      </w:hyperlink>
    </w:p>
    <w:p w:rsidR="001E553E" w:rsidRPr="00660124" w:rsidRDefault="001E553E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6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https://szaloneliczby.pl/rownania-z-jedna-niewiadoma-rozbudowane/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7C5B31" w:rsidRPr="00660124" w:rsidRDefault="001B5D59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</w:pPr>
      <w:r w:rsidRPr="00660124">
        <w:rPr>
          <w:sz w:val="32"/>
          <w:szCs w:val="32"/>
        </w:rPr>
        <w:lastRenderedPageBreak/>
        <w:t>0</w:t>
      </w:r>
      <w:r w:rsidR="003E6CFA" w:rsidRPr="00660124">
        <w:rPr>
          <w:sz w:val="32"/>
          <w:szCs w:val="32"/>
        </w:rPr>
        <w:t>6</w:t>
      </w:r>
      <w:r w:rsidRPr="00660124">
        <w:rPr>
          <w:sz w:val="32"/>
          <w:szCs w:val="32"/>
        </w:rPr>
        <w:t>.04.2020</w:t>
      </w:r>
      <w:r w:rsidRPr="00660124">
        <w:rPr>
          <w:b w:val="0"/>
        </w:rPr>
        <w:t xml:space="preserve"> </w:t>
      </w:r>
      <w:r w:rsidRPr="00660124">
        <w:t xml:space="preserve">– </w:t>
      </w:r>
      <w:r w:rsidRPr="00660124">
        <w:rPr>
          <w:b w:val="0"/>
        </w:rPr>
        <w:t>Przerabiamy lekcję</w:t>
      </w:r>
      <w:r w:rsidRPr="00660124">
        <w:t xml:space="preserve"> – </w:t>
      </w:r>
      <w:r w:rsidR="007C5B31" w:rsidRPr="00660124">
        <w:rPr>
          <w:i/>
        </w:rPr>
        <w:t>Rozwiązywanie równań z jedną niewiadomą</w:t>
      </w:r>
      <w:r w:rsidR="007C5B31" w:rsidRPr="00660124">
        <w:t> </w:t>
      </w:r>
      <w:r w:rsidR="007C5B31" w:rsidRPr="00660124">
        <w:rPr>
          <w:b w:val="0"/>
        </w:rPr>
        <w:t>(podręcznik str.192-196)</w:t>
      </w:r>
    </w:p>
    <w:p w:rsidR="007C5B31" w:rsidRPr="00660124" w:rsidRDefault="007C5B31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</w:p>
    <w:p w:rsidR="007C5B31" w:rsidRPr="00660124" w:rsidRDefault="007C5B31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  <w:r w:rsidRPr="00660124">
        <w:t>Na tej lekcji utrwalisz i sprawdzisz się w rozwiązywaniu równań pierwszego stopnia z jedną niewiadomą.</w:t>
      </w:r>
    </w:p>
    <w:p w:rsidR="001B5D59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B31" w:rsidRPr="00660124" w:rsidRDefault="007C5B31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B31" w:rsidRPr="00660124" w:rsidRDefault="007C5B31" w:rsidP="00660124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7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 3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> </w:t>
      </w:r>
    </w:p>
    <w:p w:rsidR="007C5B31" w:rsidRPr="00660124" w:rsidRDefault="007C5B31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8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https://www.matzoo.pl/klasa7/rozwiazywanie-rownan-zestaw-1_57_370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B4075B" w:rsidRPr="00660124" w:rsidRDefault="00B4075B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D59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60124">
        <w:rPr>
          <w:rFonts w:ascii="Times New Roman" w:hAnsi="Times New Roman" w:cs="Times New Roman"/>
          <w:b/>
          <w:sz w:val="32"/>
          <w:szCs w:val="32"/>
        </w:rPr>
        <w:t>07.04.2020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proofErr w:type="spellStart"/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Pr="006601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05CE3" w:rsidRPr="0066012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Rozwiązujemy równania pierwszego stopnia z jedną niewiadomą  </w:t>
      </w:r>
      <w:r w:rsidR="00705CE3" w:rsidRPr="00660124">
        <w:rPr>
          <w:rFonts w:ascii="Times New Roman" w:hAnsi="Times New Roman" w:cs="Times New Roman"/>
          <w:sz w:val="24"/>
          <w:szCs w:val="24"/>
        </w:rPr>
        <w:t>(podręcznik str.192-196)</w:t>
      </w:r>
    </w:p>
    <w:p w:rsidR="00AC285D" w:rsidRPr="00660124" w:rsidRDefault="00AC285D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285D" w:rsidRPr="00660124" w:rsidRDefault="007303C1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721597" wp14:editId="4487AFFA">
            <wp:extent cx="2193971" cy="23698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3252" t="16251" r="33726" b="20304"/>
                    <a:stretch/>
                  </pic:blipFill>
                  <pic:spPr bwMode="auto">
                    <a:xfrm>
                      <a:off x="0" y="0"/>
                      <a:ext cx="2193971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CD50EA" wp14:editId="483F79EE">
            <wp:extent cx="2112964" cy="2530475"/>
            <wp:effectExtent l="0" t="0" r="1905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5128" t="15859" r="33065" b="16386"/>
                    <a:stretch/>
                  </pic:blipFill>
                  <pic:spPr bwMode="auto">
                    <a:xfrm>
                      <a:off x="0" y="0"/>
                      <a:ext cx="2113876" cy="253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803794" wp14:editId="5F75F46D">
            <wp:extent cx="2025752" cy="193078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4903" t="15663" r="34606" b="32646"/>
                    <a:stretch/>
                  </pic:blipFill>
                  <pic:spPr bwMode="auto">
                    <a:xfrm>
                      <a:off x="0" y="0"/>
                      <a:ext cx="2026363" cy="193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85D" w:rsidRPr="00660124" w:rsidRDefault="00AC285D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285D" w:rsidRPr="00660124" w:rsidRDefault="00AC285D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03C1" w:rsidRPr="00660124" w:rsidRDefault="007303C1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>Proszę rozwiązać pozostałe przykłady z zad.10 str. 195 - podręcznik</w:t>
      </w:r>
    </w:p>
    <w:p w:rsidR="00AC285D" w:rsidRPr="00660124" w:rsidRDefault="00AC285D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b/>
          <w:sz w:val="32"/>
          <w:szCs w:val="32"/>
        </w:rPr>
        <w:t>08.04.2020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Ćwiczenia w rozwiązywaniu równań </w:t>
      </w:r>
      <w:r w:rsidRPr="00660124">
        <w:rPr>
          <w:rFonts w:ascii="Times New Roman" w:hAnsi="Times New Roman" w:cs="Times New Roman"/>
          <w:sz w:val="24"/>
          <w:szCs w:val="24"/>
        </w:rPr>
        <w:t>(podręcznik str.192-196)</w:t>
      </w: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CFA" w:rsidRPr="00660124" w:rsidRDefault="003E6CFA" w:rsidP="006601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Informuję, że ministerstwo, poprzez kuratoria oświaty, rozesłało do szkół kody pozwalające pracować na platformie edukacyjnej znajdującej się na stronie internetowej </w:t>
      </w:r>
      <w:hyperlink r:id="rId42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Pr="00660124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.  Każdy wychowawca udostępni Wam te kody i trzeba wykorzystać je do zalogowania się na tej stronie. Pamiętajcie, że wpisując adres tej strony nie używacie polskich liter i zamiast ę wpisujecie e. Logujecie się na tej stronie otrzymanymi kodami i rozwiązujecie materiały z zakładki udostępnione</w:t>
      </w:r>
      <w:r w:rsidRPr="00660124"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  <w:t xml:space="preserve">. 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Tam po zalogowaniu znajdziecie materiały udostępnione przez nauczycieli z poszczególnych przedmiotów. </w:t>
      </w:r>
    </w:p>
    <w:p w:rsidR="003E6CFA" w:rsidRPr="00660124" w:rsidRDefault="003E6CFA" w:rsidP="0066012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 będę udostępniać Wam materiały z przerabianych zagadnień z matematyki. Będą tam omawiane tematy, są filmiki ułatwiające jego zrozumienie oraz rozwiązane przykłady, ćwiczenia i zadania do samodzielnego rozwiązania. </w:t>
      </w: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0124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Bardzo proszę o przerobienie udostępnionego materiału z tematu: Równania pierwszego stopnia z jedną niewiadomą</w:t>
      </w:r>
      <w:r w:rsidRPr="0066012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Proszę o przeanalizowanie tematu i wykonanie zadań tych, które są aktywne i przystosowane do współpracy online. Informuję, że zadania będą aktywne do rozwiązania do końca dnia </w:t>
      </w:r>
      <w:r w:rsidR="00631ED4"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.04.2020r. Po tym terminie Wasze rozwiązania zadań mogą podlegać ocenie ;)</w:t>
      </w:r>
    </w:p>
    <w:p w:rsidR="003E6CFA" w:rsidRPr="00660124" w:rsidRDefault="003E6CFA" w:rsidP="0066012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6CFA" w:rsidRPr="00660124" w:rsidRDefault="003E6CFA" w:rsidP="006601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 będę miała podgląd, w jakim procencie i jak poprawnie rozwiązujecie zadania oraz jaką odpowiedź udzielił każdy z Was. To będzie podlegało ocenie waszej pracy. W razie pytań proszę o wiadomość na e-dzienniku lub przez </w:t>
      </w:r>
      <w:proofErr w:type="spellStart"/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AE1" w:rsidRPr="00660124" w:rsidRDefault="00631ED4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b/>
          <w:sz w:val="32"/>
          <w:szCs w:val="32"/>
        </w:rPr>
        <w:t>15</w:t>
      </w:r>
      <w:r w:rsidR="001B5D59" w:rsidRPr="00660124">
        <w:rPr>
          <w:rFonts w:ascii="Times New Roman" w:hAnsi="Times New Roman" w:cs="Times New Roman"/>
          <w:b/>
          <w:sz w:val="32"/>
          <w:szCs w:val="32"/>
        </w:rPr>
        <w:t>.04.2020</w:t>
      </w:r>
      <w:r w:rsidR="001B5D59"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5D59"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r w:rsidR="00657AE1" w:rsidRPr="0066012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Rozwiązanie równania. Liczba rozwiązań równania</w:t>
      </w:r>
      <w:r w:rsidR="00657AE1"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40CB2" w:rsidRPr="006601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657AE1" w:rsidRPr="0066012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1B5D59" w:rsidRPr="00660124" w:rsidRDefault="00657AE1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A40CB2" w:rsidRPr="00660124">
        <w:rPr>
          <w:rFonts w:ascii="Times New Roman" w:hAnsi="Times New Roman" w:cs="Times New Roman"/>
          <w:sz w:val="24"/>
          <w:szCs w:val="24"/>
        </w:rPr>
        <w:t>(podręcznik str.192-196)</w:t>
      </w:r>
    </w:p>
    <w:p w:rsidR="00AC285D" w:rsidRPr="00660124" w:rsidRDefault="00D435FC" w:rsidP="00660124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660124">
        <w:rPr>
          <w:color w:val="1B1B1B"/>
        </w:rPr>
        <w:t>Na tej lekcji dowiesz się, jakie są możliwe rozwiązania równania liniowego.</w:t>
      </w:r>
    </w:p>
    <w:p w:rsidR="00A40CB2" w:rsidRPr="00660124" w:rsidRDefault="00D435FC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N</w:t>
      </w:r>
      <w:r w:rsidR="00A40CB2"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A40CB2" w:rsidRPr="00660124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="00A40CB2"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jest udostępniony</w:t>
      </w:r>
      <w:r w:rsidR="00631ED4"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kolejny</w:t>
      </w:r>
      <w:r w:rsidR="00A40CB2"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materiał: </w:t>
      </w:r>
      <w:r w:rsidR="00A40CB2" w:rsidRPr="00660124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Rozwiązanie równania. Liczba rozwiązań równania</w:t>
      </w:r>
      <w:r w:rsidR="00A40CB2" w:rsidRPr="0066012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</w:t>
      </w:r>
      <w:r w:rsidR="00A40CB2"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Proszę o przeanalizowanie tematu i wykonanie zadań tych, które są aktywne i przystosowane do współpracy online. Informuję, że zadania będą aktywne do rozwiązania do końca dnia 19.04.2020r. Po tym terminie Wasze rozwiązania zadań mogą podlegać ocenie ;)</w:t>
      </w:r>
    </w:p>
    <w:p w:rsidR="00AC285D" w:rsidRPr="00660124" w:rsidRDefault="00AC285D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285D" w:rsidRPr="00660124" w:rsidRDefault="00AC285D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4F85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b/>
          <w:sz w:val="32"/>
          <w:szCs w:val="32"/>
        </w:rPr>
        <w:t>1</w:t>
      </w:r>
      <w:r w:rsidR="00CA5B54" w:rsidRPr="00660124">
        <w:rPr>
          <w:rFonts w:ascii="Times New Roman" w:hAnsi="Times New Roman" w:cs="Times New Roman"/>
          <w:b/>
          <w:sz w:val="32"/>
          <w:szCs w:val="32"/>
        </w:rPr>
        <w:t>6</w:t>
      </w:r>
      <w:r w:rsidRPr="00660124">
        <w:rPr>
          <w:rFonts w:ascii="Times New Roman" w:hAnsi="Times New Roman" w:cs="Times New Roman"/>
          <w:b/>
          <w:sz w:val="32"/>
          <w:szCs w:val="32"/>
        </w:rPr>
        <w:t>.04.2020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r w:rsidR="00E04F85" w:rsidRPr="00660124">
        <w:rPr>
          <w:rFonts w:ascii="Times New Roman" w:hAnsi="Times New Roman" w:cs="Times New Roman"/>
          <w:b/>
          <w:i/>
          <w:sz w:val="24"/>
          <w:szCs w:val="24"/>
        </w:rPr>
        <w:t xml:space="preserve">Powtórzenie i utrwalenie rozwiązywania równań. </w:t>
      </w:r>
    </w:p>
    <w:p w:rsidR="00E04F85" w:rsidRPr="00660124" w:rsidRDefault="00E04F85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(podręcznik str.192-196)</w:t>
      </w:r>
    </w:p>
    <w:p w:rsidR="00657AE1" w:rsidRPr="00660124" w:rsidRDefault="00657AE1" w:rsidP="00660124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3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> </w:t>
      </w:r>
    </w:p>
    <w:p w:rsidR="00657AE1" w:rsidRPr="00660124" w:rsidRDefault="00657AE1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4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https://epodreczniki.pl/a/rozwiazanie-rownania-liczba-rozwiazan-rownania/DG3FMpVz8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657AE1" w:rsidRPr="00660124" w:rsidRDefault="00657AE1" w:rsidP="00660124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5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 </w:t>
        </w:r>
      </w:hyperlink>
    </w:p>
    <w:p w:rsidR="00657AE1" w:rsidRPr="00660124" w:rsidRDefault="00657AE1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6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https://pistacja.tv/film/mat00387-rownania-oznaczone-nieoznaczone-i-sprzeczne?playlist=281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A051B4" w:rsidRPr="00660124" w:rsidRDefault="00A051B4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51B4" w:rsidRPr="00660124" w:rsidRDefault="00A051B4" w:rsidP="00660124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Przypominam o przeanalizowaniu udostępnionego materiału na stronie </w:t>
      </w:r>
      <w:hyperlink r:id="rId47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Pr="00660124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="00660124" w:rsidRPr="00660124">
        <w:rPr>
          <w:rStyle w:val="Hipercz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i wykonaniu</w:t>
      </w:r>
      <w:r w:rsidR="00411732"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aktywnych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zadań</w:t>
      </w:r>
      <w:r w:rsidR="00411732"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04F85" w:rsidRPr="00660124" w:rsidRDefault="00E04F85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AE1" w:rsidRPr="00660124" w:rsidRDefault="00657AE1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A84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b/>
          <w:sz w:val="32"/>
          <w:szCs w:val="32"/>
        </w:rPr>
        <w:t>16.04.2020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r w:rsidR="00A35A84" w:rsidRPr="00660124">
        <w:rPr>
          <w:rFonts w:ascii="Times New Roman" w:hAnsi="Times New Roman" w:cs="Times New Roman"/>
          <w:b/>
          <w:i/>
          <w:sz w:val="24"/>
          <w:szCs w:val="24"/>
        </w:rPr>
        <w:t xml:space="preserve">Zastosowanie równań </w:t>
      </w:r>
      <w:r w:rsidR="00A35A84" w:rsidRPr="00660124">
        <w:rPr>
          <w:rFonts w:ascii="Times New Roman" w:hAnsi="Times New Roman" w:cs="Times New Roman"/>
          <w:sz w:val="24"/>
          <w:szCs w:val="24"/>
        </w:rPr>
        <w:t>(podręcznik str.192-196)</w:t>
      </w:r>
    </w:p>
    <w:p w:rsidR="001B5D59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51B4" w:rsidRPr="00660124" w:rsidRDefault="00A35A84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>Zadanie 6 str. 194 - podręcznik</w:t>
      </w:r>
    </w:p>
    <w:p w:rsidR="00A051B4" w:rsidRPr="00660124" w:rsidRDefault="00A051B4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A42FD5D" wp14:editId="29075DE3">
            <wp:extent cx="5631269" cy="2479040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7709" t="15075" r="7514" b="18541"/>
                    <a:stretch/>
                  </pic:blipFill>
                  <pic:spPr bwMode="auto">
                    <a:xfrm>
                      <a:off x="0" y="0"/>
                      <a:ext cx="5634199" cy="248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B54" w:rsidRPr="00660124" w:rsidRDefault="00CA5B54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124" w:rsidRDefault="00660124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A84" w:rsidRPr="00660124" w:rsidRDefault="00A35A84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>Proszę rozwiązać pozostałe przykłady z tego zadania</w:t>
      </w:r>
    </w:p>
    <w:p w:rsidR="00A35A84" w:rsidRPr="00660124" w:rsidRDefault="00A35A84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A84" w:rsidRPr="00660124" w:rsidRDefault="00A35A84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C8D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b/>
          <w:sz w:val="32"/>
          <w:szCs w:val="32"/>
        </w:rPr>
        <w:t>20.04.2020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r w:rsidR="00523C8D" w:rsidRPr="00660124">
        <w:rPr>
          <w:rFonts w:ascii="Times New Roman" w:hAnsi="Times New Roman" w:cs="Times New Roman"/>
          <w:b/>
          <w:color w:val="1B1B1B"/>
          <w:sz w:val="24"/>
          <w:szCs w:val="24"/>
        </w:rPr>
        <w:t xml:space="preserve">Równania liniowe – zadania </w:t>
      </w:r>
      <w:r w:rsidR="00523C8D" w:rsidRPr="00660124">
        <w:rPr>
          <w:rFonts w:ascii="Times New Roman" w:hAnsi="Times New Roman" w:cs="Times New Roman"/>
          <w:sz w:val="24"/>
          <w:szCs w:val="24"/>
        </w:rPr>
        <w:t>(podręcznik str.192-196)</w:t>
      </w:r>
    </w:p>
    <w:p w:rsidR="00523C8D" w:rsidRPr="00660124" w:rsidRDefault="00523C8D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523C8D" w:rsidRPr="00660124" w:rsidRDefault="00523C8D" w:rsidP="00660124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660124">
        <w:rPr>
          <w:color w:val="1B1B1B"/>
        </w:rPr>
        <w:t>Na tej lekcji przećwicz</w:t>
      </w:r>
      <w:r w:rsidR="00D435FC" w:rsidRPr="00660124">
        <w:rPr>
          <w:color w:val="1B1B1B"/>
        </w:rPr>
        <w:t>ysz</w:t>
      </w:r>
      <w:r w:rsidRPr="00660124">
        <w:rPr>
          <w:color w:val="1B1B1B"/>
        </w:rPr>
        <w:t xml:space="preserve"> rozwiązywanie równań liniowych.</w:t>
      </w:r>
    </w:p>
    <w:p w:rsidR="00523C8D" w:rsidRPr="00660124" w:rsidRDefault="00523C8D" w:rsidP="00660124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9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</w:t>
        </w:r>
      </w:hyperlink>
    </w:p>
    <w:p w:rsidR="00E44800" w:rsidRPr="00660124" w:rsidRDefault="00FE1A6F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0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https://pistacja.tv/wideolekcje/matematyka/szkola-podstawowa-vii-viii/rownania-z-jedna-niewiadoma/plmat072-rownania-zadania</w:t>
        </w:r>
      </w:hyperlink>
      <w:r w:rsidR="00E44800"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657AE1" w:rsidRPr="00660124" w:rsidRDefault="00657AE1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AE1" w:rsidRPr="00660124" w:rsidRDefault="00657AE1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124" w:rsidRDefault="00660124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124" w:rsidRDefault="00660124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124" w:rsidRDefault="00660124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06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660124">
        <w:rPr>
          <w:rFonts w:ascii="Times New Roman" w:hAnsi="Times New Roman" w:cs="Times New Roman"/>
          <w:b/>
          <w:sz w:val="32"/>
          <w:szCs w:val="32"/>
        </w:rPr>
        <w:lastRenderedPageBreak/>
        <w:t>21.04.2020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proofErr w:type="spellStart"/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Pr="006601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35FC" w:rsidRPr="0066012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Wprowadzenie do rozwiązywania zadań tekstowych.  </w:t>
      </w:r>
      <w:r w:rsidR="005E3006" w:rsidRPr="0066012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</w:p>
    <w:p w:rsidR="00D435FC" w:rsidRPr="00660124" w:rsidRDefault="005E3006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D435FC" w:rsidRPr="00660124">
        <w:rPr>
          <w:rFonts w:ascii="Times New Roman" w:hAnsi="Times New Roman" w:cs="Times New Roman"/>
          <w:sz w:val="24"/>
          <w:szCs w:val="24"/>
        </w:rPr>
        <w:t>(podręcznik str.</w:t>
      </w:r>
      <w:r w:rsidR="00EE0902" w:rsidRPr="00660124">
        <w:rPr>
          <w:rFonts w:ascii="Times New Roman" w:hAnsi="Times New Roman" w:cs="Times New Roman"/>
          <w:sz w:val="24"/>
          <w:szCs w:val="24"/>
        </w:rPr>
        <w:t xml:space="preserve"> 197-203</w:t>
      </w:r>
      <w:r w:rsidR="00D435FC" w:rsidRPr="00660124">
        <w:rPr>
          <w:rFonts w:ascii="Times New Roman" w:hAnsi="Times New Roman" w:cs="Times New Roman"/>
          <w:sz w:val="24"/>
          <w:szCs w:val="24"/>
        </w:rPr>
        <w:t>)</w:t>
      </w:r>
    </w:p>
    <w:p w:rsidR="00CA5B54" w:rsidRPr="00660124" w:rsidRDefault="00CA5B54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35FC" w:rsidRPr="00660124" w:rsidRDefault="00D435FC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35FC" w:rsidRPr="00660124" w:rsidRDefault="005B352E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8E0AE6E" wp14:editId="33FE42F9">
            <wp:extent cx="5171440" cy="2048256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4294" t="21537" r="9726" b="8149"/>
                    <a:stretch/>
                  </pic:blipFill>
                  <pic:spPr bwMode="auto">
                    <a:xfrm>
                      <a:off x="0" y="0"/>
                      <a:ext cx="5207344" cy="206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FC" w:rsidRPr="00660124" w:rsidRDefault="005B352E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026271" wp14:editId="761E4308">
            <wp:extent cx="3430245" cy="24864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41513" t="14879" r="6852" b="18547"/>
                    <a:stretch/>
                  </pic:blipFill>
                  <pic:spPr bwMode="auto">
                    <a:xfrm>
                      <a:off x="0" y="0"/>
                      <a:ext cx="3431599" cy="248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FC" w:rsidRPr="00660124" w:rsidRDefault="00D435FC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1A6F" w:rsidRPr="00660124" w:rsidRDefault="00FE1A6F" w:rsidP="0066012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3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> </w:t>
      </w:r>
    </w:p>
    <w:p w:rsidR="00FE1A6F" w:rsidRPr="00660124" w:rsidRDefault="00FE1A6F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4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https://epodreczniki.pl/a/rozwiazywanie-zadan-tekstowych-za-pomoca-rownan/D1G6Bgq3k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FE1A6F" w:rsidRPr="00660124" w:rsidRDefault="00FE1A6F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5FC" w:rsidRPr="00660124" w:rsidRDefault="005E3006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>Proszę rozwiązać trzy dowolnie wybrane zadania z tego tematu z podręcznika.</w:t>
      </w:r>
    </w:p>
    <w:p w:rsidR="005E3006" w:rsidRPr="00660124" w:rsidRDefault="005E3006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006" w:rsidRPr="00660124" w:rsidRDefault="005E3006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35FC" w:rsidRPr="00660124" w:rsidRDefault="001B5D59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1B1B1B"/>
        </w:rPr>
      </w:pPr>
      <w:r w:rsidRPr="00660124">
        <w:rPr>
          <w:sz w:val="32"/>
          <w:szCs w:val="32"/>
        </w:rPr>
        <w:t>22.04.2020</w:t>
      </w:r>
      <w:r w:rsidRPr="00660124">
        <w:rPr>
          <w:b w:val="0"/>
        </w:rPr>
        <w:t xml:space="preserve"> </w:t>
      </w:r>
      <w:r w:rsidRPr="00660124">
        <w:t xml:space="preserve">– Przerabiamy lekcję – </w:t>
      </w:r>
      <w:r w:rsidR="000901C3" w:rsidRPr="00660124">
        <w:rPr>
          <w:i/>
          <w:color w:val="1B1B1B"/>
        </w:rPr>
        <w:t>Rozwiązywanie zadań tekstowych za pomocą równań – Analiza zadania, rozwiązanie i odpowiedź.</w:t>
      </w:r>
      <w:r w:rsidR="00EE0902" w:rsidRPr="00660124">
        <w:rPr>
          <w:i/>
          <w:color w:val="1B1B1B"/>
        </w:rPr>
        <w:t xml:space="preserve"> </w:t>
      </w:r>
      <w:r w:rsidR="00EE0902" w:rsidRPr="00660124">
        <w:rPr>
          <w:b w:val="0"/>
        </w:rPr>
        <w:t>(podręcznik str.</w:t>
      </w:r>
      <w:r w:rsidR="00EE0902" w:rsidRPr="00660124">
        <w:t xml:space="preserve"> </w:t>
      </w:r>
      <w:r w:rsidR="00EE0902" w:rsidRPr="00660124">
        <w:rPr>
          <w:b w:val="0"/>
        </w:rPr>
        <w:t>197-203)</w:t>
      </w:r>
    </w:p>
    <w:p w:rsidR="000901C3" w:rsidRPr="00660124" w:rsidRDefault="00660124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66012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100457</wp:posOffset>
            </wp:positionV>
            <wp:extent cx="3159629" cy="2560320"/>
            <wp:effectExtent l="0" t="0" r="3175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6" t="18013" r="29989" b="23250"/>
                    <a:stretch/>
                  </pic:blipFill>
                  <pic:spPr bwMode="auto">
                    <a:xfrm>
                      <a:off x="0" y="0"/>
                      <a:ext cx="3159629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5FC" w:rsidRPr="00660124" w:rsidRDefault="00D435FC" w:rsidP="00660124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660124">
        <w:rPr>
          <w:color w:val="1B1B1B"/>
        </w:rPr>
        <w:t>Na tej lekcji naucz</w:t>
      </w:r>
      <w:r w:rsidR="000901C3" w:rsidRPr="00660124">
        <w:rPr>
          <w:color w:val="1B1B1B"/>
        </w:rPr>
        <w:t xml:space="preserve">ysz </w:t>
      </w:r>
      <w:r w:rsidRPr="00660124">
        <w:rPr>
          <w:color w:val="1B1B1B"/>
        </w:rPr>
        <w:t xml:space="preserve">się </w:t>
      </w:r>
      <w:r w:rsidR="000901C3" w:rsidRPr="00660124">
        <w:rPr>
          <w:color w:val="1B1B1B"/>
        </w:rPr>
        <w:t xml:space="preserve">analizować i </w:t>
      </w:r>
      <w:r w:rsidRPr="00660124">
        <w:rPr>
          <w:color w:val="1B1B1B"/>
        </w:rPr>
        <w:t>rozwiązywać zadania tekstowe za pomocą równań pierwszego stopnia z jedną niewiadomą.</w:t>
      </w:r>
    </w:p>
    <w:p w:rsidR="00660124" w:rsidRPr="00660124" w:rsidRDefault="00660124" w:rsidP="0066012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6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 1</w:t>
        </w:r>
      </w:hyperlink>
    </w:p>
    <w:p w:rsidR="00091966" w:rsidRPr="00660124" w:rsidRDefault="00660124" w:rsidP="00660124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hyperlink r:id="rId57" w:history="1">
        <w:r w:rsidRPr="00660124">
          <w:rPr>
            <w:rStyle w:val="Hipercze"/>
          </w:rPr>
          <w:t>https://www.matzoo.pl/klasa7/zadania-tekstowe-prostokat_57_375</w:t>
        </w:r>
      </w:hyperlink>
    </w:p>
    <w:p w:rsidR="00091966" w:rsidRDefault="00091966" w:rsidP="00660124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</w:p>
    <w:p w:rsidR="00660124" w:rsidRDefault="00660124" w:rsidP="00660124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</w:p>
    <w:p w:rsidR="00CA5B54" w:rsidRPr="00660124" w:rsidRDefault="00CA5B54" w:rsidP="006601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902" w:rsidRPr="00660124" w:rsidRDefault="001B5D59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660124">
        <w:rPr>
          <w:sz w:val="32"/>
          <w:szCs w:val="32"/>
        </w:rPr>
        <w:lastRenderedPageBreak/>
        <w:t>23.04.2020</w:t>
      </w:r>
      <w:r w:rsidRPr="00660124">
        <w:rPr>
          <w:b w:val="0"/>
        </w:rPr>
        <w:t xml:space="preserve"> </w:t>
      </w:r>
      <w:r w:rsidRPr="00660124">
        <w:t xml:space="preserve">– Przerabiamy lekcję – </w:t>
      </w:r>
      <w:r w:rsidR="000901C3" w:rsidRPr="00660124">
        <w:rPr>
          <w:color w:val="1B1B1B"/>
        </w:rPr>
        <w:t>Rozwiązywanie zadań tekstowych za pomocą równań</w:t>
      </w:r>
      <w:r w:rsidR="00EE0902" w:rsidRPr="00660124">
        <w:rPr>
          <w:color w:val="1B1B1B"/>
        </w:rPr>
        <w:t xml:space="preserve"> </w:t>
      </w:r>
    </w:p>
    <w:p w:rsidR="000901C3" w:rsidRPr="00660124" w:rsidRDefault="00EE0902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1B1B1B"/>
        </w:rPr>
      </w:pPr>
      <w:r w:rsidRPr="00660124">
        <w:rPr>
          <w:color w:val="1B1B1B"/>
        </w:rPr>
        <w:t xml:space="preserve">                                                                                                                    </w:t>
      </w:r>
      <w:r w:rsidRPr="00660124">
        <w:rPr>
          <w:b w:val="0"/>
        </w:rPr>
        <w:t>(podręcznik str.</w:t>
      </w:r>
      <w:r w:rsidR="00C22398" w:rsidRPr="00660124">
        <w:t xml:space="preserve"> </w:t>
      </w:r>
      <w:r w:rsidR="00C22398" w:rsidRPr="00660124">
        <w:rPr>
          <w:b w:val="0"/>
        </w:rPr>
        <w:t>197-203</w:t>
      </w:r>
      <w:r w:rsidRPr="00660124">
        <w:rPr>
          <w:b w:val="0"/>
        </w:rPr>
        <w:t>)</w:t>
      </w:r>
    </w:p>
    <w:p w:rsidR="00CF5583" w:rsidRPr="00660124" w:rsidRDefault="00CF5583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0901C3" w:rsidRPr="00660124" w:rsidRDefault="000901C3" w:rsidP="00660124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660124">
        <w:rPr>
          <w:color w:val="1B1B1B"/>
        </w:rPr>
        <w:t>Na tej lekcji nauczysz się rozwiązywać zadania tekstowe za pomocą równań pierwszego stopnia z jedną niewiadomą.</w:t>
      </w:r>
    </w:p>
    <w:p w:rsidR="0081230A" w:rsidRPr="00660124" w:rsidRDefault="0081230A" w:rsidP="0066012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8" w:tgtFrame="_blank" w:tooltip="Przejście do serwisu zewnętrznego" w:history="1">
        <w:r w:rsidRPr="00660124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 2</w:t>
        </w:r>
      </w:hyperlink>
    </w:p>
    <w:p w:rsidR="0081230A" w:rsidRPr="00660124" w:rsidRDefault="0081230A" w:rsidP="006601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9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https://www.matzoo.pl/klasa7/zadania-tekstowe-rodzina_57_376</w:t>
        </w:r>
      </w:hyperlink>
      <w:r w:rsidRPr="00660124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1B5D59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D86" w:rsidRPr="00660124" w:rsidRDefault="001B5D59" w:rsidP="00660124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  <w:r w:rsidRPr="000D79A9">
        <w:rPr>
          <w:sz w:val="32"/>
          <w:szCs w:val="32"/>
        </w:rPr>
        <w:t>27.04.2020</w:t>
      </w:r>
      <w:r w:rsidRPr="00660124">
        <w:rPr>
          <w:b w:val="0"/>
        </w:rPr>
        <w:t xml:space="preserve"> </w:t>
      </w:r>
      <w:r w:rsidRPr="00660124">
        <w:t xml:space="preserve">– Przerabiamy lekcję – </w:t>
      </w:r>
      <w:r w:rsidR="00B35D86" w:rsidRPr="00660124">
        <w:t>Ćwiczenia w r</w:t>
      </w:r>
      <w:r w:rsidR="00B35D86" w:rsidRPr="00660124">
        <w:rPr>
          <w:color w:val="1B1B1B"/>
        </w:rPr>
        <w:t>ozwiązywaniu zadań tekstowych za pomocą równań</w:t>
      </w:r>
      <w:r w:rsidR="00EE0902" w:rsidRPr="00660124">
        <w:rPr>
          <w:color w:val="1B1B1B"/>
        </w:rPr>
        <w:t xml:space="preserve">      </w:t>
      </w:r>
      <w:r w:rsidR="00EE0902" w:rsidRPr="00660124">
        <w:rPr>
          <w:b w:val="0"/>
        </w:rPr>
        <w:t>(podręcznik str.</w:t>
      </w:r>
      <w:r w:rsidR="00EE0902" w:rsidRPr="00660124">
        <w:t xml:space="preserve"> </w:t>
      </w:r>
      <w:r w:rsidR="00EE0902" w:rsidRPr="000D79A9">
        <w:rPr>
          <w:b w:val="0"/>
        </w:rPr>
        <w:t>197-203</w:t>
      </w:r>
      <w:r w:rsidR="00EE0902" w:rsidRPr="00660124">
        <w:rPr>
          <w:b w:val="0"/>
        </w:rPr>
        <w:t>)</w:t>
      </w:r>
    </w:p>
    <w:p w:rsidR="00B35D86" w:rsidRPr="00660124" w:rsidRDefault="00B35D86" w:rsidP="00660124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1B1B1B"/>
        </w:rPr>
      </w:pPr>
    </w:p>
    <w:p w:rsidR="00947650" w:rsidRPr="00660124" w:rsidRDefault="00B35D86" w:rsidP="00660124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660124">
        <w:rPr>
          <w:color w:val="1B1B1B"/>
        </w:rPr>
        <w:t>Na tej lekcji poćwiczysz rozwiązywanie zadań tekstowych za pomocą równań pierwszego stopnia z jedną niewiadomą.</w:t>
      </w:r>
    </w:p>
    <w:p w:rsidR="00947650" w:rsidRPr="00660124" w:rsidRDefault="00947650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</w:t>
      </w:r>
      <w:r w:rsidRPr="00660124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jest udostępniony kolejny materiał: </w:t>
      </w:r>
      <w:r w:rsidRPr="006601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Rozwiązanie równań. 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Proszę o przeanalizowanie tematu i wykonanie zadań tych, które są aktywne i przystosowane do współpracy online. Informuję, że zadania będą aktywne do rozwiązania do końca dnia 29.04.2020r. Po tym terminie Wasze rozwiązania zadań mogą podlegać ocenie ;)</w:t>
      </w:r>
    </w:p>
    <w:p w:rsidR="00947650" w:rsidRPr="00660124" w:rsidRDefault="00947650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902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0D79A9">
        <w:rPr>
          <w:rFonts w:ascii="Times New Roman" w:hAnsi="Times New Roman" w:cs="Times New Roman"/>
          <w:b/>
          <w:sz w:val="32"/>
          <w:szCs w:val="32"/>
        </w:rPr>
        <w:t>28.04.2020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proofErr w:type="spellStart"/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Pr="006601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03C1" w:rsidRPr="0066012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Zastosowanie równań w zadaniach tekstowych</w:t>
      </w:r>
      <w:r w:rsidR="00EE0902" w:rsidRPr="0066012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</w:p>
    <w:p w:rsidR="001103C1" w:rsidRPr="000D79A9" w:rsidRDefault="00EE0902" w:rsidP="006601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66012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</w:t>
      </w:r>
      <w:r w:rsidRPr="00660124">
        <w:rPr>
          <w:rFonts w:ascii="Times New Roman" w:hAnsi="Times New Roman" w:cs="Times New Roman"/>
          <w:sz w:val="24"/>
          <w:szCs w:val="24"/>
        </w:rPr>
        <w:t>(podręcznik str.197-203)</w:t>
      </w:r>
    </w:p>
    <w:p w:rsidR="00C378D3" w:rsidRPr="000D79A9" w:rsidRDefault="00CA7DEE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D3F4F9C" wp14:editId="06456F4A">
            <wp:extent cx="5866537" cy="2633237"/>
            <wp:effectExtent l="0" t="0" r="127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4734" t="11160" r="6979" b="18353"/>
                    <a:stretch/>
                  </pic:blipFill>
                  <pic:spPr bwMode="auto">
                    <a:xfrm>
                      <a:off x="0" y="0"/>
                      <a:ext cx="5867464" cy="263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8D3" w:rsidRPr="00660124" w:rsidRDefault="006A509D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-215798</wp:posOffset>
            </wp:positionH>
            <wp:positionV relativeFrom="paragraph">
              <wp:posOffset>232765</wp:posOffset>
            </wp:positionV>
            <wp:extent cx="2019300" cy="1989455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5" t="16249" r="12037" b="19326"/>
                    <a:stretch/>
                  </pic:blipFill>
                  <pic:spPr bwMode="auto">
                    <a:xfrm>
                      <a:off x="0" y="0"/>
                      <a:ext cx="2019300" cy="198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1890852</wp:posOffset>
            </wp:positionH>
            <wp:positionV relativeFrom="paragraph">
              <wp:posOffset>81915</wp:posOffset>
            </wp:positionV>
            <wp:extent cx="5098415" cy="2140585"/>
            <wp:effectExtent l="0" t="0" r="6985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15271" r="7855" b="17960"/>
                    <a:stretch/>
                  </pic:blipFill>
                  <pic:spPr bwMode="auto">
                    <a:xfrm>
                      <a:off x="0" y="0"/>
                      <a:ext cx="5098415" cy="21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12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C378D3" w:rsidRPr="00660124" w:rsidRDefault="00C378D3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8D3" w:rsidRPr="00660124" w:rsidRDefault="00C378D3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3C1" w:rsidRPr="00660124" w:rsidRDefault="00C6733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24">
        <w:rPr>
          <w:rFonts w:ascii="Times New Roman" w:hAnsi="Times New Roman" w:cs="Times New Roman"/>
          <w:sz w:val="24"/>
          <w:szCs w:val="24"/>
        </w:rPr>
        <w:t xml:space="preserve">Proszę rozwiązać z podręcznika zad. 6,7,8,10 str.198 </w:t>
      </w:r>
    </w:p>
    <w:p w:rsidR="00C6733A" w:rsidRPr="00660124" w:rsidRDefault="00C6733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9A9" w:rsidRDefault="001B5D59" w:rsidP="000D79A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79A9">
        <w:rPr>
          <w:rFonts w:ascii="Times New Roman" w:hAnsi="Times New Roman" w:cs="Times New Roman"/>
          <w:b/>
          <w:sz w:val="32"/>
          <w:szCs w:val="32"/>
        </w:rPr>
        <w:lastRenderedPageBreak/>
        <w:t>29.04.2020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r w:rsidR="000D79A9">
        <w:rPr>
          <w:rFonts w:ascii="Times New Roman" w:hAnsi="Times New Roman" w:cs="Times New Roman"/>
          <w:b/>
          <w:i/>
          <w:sz w:val="24"/>
          <w:szCs w:val="24"/>
        </w:rPr>
        <w:t>Równania - zadania tekstowe - geometryczne</w:t>
      </w:r>
      <w:r w:rsidR="00EE0902" w:rsidRPr="0066012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D79A9" w:rsidRPr="000B4CF4" w:rsidRDefault="000D79A9" w:rsidP="006601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</w:t>
      </w:r>
      <w:r w:rsidRPr="00660124">
        <w:rPr>
          <w:rFonts w:ascii="Times New Roman" w:hAnsi="Times New Roman" w:cs="Times New Roman"/>
          <w:sz w:val="24"/>
          <w:szCs w:val="24"/>
        </w:rPr>
        <w:t>(podręcznik str.197-203)</w:t>
      </w:r>
    </w:p>
    <w:p w:rsidR="000D79A9" w:rsidRDefault="000D79A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44A8B0" wp14:editId="7C4B8C98">
            <wp:extent cx="5471211" cy="2318169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7819" t="15466" r="9814" b="22458"/>
                    <a:stretch/>
                  </pic:blipFill>
                  <pic:spPr bwMode="auto">
                    <a:xfrm>
                      <a:off x="0" y="0"/>
                      <a:ext cx="5473991" cy="231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9A9" w:rsidRPr="00660124" w:rsidRDefault="000D79A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1732" w:rsidRDefault="000B6613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Sprawdź, czy umiesz str.203 podręcznik</w:t>
      </w:r>
    </w:p>
    <w:p w:rsidR="000B6613" w:rsidRDefault="000B6613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613" w:rsidRPr="00660124" w:rsidRDefault="000B6613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D79A9" w:rsidRPr="00660124" w:rsidRDefault="001B5D59" w:rsidP="000D79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9A9">
        <w:rPr>
          <w:rFonts w:ascii="Times New Roman" w:hAnsi="Times New Roman" w:cs="Times New Roman"/>
          <w:b/>
          <w:sz w:val="32"/>
          <w:szCs w:val="32"/>
        </w:rPr>
        <w:t>30.04.2020</w:t>
      </w:r>
      <w:r w:rsidRPr="00660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</w:rPr>
        <w:t xml:space="preserve">– Przerabiamy lekcję – </w:t>
      </w:r>
      <w:r w:rsidR="000D79A9" w:rsidRPr="00660124">
        <w:rPr>
          <w:rFonts w:ascii="Times New Roman" w:hAnsi="Times New Roman" w:cs="Times New Roman"/>
          <w:b/>
          <w:i/>
          <w:sz w:val="24"/>
          <w:szCs w:val="24"/>
        </w:rPr>
        <w:t xml:space="preserve">Procenty w zadaniach tekstowych </w:t>
      </w:r>
    </w:p>
    <w:p w:rsidR="000D79A9" w:rsidRDefault="000D79A9" w:rsidP="000D79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613" w:rsidRDefault="000B6613" w:rsidP="000D79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613" w:rsidRDefault="000B6613" w:rsidP="000D79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AD7EA0" wp14:editId="7A69CA82">
            <wp:extent cx="4023360" cy="301371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7419" t="16642" r="29753" b="24417"/>
                    <a:stretch/>
                  </pic:blipFill>
                  <pic:spPr bwMode="auto">
                    <a:xfrm>
                      <a:off x="0" y="0"/>
                      <a:ext cx="4042316" cy="302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613" w:rsidRDefault="000B6613" w:rsidP="000D79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613" w:rsidRPr="00660124" w:rsidRDefault="000B6613" w:rsidP="000D79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9A9" w:rsidRPr="00660124" w:rsidRDefault="000D79A9" w:rsidP="000D79A9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Przypominam o przeanalizowaniu udostępnionego materiału na stronie </w:t>
      </w:r>
      <w:hyperlink r:id="rId65" w:history="1">
        <w:r w:rsidRPr="00660124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Pr="00660124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Pr="00660124">
        <w:rPr>
          <w:rStyle w:val="Hipercz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60124">
        <w:rPr>
          <w:rFonts w:ascii="Times New Roman" w:hAnsi="Times New Roman" w:cs="Times New Roman"/>
          <w:sz w:val="24"/>
          <w:szCs w:val="24"/>
          <w:shd w:val="clear" w:color="auto" w:fill="FFFFFF"/>
        </w:rPr>
        <w:t>i wykonaniu aktywnych zadań.</w:t>
      </w:r>
    </w:p>
    <w:p w:rsidR="001B5D59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D59" w:rsidRPr="00660124" w:rsidRDefault="001B5D59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CFA" w:rsidRPr="00660124" w:rsidRDefault="003E6CFA" w:rsidP="006601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E6CFA" w:rsidRPr="00660124" w:rsidSect="005600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5DB" w:rsidRDefault="008A35DB" w:rsidP="00D9685C">
      <w:pPr>
        <w:spacing w:after="0" w:line="240" w:lineRule="auto"/>
      </w:pPr>
      <w:r>
        <w:separator/>
      </w:r>
    </w:p>
  </w:endnote>
  <w:endnote w:type="continuationSeparator" w:id="0">
    <w:p w:rsidR="008A35DB" w:rsidRDefault="008A35DB" w:rsidP="00D96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5DB" w:rsidRDefault="008A35DB" w:rsidP="00D9685C">
      <w:pPr>
        <w:spacing w:after="0" w:line="240" w:lineRule="auto"/>
      </w:pPr>
      <w:r>
        <w:separator/>
      </w:r>
    </w:p>
  </w:footnote>
  <w:footnote w:type="continuationSeparator" w:id="0">
    <w:p w:rsidR="008A35DB" w:rsidRDefault="008A35DB" w:rsidP="00D96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1BB3"/>
    <w:multiLevelType w:val="multilevel"/>
    <w:tmpl w:val="8D6A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2F5E24"/>
    <w:multiLevelType w:val="multilevel"/>
    <w:tmpl w:val="BAE8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6D1548"/>
    <w:multiLevelType w:val="multilevel"/>
    <w:tmpl w:val="4E02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FF5FC8"/>
    <w:multiLevelType w:val="multilevel"/>
    <w:tmpl w:val="95E6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2C04D72"/>
    <w:multiLevelType w:val="multilevel"/>
    <w:tmpl w:val="B6DC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AFB4CB1"/>
    <w:multiLevelType w:val="multilevel"/>
    <w:tmpl w:val="BC06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BA"/>
    <w:rsid w:val="000901C3"/>
    <w:rsid w:val="00091966"/>
    <w:rsid w:val="000B4295"/>
    <w:rsid w:val="000B4CF4"/>
    <w:rsid w:val="000B6613"/>
    <w:rsid w:val="000D79A9"/>
    <w:rsid w:val="001103C1"/>
    <w:rsid w:val="001B5D59"/>
    <w:rsid w:val="001E553E"/>
    <w:rsid w:val="002738E6"/>
    <w:rsid w:val="002D0581"/>
    <w:rsid w:val="003627CF"/>
    <w:rsid w:val="003A3272"/>
    <w:rsid w:val="003E6CFA"/>
    <w:rsid w:val="003F6DA5"/>
    <w:rsid w:val="003F7BCA"/>
    <w:rsid w:val="00411732"/>
    <w:rsid w:val="0043175F"/>
    <w:rsid w:val="00480B5F"/>
    <w:rsid w:val="004E64EF"/>
    <w:rsid w:val="00515A3F"/>
    <w:rsid w:val="00523C8D"/>
    <w:rsid w:val="005600BA"/>
    <w:rsid w:val="00562D71"/>
    <w:rsid w:val="005B352E"/>
    <w:rsid w:val="005C5018"/>
    <w:rsid w:val="005E3006"/>
    <w:rsid w:val="00631ED4"/>
    <w:rsid w:val="00657AE1"/>
    <w:rsid w:val="00660124"/>
    <w:rsid w:val="006A509D"/>
    <w:rsid w:val="00705CE3"/>
    <w:rsid w:val="007303C1"/>
    <w:rsid w:val="007C5B31"/>
    <w:rsid w:val="008026D9"/>
    <w:rsid w:val="0081230A"/>
    <w:rsid w:val="00883C92"/>
    <w:rsid w:val="008A35DB"/>
    <w:rsid w:val="00904E27"/>
    <w:rsid w:val="00947650"/>
    <w:rsid w:val="00956D7E"/>
    <w:rsid w:val="0097680D"/>
    <w:rsid w:val="009C7775"/>
    <w:rsid w:val="009D114E"/>
    <w:rsid w:val="00A051B4"/>
    <w:rsid w:val="00A35A84"/>
    <w:rsid w:val="00A40CB2"/>
    <w:rsid w:val="00AC285D"/>
    <w:rsid w:val="00B35D86"/>
    <w:rsid w:val="00B4075B"/>
    <w:rsid w:val="00BD76FF"/>
    <w:rsid w:val="00C22398"/>
    <w:rsid w:val="00C378D3"/>
    <w:rsid w:val="00C6733A"/>
    <w:rsid w:val="00CA5B54"/>
    <w:rsid w:val="00CA7DEE"/>
    <w:rsid w:val="00CF5583"/>
    <w:rsid w:val="00CF62FD"/>
    <w:rsid w:val="00D27D47"/>
    <w:rsid w:val="00D435FC"/>
    <w:rsid w:val="00D9685C"/>
    <w:rsid w:val="00E04F85"/>
    <w:rsid w:val="00E44800"/>
    <w:rsid w:val="00EE0902"/>
    <w:rsid w:val="00FE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6FAC9-29F7-4009-81F7-E36242A56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00BA"/>
  </w:style>
  <w:style w:type="paragraph" w:styleId="Nagwek4">
    <w:name w:val="heading 4"/>
    <w:basedOn w:val="Normalny"/>
    <w:link w:val="Nagwek4Znak"/>
    <w:uiPriority w:val="9"/>
    <w:qFormat/>
    <w:rsid w:val="005600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5600B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600BA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62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96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685C"/>
  </w:style>
  <w:style w:type="paragraph" w:styleId="Stopka">
    <w:name w:val="footer"/>
    <w:basedOn w:val="Normalny"/>
    <w:link w:val="StopkaZnak"/>
    <w:uiPriority w:val="99"/>
    <w:unhideWhenUsed/>
    <w:rsid w:val="00D96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6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6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stacja.tv/film/mat00372-zapisywanie-wyrazen-za-pomoca-rownan?playlist=281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14.png"/><Relationship Id="rId21" Type="http://schemas.openxmlformats.org/officeDocument/2006/relationships/hyperlink" Target="https://epodreczniki.pl/a/rozwiazywanie-rownan/D19oMGK23" TargetMode="External"/><Relationship Id="rId34" Type="http://schemas.openxmlformats.org/officeDocument/2006/relationships/hyperlink" Target="http://szaloneliczby.pl/rownania-z-jedna-niewiadoma/" TargetMode="External"/><Relationship Id="rId42" Type="http://schemas.openxmlformats.org/officeDocument/2006/relationships/hyperlink" Target="http://www.epodreczniki.pl" TargetMode="External"/><Relationship Id="rId47" Type="http://schemas.openxmlformats.org/officeDocument/2006/relationships/hyperlink" Target="http://www.epodreczniki.pl" TargetMode="External"/><Relationship Id="rId50" Type="http://schemas.openxmlformats.org/officeDocument/2006/relationships/hyperlink" Target="https://pistacja.tv/wideolekcje/matematyka/szkola-podstawowa-vii-viii/rownania-z-jedna-niewiadoma/plmat072-rownania-zadania" TargetMode="External"/><Relationship Id="rId55" Type="http://schemas.openxmlformats.org/officeDocument/2006/relationships/image" Target="media/image20.png"/><Relationship Id="rId63" Type="http://schemas.openxmlformats.org/officeDocument/2006/relationships/image" Target="media/image24.png"/><Relationship Id="rId7" Type="http://schemas.openxmlformats.org/officeDocument/2006/relationships/hyperlink" Target="https://www.gov.pl/web/zdalnelekcje/przedmioty6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hyperlink" Target="http://pistacja.tv/film/mat00383-rozwiazywanie-rownan-wprowadzenie?playlist=2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podreczniki.pl/a/zapisywanie-tresci-prostych-zadan-za-pomoca-rownan/D2fs2mq4m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pistacja.tv/film/mat00384-rozwiazywanie-rownan-rozwiazanie-w-dwoch-krokach?playlist=281" TargetMode="External"/><Relationship Id="rId37" Type="http://schemas.openxmlformats.org/officeDocument/2006/relationships/hyperlink" Target="https://www.matzoo.pl/klasa7/rozwiazywanie-rownan-zestaw-1_57_370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s://pistacja.tv/film/mat00387-rownania-oznaczone-nieoznaczone-i-sprzeczne?playlist=281" TargetMode="External"/><Relationship Id="rId53" Type="http://schemas.openxmlformats.org/officeDocument/2006/relationships/hyperlink" Target="https://epodreczniki.pl/a/rozwiazywanie-zadan-tekstowych-za-pomoca-rownan/D1G6Bgq3k" TargetMode="External"/><Relationship Id="rId58" Type="http://schemas.openxmlformats.org/officeDocument/2006/relationships/hyperlink" Target="https://www.matzoo.pl/klasa7/zadania-tekstowe-rodzina_57_376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matzoo.pl/klasa7/zapisywanie-rownan-zaleznosci-miedzy-liczbami-test_57_368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szaloneliczby.pl/rownania-z-jedna-niewiadoma-rozbudowane/" TargetMode="External"/><Relationship Id="rId49" Type="http://schemas.openxmlformats.org/officeDocument/2006/relationships/hyperlink" Target="https://pistacja.tv/wideolekcje/matematyka/szkola-podstawowa-vii-viii/rownania-z-jedna-niewiadoma/plmat072-rownania-zadania" TargetMode="External"/><Relationship Id="rId57" Type="http://schemas.openxmlformats.org/officeDocument/2006/relationships/hyperlink" Target="https://www.matzoo.pl/klasa7/zadania-tekstowe-prostokat_57_375" TargetMode="External"/><Relationship Id="rId61" Type="http://schemas.openxmlformats.org/officeDocument/2006/relationships/image" Target="media/image22.png"/><Relationship Id="rId10" Type="http://schemas.openxmlformats.org/officeDocument/2006/relationships/hyperlink" Target="https://epodreczniki.pl/a/zapisywanie-tresci-prostych-zadan-za-pomoca-rownan/D2fs2mq4m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pistacja.tv/film/mat00384-rozwiazywanie-rownan-rozwiazanie-w-dwoch-krokach?playlist=281" TargetMode="External"/><Relationship Id="rId44" Type="http://schemas.openxmlformats.org/officeDocument/2006/relationships/hyperlink" Target="https://epodreczniki.pl/a/rozwiazanie-rownania-liczba-rozwiazan-rownania/DG3FMpVz8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1.png"/><Relationship Id="rId65" Type="http://schemas.openxmlformats.org/officeDocument/2006/relationships/hyperlink" Target="http://www.epodreczniki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matzoo.pl/klasa7/zapisywanie-rownan-zaleznosci-miedzy-liczbami-test_57_368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://pistacja.tv/film/mat00383-rozwiazywanie-rownan-wprowadzenie?playlist=281" TargetMode="External"/><Relationship Id="rId35" Type="http://schemas.openxmlformats.org/officeDocument/2006/relationships/hyperlink" Target="https://szaloneliczby.pl/rownania-z-jedna-niewiadoma-rozbudowane/" TargetMode="External"/><Relationship Id="rId43" Type="http://schemas.openxmlformats.org/officeDocument/2006/relationships/hyperlink" Target="https://epodreczniki.pl/a/rozwiazanie-rownania-liczba-rozwiazan-rownania/DG3FMpVz8" TargetMode="External"/><Relationship Id="rId48" Type="http://schemas.openxmlformats.org/officeDocument/2006/relationships/image" Target="media/image17.png"/><Relationship Id="rId56" Type="http://schemas.openxmlformats.org/officeDocument/2006/relationships/hyperlink" Target="https://www.matzoo.pl/klasa7/zadania-tekstowe-prostokat_57_375" TargetMode="External"/><Relationship Id="rId64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image" Target="media/image18.png"/><Relationship Id="rId3" Type="http://schemas.openxmlformats.org/officeDocument/2006/relationships/settings" Target="settings.xml"/><Relationship Id="rId12" Type="http://schemas.openxmlformats.org/officeDocument/2006/relationships/hyperlink" Target="https://pistacja.tv/film/mat00372-zapisywanie-wyrazen-za-pomoca-rownan?playlist=28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://szaloneliczby.pl/rownania-z-jedna-niewiadoma/" TargetMode="External"/><Relationship Id="rId38" Type="http://schemas.openxmlformats.org/officeDocument/2006/relationships/hyperlink" Target="https://www.matzoo.pl/klasa7/rozwiazywanie-rownan-zestaw-1_57_370" TargetMode="External"/><Relationship Id="rId46" Type="http://schemas.openxmlformats.org/officeDocument/2006/relationships/hyperlink" Target="https://pistacja.tv/film/mat00387-rownania-oznaczone-nieoznaczone-i-sprzeczne?playlist=281" TargetMode="External"/><Relationship Id="rId59" Type="http://schemas.openxmlformats.org/officeDocument/2006/relationships/hyperlink" Target="https://www.matzoo.pl/klasa7/zadania-tekstowe-rodzina_57_376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epodreczniki.pl/a/rozwiazywanie-rownan/D19oMGK23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epodreczniki.pl/a/rozwiazywanie-zadan-tekstowych-za-pomoca-rownan/D1G6Bgq3k" TargetMode="External"/><Relationship Id="rId62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8</Pages>
  <Words>1918</Words>
  <Characters>11510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56</cp:revision>
  <dcterms:created xsi:type="dcterms:W3CDTF">2020-05-02T15:19:00Z</dcterms:created>
  <dcterms:modified xsi:type="dcterms:W3CDTF">2020-05-02T20:38:00Z</dcterms:modified>
</cp:coreProperties>
</file>