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A2" w:rsidRPr="005B6F5E" w:rsidRDefault="001A52FC" w:rsidP="009749A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B6F5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13.05.2020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5B6F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749A2" w:rsidRPr="005B6F5E">
        <w:rPr>
          <w:rFonts w:ascii="Times New Roman" w:hAnsi="Times New Roman" w:cs="Times New Roman"/>
          <w:sz w:val="32"/>
          <w:szCs w:val="32"/>
          <w:u w:val="single"/>
        </w:rPr>
        <w:t>kl. VII – Lekcja zrealizowana online (</w:t>
      </w:r>
      <w:proofErr w:type="spellStart"/>
      <w:r w:rsidR="009749A2" w:rsidRPr="005B6F5E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9749A2" w:rsidRPr="005B6F5E">
        <w:rPr>
          <w:rFonts w:ascii="Times New Roman" w:hAnsi="Times New Roman" w:cs="Times New Roman"/>
          <w:sz w:val="32"/>
          <w:szCs w:val="32"/>
          <w:u w:val="single"/>
        </w:rPr>
        <w:t>) – matematyka</w:t>
      </w:r>
    </w:p>
    <w:p w:rsidR="006A3336" w:rsidRPr="005B6F5E" w:rsidRDefault="006A3336" w:rsidP="0097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E">
        <w:rPr>
          <w:rFonts w:ascii="Times New Roman" w:hAnsi="Times New Roman" w:cs="Times New Roman"/>
          <w:sz w:val="28"/>
          <w:szCs w:val="28"/>
        </w:rPr>
        <w:t xml:space="preserve">Zaczytamy nowy dział: </w:t>
      </w:r>
      <w:r w:rsidRPr="005B6F5E">
        <w:rPr>
          <w:rFonts w:ascii="Times New Roman" w:hAnsi="Times New Roman" w:cs="Times New Roman"/>
          <w:b/>
          <w:sz w:val="28"/>
          <w:szCs w:val="28"/>
        </w:rPr>
        <w:t>POTĘGI I PIERWIASTKI</w:t>
      </w:r>
      <w:r w:rsidRPr="005B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36" w:rsidRPr="005B6F5E" w:rsidRDefault="006A3336" w:rsidP="00A1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5E">
        <w:rPr>
          <w:rFonts w:ascii="Times New Roman" w:hAnsi="Times New Roman" w:cs="Times New Roman"/>
          <w:sz w:val="28"/>
          <w:szCs w:val="28"/>
        </w:rPr>
        <w:t>i dziś p</w:t>
      </w:r>
      <w:r w:rsidR="001A52FC" w:rsidRPr="005B6F5E">
        <w:rPr>
          <w:rFonts w:ascii="Times New Roman" w:hAnsi="Times New Roman" w:cs="Times New Roman"/>
          <w:sz w:val="28"/>
          <w:szCs w:val="28"/>
        </w:rPr>
        <w:t>rzerabiamy lekcję –</w:t>
      </w:r>
      <w:r w:rsidR="001A52FC" w:rsidRPr="005B6F5E">
        <w:rPr>
          <w:rFonts w:ascii="Times New Roman" w:hAnsi="Times New Roman" w:cs="Times New Roman"/>
          <w:sz w:val="24"/>
          <w:szCs w:val="24"/>
        </w:rPr>
        <w:t xml:space="preserve"> </w:t>
      </w:r>
      <w:r w:rsidR="001A52FC" w:rsidRPr="005B6F5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Potęga o wykładniku naturalnym. Wprowadzenie</w:t>
      </w:r>
      <w:r w:rsidR="001A52FC" w:rsidRPr="005B6F5E">
        <w:rPr>
          <w:rFonts w:ascii="Times New Roman" w:hAnsi="Times New Roman" w:cs="Times New Roman"/>
          <w:sz w:val="24"/>
          <w:szCs w:val="24"/>
        </w:rPr>
        <w:t xml:space="preserve"> </w:t>
      </w:r>
      <w:r w:rsidRPr="005B6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2FC" w:rsidRPr="005B6F5E" w:rsidRDefault="006A3336" w:rsidP="00A1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A52FC" w:rsidRPr="005B6F5E">
        <w:rPr>
          <w:rFonts w:ascii="Times New Roman" w:hAnsi="Times New Roman" w:cs="Times New Roman"/>
          <w:sz w:val="24"/>
          <w:szCs w:val="24"/>
        </w:rPr>
        <w:t>(podręcznik str.220-225)</w:t>
      </w:r>
    </w:p>
    <w:p w:rsidR="001A52FC" w:rsidRPr="005B6F5E" w:rsidRDefault="001A52FC" w:rsidP="00A11585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B6F5E">
        <w:rPr>
          <w:rFonts w:ascii="Times New Roman" w:eastAsia="Times New Roman" w:hAnsi="Times New Roman" w:cs="Times New Roman"/>
          <w:sz w:val="28"/>
          <w:szCs w:val="28"/>
          <w:lang w:eastAsia="pl-PL"/>
        </w:rPr>
        <w:t>Na tej lekcji nauczysz się potęgowania z wykładnikiem naturalnym</w:t>
      </w:r>
      <w:r w:rsidRPr="005B6F5E">
        <w:rPr>
          <w:rFonts w:ascii="Arial" w:eastAsia="Times New Roman" w:hAnsi="Arial" w:cs="Arial"/>
          <w:lang w:eastAsia="pl-PL"/>
        </w:rPr>
        <w:t>.</w:t>
      </w:r>
    </w:p>
    <w:p w:rsidR="005B6F5E" w:rsidRPr="005B6F5E" w:rsidRDefault="001A52FC" w:rsidP="005B6F5E">
      <w:pPr>
        <w:shd w:val="clear" w:color="auto" w:fill="FFFFFF"/>
        <w:spacing w:after="240" w:line="360" w:lineRule="auto"/>
        <w:jc w:val="both"/>
        <w:textAlignment w:val="baseline"/>
      </w:pPr>
      <w:r w:rsidRPr="005B6F5E">
        <w:rPr>
          <w:noProof/>
          <w:lang w:eastAsia="pl-PL"/>
        </w:rPr>
        <w:drawing>
          <wp:inline distT="0" distB="0" distL="0" distR="0">
            <wp:extent cx="2878744" cy="1733550"/>
            <wp:effectExtent l="0" t="0" r="0" b="0"/>
            <wp:docPr id="1" name="Obraz 1" descr="https://multipodreczniki.apps.gwo.pl/data.php/d44d2c2a6a77c48f2ccf139e2ab0012a54608368/1671035/file/273/resources/272/27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44d2c2a6a77c48f2ccf139e2ab0012a54608368/1671035/file/273/resources/272/272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02" cy="17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5E">
        <w:rPr>
          <w:noProof/>
          <w:lang w:eastAsia="pl-PL"/>
        </w:rPr>
        <w:drawing>
          <wp:inline distT="0" distB="0" distL="0" distR="0">
            <wp:extent cx="2514600" cy="744117"/>
            <wp:effectExtent l="0" t="0" r="0" b="0"/>
            <wp:docPr id="2" name="Obraz 2" descr="https://multipodreczniki.apps.gwo.pl/data.php/d44d2c2a6a77c48f2ccf139e2ab0012a54608368/1671035/file/273/resources/272/27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44d2c2a6a77c48f2ccf139e2ab0012a54608368/1671035/file/273/resources/272/272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62" cy="7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5E">
        <w:rPr>
          <w:noProof/>
          <w:lang w:eastAsia="pl-PL"/>
        </w:rPr>
        <w:drawing>
          <wp:inline distT="0" distB="0" distL="0" distR="0">
            <wp:extent cx="4029075" cy="1339143"/>
            <wp:effectExtent l="0" t="0" r="0" b="0"/>
            <wp:docPr id="3" name="Obraz 3" descr="https://multipodreczniki.apps.gwo.pl/data.php/d44d2c2a6a77c48f2ccf139e2ab0012a54608368/1671035/file/273/resources/272/2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44d2c2a6a77c48f2ccf139e2ab0012a54608368/1671035/file/273/resources/272/2726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44" cy="13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23084E" wp14:editId="20025685">
            <wp:simplePos x="0" y="0"/>
            <wp:positionH relativeFrom="column">
              <wp:posOffset>-95250</wp:posOffset>
            </wp:positionH>
            <wp:positionV relativeFrom="paragraph">
              <wp:posOffset>-3175</wp:posOffset>
            </wp:positionV>
            <wp:extent cx="5760720" cy="2733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0" b="6195"/>
                    <a:stretch/>
                  </pic:blipFill>
                  <pic:spPr bwMode="auto"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5B6F5E" w:rsidRDefault="005B6F5E" w:rsidP="005B6F5E">
      <w:pPr>
        <w:rPr>
          <w:rFonts w:ascii="Times New Roman" w:hAnsi="Times New Roman" w:cs="Times New Roman"/>
          <w:sz w:val="28"/>
          <w:szCs w:val="28"/>
        </w:rPr>
      </w:pPr>
    </w:p>
    <w:p w:rsidR="001A52FC" w:rsidRDefault="005B6F5E" w:rsidP="005B6F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51AD59F" wp14:editId="7181E397">
            <wp:extent cx="5495925" cy="2152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15" t="15291" r="2281" b="18251"/>
                    <a:stretch/>
                  </pic:blipFill>
                  <pic:spPr bwMode="auto">
                    <a:xfrm>
                      <a:off x="0" y="0"/>
                      <a:ext cx="549592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F5E" w:rsidRDefault="005B6F5E" w:rsidP="005B6F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F5E" w:rsidRDefault="005B6F5E" w:rsidP="005B6F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F5E" w:rsidRPr="005B6F5E" w:rsidRDefault="005B6F5E" w:rsidP="005B6F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podręcznika wykonaj zadanie 1, 2, 3 str.221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Powodzenia</w:t>
      </w:r>
      <w:r w:rsidRPr="005B6F5E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5B6F5E" w:rsidRPr="005B6F5E" w:rsidSect="001A5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C"/>
    <w:rsid w:val="0002064C"/>
    <w:rsid w:val="001A52FC"/>
    <w:rsid w:val="003F7BCA"/>
    <w:rsid w:val="005B6F5E"/>
    <w:rsid w:val="006A3336"/>
    <w:rsid w:val="00904E27"/>
    <w:rsid w:val="009749A2"/>
    <w:rsid w:val="009A7B4E"/>
    <w:rsid w:val="009E595F"/>
    <w:rsid w:val="00A11585"/>
    <w:rsid w:val="00D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AE96-CD31-46ED-B6B1-CAB4655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5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1A5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52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52F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5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2020-05-12T09:39:00Z</dcterms:created>
  <dcterms:modified xsi:type="dcterms:W3CDTF">2020-05-13T11:05:00Z</dcterms:modified>
</cp:coreProperties>
</file>